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646F1" w14:textId="77777777" w:rsidR="00D06D99" w:rsidRDefault="00D06D99" w:rsidP="005C0108">
      <w:pPr>
        <w:pStyle w:val="NoSpacing"/>
      </w:pPr>
      <w:bookmarkStart w:id="0" w:name="__bookmark_1"/>
      <w:bookmarkEnd w:id="0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06D99" w14:paraId="7CC1CDA1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C70B5" w14:textId="3EA7927C" w:rsidR="00A92571" w:rsidRPr="002A4CB6" w:rsidRDefault="002A4CB6" w:rsidP="002A4CB6">
            <w:pPr>
              <w:spacing w:before="100" w:beforeAutospacing="1" w:after="100" w:afterAutospacing="1"/>
              <w:ind w:firstLine="720"/>
              <w:jc w:val="right"/>
              <w:divId w:val="1651326767"/>
              <w:rPr>
                <w:b/>
                <w:bCs/>
                <w:color w:val="000000"/>
                <w:u w:val="single"/>
                <w:lang w:val="sr-Cyrl-RS"/>
              </w:rPr>
            </w:pPr>
            <w:bookmarkStart w:id="1" w:name="__bookmark_3"/>
            <w:bookmarkEnd w:id="1"/>
            <w:r w:rsidRPr="002A4CB6">
              <w:rPr>
                <w:b/>
                <w:bCs/>
                <w:color w:val="000000"/>
                <w:u w:val="single"/>
                <w:lang w:val="sr-Cyrl-RS"/>
              </w:rPr>
              <w:t>Предлог</w:t>
            </w:r>
          </w:p>
          <w:p w14:paraId="623C8B9F" w14:textId="77777777" w:rsidR="00A92571" w:rsidRDefault="00A92571">
            <w:pPr>
              <w:spacing w:before="100" w:beforeAutospacing="1" w:after="100" w:afterAutospacing="1"/>
              <w:ind w:firstLine="720"/>
              <w:jc w:val="both"/>
              <w:divId w:val="1651326767"/>
              <w:rPr>
                <w:color w:val="000000"/>
              </w:rPr>
            </w:pPr>
          </w:p>
          <w:p w14:paraId="20E590DA" w14:textId="40CEB3FD" w:rsidR="002A4CB6" w:rsidRDefault="002A4CB6" w:rsidP="002A4CB6">
            <w:pPr>
              <w:spacing w:before="100" w:beforeAutospacing="1" w:after="100" w:afterAutospacing="1"/>
              <w:ind w:firstLine="720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основу члана 43. Закона о буџетском систему  („Службени гласник РС“ бр. 54/09, 73/10, 101/10, 101/11, 93/12, 62/13, 63/13-исправка, 108/13, 142/14, 68/15-др закон, 103/15, 99/16</w:t>
            </w:r>
            <w:r>
              <w:rPr>
                <w:color w:val="000000"/>
                <w:lang w:val="sr-Latn-RS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113/17, 95/18, 31/19 и 72/19) и члана 32. Закона о локалној самоуправи („Службени гласник РС“ бр. 129/07, 83/14-др закон, 101/16-др закон и 47/18) и члана 40. Статута Општине Бач („Службени лист Општине Бач“ бр. 2/2019) на ___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sr-Cyrl-RS"/>
              </w:rPr>
              <w:t xml:space="preserve"> седници одржаној ______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sr-Cyrl-RS"/>
              </w:rPr>
              <w:t>2020. године, Скупштина Општине Бач донела је:</w:t>
            </w:r>
          </w:p>
          <w:p w14:paraId="21F2CDB2" w14:textId="77777777" w:rsidR="002A4CB6" w:rsidRDefault="002A4CB6" w:rsidP="002A4CB6">
            <w:pPr>
              <w:spacing w:before="100" w:beforeAutospacing="1" w:after="100" w:afterAutospacing="1"/>
              <w:ind w:firstLine="720"/>
              <w:jc w:val="both"/>
              <w:rPr>
                <w:color w:val="000000"/>
                <w:lang w:val="sr-Cyrl-RS"/>
              </w:rPr>
            </w:pPr>
          </w:p>
          <w:p w14:paraId="7AC9D89D" w14:textId="77777777" w:rsidR="002A4CB6" w:rsidRDefault="002A4CB6" w:rsidP="002A4CB6">
            <w:pPr>
              <w:spacing w:before="100" w:beforeAutospacing="1" w:after="100" w:afterAutospacing="1"/>
              <w:ind w:firstLine="7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ОДЛУКУ О РЕБАЛАНСУ БУЏЕТА ОПШТИНЕ БАЧ ЗА 2020. ГОДИНУ</w:t>
            </w:r>
          </w:p>
          <w:p w14:paraId="2C87ECA8" w14:textId="77777777" w:rsidR="002A4CB6" w:rsidRDefault="002A4CB6" w:rsidP="002A4CB6">
            <w:pPr>
              <w:spacing w:before="100" w:beforeAutospacing="1" w:after="100" w:afterAutospacing="1"/>
              <w:ind w:firstLine="7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I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  ОПШТИ ДЕО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758EB8FA" w14:textId="77777777" w:rsidR="002A4CB6" w:rsidRDefault="002A4CB6" w:rsidP="002A4CB6">
            <w:pPr>
              <w:spacing w:before="100" w:beforeAutospacing="1" w:after="100" w:afterAutospacing="1"/>
              <w:ind w:firstLine="720"/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Члан 1.</w:t>
            </w:r>
            <w:r>
              <w:rPr>
                <w:color w:val="000000"/>
              </w:rPr>
              <w:t xml:space="preserve"> </w:t>
            </w:r>
          </w:p>
          <w:p w14:paraId="7F5B47C0" w14:textId="77777777" w:rsidR="002A4CB6" w:rsidRDefault="002A4CB6" w:rsidP="002A4CB6">
            <w:pPr>
              <w:spacing w:before="100" w:beforeAutospacing="1" w:after="100" w:afterAutospacing="1"/>
              <w:ind w:firstLine="720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Одлуци о буџету општине Бач за 2020. годину („Службени лист Општине Бач 3/2020) мењају се чланови и гласе:</w:t>
            </w:r>
          </w:p>
          <w:p w14:paraId="7916DA4E" w14:textId="77777777" w:rsidR="00D06D99" w:rsidRDefault="00D06D99">
            <w:pPr>
              <w:spacing w:line="1" w:lineRule="auto"/>
            </w:pPr>
          </w:p>
        </w:tc>
      </w:tr>
    </w:tbl>
    <w:p w14:paraId="31FA9DE3" w14:textId="77777777" w:rsidR="00D06D99" w:rsidRDefault="00D06D99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D06D99" w14:paraId="37FF7974" w14:textId="7777777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7E5C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4"/>
            <w:bookmarkEnd w:id="2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7EF9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D06D99" w14:paraId="4AA9C67E" w14:textId="77777777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32B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87C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D06D99" w14:paraId="51A3B5D7" w14:textId="7777777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0AA8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14:paraId="5C0A3C2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98FC" w14:textId="77777777" w:rsidR="00D06D99" w:rsidRDefault="00D06D99">
            <w:pPr>
              <w:spacing w:line="1" w:lineRule="auto"/>
            </w:pPr>
          </w:p>
        </w:tc>
      </w:tr>
      <w:tr w:rsidR="00D06D99" w14:paraId="052ED92C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3DF1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0A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820.974.888,37</w:t>
            </w:r>
          </w:p>
        </w:tc>
      </w:tr>
      <w:tr w:rsidR="00D06D99" w14:paraId="19824DF7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E2B2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2E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820.974.888,37</w:t>
            </w:r>
          </w:p>
        </w:tc>
      </w:tr>
      <w:tr w:rsidR="00D06D99" w14:paraId="1D265A13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BAC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00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478.565.730,50</w:t>
            </w:r>
          </w:p>
        </w:tc>
      </w:tr>
      <w:tr w:rsidR="00D06D99" w14:paraId="458FDBE1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413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51C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3D2DF40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233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A3A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332.857.555,87</w:t>
            </w:r>
          </w:p>
        </w:tc>
      </w:tr>
      <w:tr w:rsidR="00D06D99" w14:paraId="1AF0F3C0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759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AE5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8968C6D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3BC1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29DA" w14:textId="77777777" w:rsidR="00D06D99" w:rsidRDefault="00D06D99">
            <w:pPr>
              <w:spacing w:line="1" w:lineRule="auto"/>
            </w:pPr>
          </w:p>
        </w:tc>
      </w:tr>
      <w:tr w:rsidR="00D06D99" w14:paraId="0BBFF6A2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11B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0E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561.772.449,68</w:t>
            </w:r>
          </w:p>
        </w:tc>
      </w:tr>
      <w:tr w:rsidR="00D06D99" w14:paraId="28C9BC45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5CD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D8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519.109.893,81</w:t>
            </w:r>
          </w:p>
        </w:tc>
      </w:tr>
      <w:tr w:rsidR="00D06D99" w14:paraId="7162830B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617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91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DB40FD9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41E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B7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42.662.555,87</w:t>
            </w:r>
          </w:p>
        </w:tc>
      </w:tr>
      <w:tr w:rsidR="00D06D99" w14:paraId="236A8758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0B60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D4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320.690.850,32</w:t>
            </w:r>
          </w:p>
        </w:tc>
      </w:tr>
      <w:tr w:rsidR="00D06D99" w14:paraId="127640F8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6F90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AA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138.324.248,32</w:t>
            </w:r>
          </w:p>
        </w:tc>
      </w:tr>
      <w:tr w:rsidR="00D06D99" w14:paraId="63CE1A22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7209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36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4466B51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67A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B7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182.366.602,00</w:t>
            </w:r>
          </w:p>
        </w:tc>
      </w:tr>
      <w:tr w:rsidR="00D06D99" w14:paraId="61C3B810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FE1E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84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-61.990.911,63</w:t>
            </w:r>
          </w:p>
        </w:tc>
      </w:tr>
      <w:tr w:rsidR="00D06D99" w14:paraId="547A69F1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9282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596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938FE1B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167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E4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-61.990.911,63</w:t>
            </w:r>
          </w:p>
        </w:tc>
      </w:tr>
      <w:tr w:rsidR="00D06D99" w14:paraId="133B992E" w14:textId="77777777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096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14:paraId="606AAC1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8582C" w14:textId="77777777" w:rsidR="00D06D99" w:rsidRDefault="00D06D99">
            <w:pPr>
              <w:spacing w:line="1" w:lineRule="auto"/>
            </w:pPr>
          </w:p>
        </w:tc>
      </w:tr>
      <w:tr w:rsidR="00D06D99" w14:paraId="50988EE9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43A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B5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B7412C8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F5A1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B9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36E7B45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4F0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0DD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67.540.911,63</w:t>
            </w:r>
          </w:p>
        </w:tc>
      </w:tr>
      <w:tr w:rsidR="00D06D99" w14:paraId="391EB697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DD9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08B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</w:tr>
      <w:tr w:rsidR="00D06D99" w14:paraId="24680B89" w14:textId="77777777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8FD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E85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61.990.911,63</w:t>
            </w:r>
          </w:p>
        </w:tc>
      </w:tr>
    </w:tbl>
    <w:p w14:paraId="468F4F26" w14:textId="77777777" w:rsidR="00D06D99" w:rsidRDefault="00D06D99">
      <w:pPr>
        <w:rPr>
          <w:color w:val="000000"/>
        </w:rPr>
      </w:pPr>
    </w:p>
    <w:p w14:paraId="02DC507B" w14:textId="77777777" w:rsidR="00D06D99" w:rsidRDefault="00D06D99">
      <w:pPr>
        <w:sectPr w:rsidR="00D06D99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14:paraId="590832D5" w14:textId="77777777" w:rsidR="00D06D99" w:rsidRDefault="00EA4CD7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14:paraId="2A92FF68" w14:textId="77777777" w:rsidR="00D06D99" w:rsidRDefault="00D06D99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D06D99" w14:paraId="4FC3095E" w14:textId="77777777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D041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_bookmark_5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888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C4FE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D06D99" w14:paraId="32F0BA5E" w14:textId="77777777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45E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425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6B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4" w:name="_Toc1"/>
      <w:bookmarkEnd w:id="4"/>
      <w:tr w:rsidR="00D06D99" w14:paraId="2B074DB8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7DA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14:paraId="7122E01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B67DC" w14:textId="77777777" w:rsidR="00D06D99" w:rsidRDefault="00D06D99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41D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820.974.888,37</w:t>
            </w:r>
          </w:p>
        </w:tc>
      </w:tr>
      <w:tr w:rsidR="00D06D99" w14:paraId="3BF571C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D598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1113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93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2F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314.160.000,00</w:t>
            </w:r>
          </w:p>
        </w:tc>
      </w:tr>
      <w:tr w:rsidR="00D06D99" w14:paraId="322C3DDA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B452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8D4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18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F4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214.550.000,00</w:t>
            </w:r>
          </w:p>
        </w:tc>
      </w:tr>
      <w:tr w:rsidR="00D06D99" w14:paraId="44EA3F21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9D6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3DA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603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1C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AE95588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AA1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B4D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463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E88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78.500.000,00</w:t>
            </w:r>
          </w:p>
        </w:tc>
      </w:tr>
      <w:tr w:rsidR="00D06D99" w14:paraId="7EBA403D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082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D113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62A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70A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11.520.000,00</w:t>
            </w:r>
          </w:p>
        </w:tc>
      </w:tr>
      <w:tr w:rsidR="00D06D99" w14:paraId="3461D82D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546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5D12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A7E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F2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9.590.000,00</w:t>
            </w:r>
          </w:p>
        </w:tc>
      </w:tr>
      <w:tr w:rsidR="00D06D99" w14:paraId="22EEE6F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F028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C1A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EE2C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04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164.405.730,50</w:t>
            </w:r>
          </w:p>
        </w:tc>
      </w:tr>
      <w:tr w:rsidR="00D06D99" w14:paraId="3C69F186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FE6C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3D1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D0C2" w14:textId="77777777" w:rsidR="00D06D99" w:rsidRDefault="00D06D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D72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59FA88A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36D5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7276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8BF7" w14:textId="77777777" w:rsidR="00D06D99" w:rsidRDefault="00D06D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656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139A6C4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195D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4B0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4AF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B03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</w:tr>
      <w:tr w:rsidR="00D06D99" w14:paraId="5198C65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F7D3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F39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83D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6C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29.859.367,00</w:t>
            </w:r>
          </w:p>
        </w:tc>
      </w:tr>
      <w:tr w:rsidR="00D06D99" w14:paraId="086A47EE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DDF1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FC8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717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A67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311.909.790,87</w:t>
            </w:r>
          </w:p>
        </w:tc>
      </w:tr>
      <w:tr w:rsidR="00D06D99" w14:paraId="7E5911E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248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B87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79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3EC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2"/>
      <w:bookmarkEnd w:id="5"/>
      <w:tr w:rsidR="00D06D99" w14:paraId="359B84F5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BFA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14:paraId="2F9569D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B61B0" w14:textId="77777777" w:rsidR="00D06D99" w:rsidRDefault="00D06D99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4FF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882.965.800,00</w:t>
            </w:r>
          </w:p>
        </w:tc>
      </w:tr>
      <w:tr w:rsidR="00D06D99" w14:paraId="3BDD81AC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876C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0BC7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8F0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AD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562.274.949,68</w:t>
            </w:r>
          </w:p>
        </w:tc>
      </w:tr>
      <w:tr w:rsidR="00D06D99" w14:paraId="7C4548C4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46E9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2644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BD9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BCE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129.159.781,00</w:t>
            </w:r>
          </w:p>
        </w:tc>
      </w:tr>
      <w:tr w:rsidR="00D06D99" w14:paraId="4E71C4C0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724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D70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E0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031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246.987.368,68</w:t>
            </w:r>
          </w:p>
        </w:tc>
      </w:tr>
      <w:tr w:rsidR="00D06D99" w14:paraId="7DEFBA2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D40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58C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DA4C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36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</w:tr>
      <w:tr w:rsidR="00D06D99" w14:paraId="6D26259D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96F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9D2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16B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F6F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28.200.000,00</w:t>
            </w:r>
          </w:p>
        </w:tc>
      </w:tr>
      <w:tr w:rsidR="00D06D99" w14:paraId="3AFC565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EAD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84F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73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88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52.021.600,00</w:t>
            </w:r>
          </w:p>
        </w:tc>
      </w:tr>
      <w:tr w:rsidR="00D06D99" w14:paraId="145F6550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196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15D6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834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B6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52.221.400,00</w:t>
            </w:r>
          </w:p>
        </w:tc>
      </w:tr>
      <w:tr w:rsidR="00D06D99" w14:paraId="5FFC398A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E640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988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AA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49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51.904.800,00</w:t>
            </w:r>
          </w:p>
        </w:tc>
      </w:tr>
      <w:tr w:rsidR="00D06D99" w14:paraId="48C140B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839A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73D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D0E3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62B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320.690.850,32</w:t>
            </w:r>
          </w:p>
        </w:tc>
      </w:tr>
      <w:tr w:rsidR="00D06D99" w14:paraId="1073CD58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DC3A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45C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4C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4B5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3"/>
      <w:bookmarkEnd w:id="6"/>
      <w:tr w:rsidR="00D06D99" w14:paraId="5BB23C14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95BB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14:paraId="275F946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C297A" w14:textId="77777777" w:rsidR="00D06D99" w:rsidRDefault="00D06D99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F7C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095502F5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7A58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0DB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996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6E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B61C5B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347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B98C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1B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C5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C889448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D0F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E17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FD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DE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5EEF20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4D0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0A1D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8E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B2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4"/>
      <w:bookmarkEnd w:id="7"/>
      <w:tr w:rsidR="00D06D99" w14:paraId="0FA6F90B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69C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14:paraId="558E288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3A02" w14:textId="77777777" w:rsidR="00D06D99" w:rsidRDefault="00D06D99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2C9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</w:tr>
      <w:tr w:rsidR="00D06D99" w14:paraId="7CE8F46D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D55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3DB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0CD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9E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</w:tr>
      <w:tr w:rsidR="00D06D99" w14:paraId="78A5D9A4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026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7906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58F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1F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</w:tr>
      <w:tr w:rsidR="00D06D99" w14:paraId="06067C8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548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755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AB4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45A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E5A7BC4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1CC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5CF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1DCB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DB9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E185340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09A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F659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957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E6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5"/>
      <w:bookmarkEnd w:id="8"/>
      <w:tr w:rsidR="00D06D99" w14:paraId="1FC2786E" w14:textId="77777777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846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14:paraId="37697E0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28B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C6B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67.540.911,63</w:t>
            </w:r>
          </w:p>
        </w:tc>
      </w:tr>
      <w:bookmarkStart w:id="9" w:name="_Toc6"/>
      <w:bookmarkEnd w:id="9"/>
      <w:tr w:rsidR="00D06D99" w14:paraId="5ADCA72B" w14:textId="77777777"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2E9E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14:paraId="592429D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7198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D51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150F4A8B" w14:textId="77777777" w:rsidR="00D06D99" w:rsidRDefault="00D06D99">
      <w:bookmarkStart w:id="10" w:name="__bookmark_6"/>
      <w:bookmarkStart w:id="11" w:name="__bookmark_7"/>
      <w:bookmarkEnd w:id="10"/>
      <w:bookmarkEnd w:id="11"/>
    </w:p>
    <w:p w14:paraId="69FB6A28" w14:textId="77777777" w:rsidR="002A4CB6" w:rsidRDefault="002A4CB6"/>
    <w:p w14:paraId="093D4462" w14:textId="77777777" w:rsidR="002A4CB6" w:rsidRDefault="002A4CB6" w:rsidP="002A4CB6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2.</w:t>
      </w:r>
    </w:p>
    <w:p w14:paraId="0E751C67" w14:textId="1790075F" w:rsidR="002A4CB6" w:rsidRDefault="002A4CB6" w:rsidP="002A4CB6">
      <w:pPr>
        <w:spacing w:before="100" w:beforeAutospacing="1" w:after="100" w:afterAutospacing="1"/>
        <w:ind w:firstLine="720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Потребна средства за финансирање буџетског дефицита из члана 1. ове Одлуке у износу од 61.990.911,63 динара, обезбедиће се из нераспоређеног вишка прихода из ранијих година у износу од 67.540.911,63 динара умањеног за издатке за отплату главнице дуга у износу од 5.550.000,00 динара. </w:t>
      </w:r>
    </w:p>
    <w:p w14:paraId="0B77840F" w14:textId="77777777" w:rsidR="002A4CB6" w:rsidRDefault="002A4CB6" w:rsidP="002A4CB6">
      <w:pPr>
        <w:spacing w:before="100" w:beforeAutospacing="1" w:after="100" w:afterAutospacing="1"/>
        <w:ind w:firstLine="720"/>
        <w:rPr>
          <w:color w:val="000000"/>
        </w:rPr>
      </w:pPr>
    </w:p>
    <w:p w14:paraId="3DCF42C1" w14:textId="2D50ED3A" w:rsidR="002A4CB6" w:rsidRDefault="002A4CB6" w:rsidP="002A4CB6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3.</w:t>
      </w:r>
    </w:p>
    <w:p w14:paraId="5340CDD0" w14:textId="77777777" w:rsidR="002A4CB6" w:rsidRDefault="002A4CB6" w:rsidP="002A4CB6">
      <w:pPr>
        <w:spacing w:before="100" w:beforeAutospacing="1" w:after="100" w:afterAutospacing="1"/>
        <w:ind w:firstLine="720"/>
        <w:rPr>
          <w:color w:val="000000"/>
        </w:rPr>
      </w:pPr>
      <w:r>
        <w:rPr>
          <w:color w:val="000000"/>
          <w:lang w:val="sr-Cyrl-RS"/>
        </w:rPr>
        <w:t>Расходи и издаци из члана 1. ове Одлуке користе се за следеће програме:</w:t>
      </w:r>
      <w:r>
        <w:rPr>
          <w:color w:val="000000"/>
        </w:rPr>
        <w:t xml:space="preserve"> </w:t>
      </w:r>
    </w:p>
    <w:p w14:paraId="4E5B6BBB" w14:textId="791306DE" w:rsidR="002A4CB6" w:rsidRDefault="002A4CB6">
      <w:pPr>
        <w:sectPr w:rsidR="002A4CB6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14:paraId="2440B39C" w14:textId="77777777" w:rsidR="00D06D99" w:rsidRDefault="00D06D99">
      <w:pPr>
        <w:rPr>
          <w:vanish/>
        </w:rPr>
      </w:pPr>
      <w:bookmarkStart w:id="12" w:name="__bookmark_10"/>
      <w:bookmarkEnd w:id="1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D06D99" w14:paraId="1E40E2A1" w14:textId="7777777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736DF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D06D99" w14:paraId="36FF481B" w14:textId="7777777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D06D99" w14:paraId="46750940" w14:textId="7777777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2F741" w14:textId="77777777" w:rsidR="00A92571" w:rsidRDefault="00EA4CD7">
                  <w:pPr>
                    <w:jc w:val="center"/>
                    <w:divId w:val="43463910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36145E5E" w14:textId="77777777" w:rsidR="00D06D99" w:rsidRDefault="00D06D99"/>
              </w:tc>
            </w:tr>
          </w:tbl>
          <w:p w14:paraId="12F0B292" w14:textId="77777777" w:rsidR="00D06D99" w:rsidRDefault="00D06D99">
            <w:pPr>
              <w:spacing w:line="1" w:lineRule="auto"/>
            </w:pPr>
          </w:p>
        </w:tc>
      </w:tr>
      <w:tr w:rsidR="00D06D99" w14:paraId="7BCC0390" w14:textId="77777777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E0F11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50885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AE35" w14:textId="77777777" w:rsidR="00D06D99" w:rsidRDefault="00D06D99">
            <w:pPr>
              <w:spacing w:line="1" w:lineRule="auto"/>
              <w:jc w:val="center"/>
            </w:pPr>
          </w:p>
        </w:tc>
      </w:tr>
      <w:tr w:rsidR="00D06D99" w14:paraId="15A537A2" w14:textId="77777777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A31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C73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D06D99" w14:paraId="4F6E39D1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085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885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40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43.404.500,00</w:t>
            </w:r>
          </w:p>
        </w:tc>
      </w:tr>
      <w:tr w:rsidR="00D06D99" w14:paraId="3DB6A32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F3D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48FE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134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41.936.000,00</w:t>
            </w:r>
          </w:p>
        </w:tc>
      </w:tr>
      <w:tr w:rsidR="00D06D99" w14:paraId="061858E1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31C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C9F9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A2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22.276.600,00</w:t>
            </w:r>
          </w:p>
        </w:tc>
      </w:tr>
      <w:tr w:rsidR="00D06D99" w14:paraId="5A183B74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6662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219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2F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6.054.600,00</w:t>
            </w:r>
          </w:p>
        </w:tc>
      </w:tr>
      <w:tr w:rsidR="00D06D99" w14:paraId="01B3A492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A8E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B47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86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72.589.400,00</w:t>
            </w:r>
          </w:p>
        </w:tc>
      </w:tr>
      <w:tr w:rsidR="00D06D99" w14:paraId="14FABD43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D281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E26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86C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21.005.602,00</w:t>
            </w:r>
          </w:p>
        </w:tc>
      </w:tr>
      <w:tr w:rsidR="00D06D99" w14:paraId="5E3C4AEB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6EA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2040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02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196.927.000,00</w:t>
            </w:r>
          </w:p>
        </w:tc>
      </w:tr>
      <w:tr w:rsidR="00D06D99" w14:paraId="077F22C1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F5D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DCBC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DA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72.643.319,66</w:t>
            </w:r>
          </w:p>
        </w:tc>
      </w:tr>
      <w:tr w:rsidR="00D06D99" w14:paraId="4AB06F25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09B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1EBB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ED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41.404.800,00</w:t>
            </w:r>
          </w:p>
        </w:tc>
      </w:tr>
      <w:tr w:rsidR="00D06D99" w14:paraId="3EEB5A21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B44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1AA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A79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5.125.000,00</w:t>
            </w:r>
          </w:p>
        </w:tc>
      </w:tr>
      <w:tr w:rsidR="00D06D99" w14:paraId="1778F94C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8CD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E5D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96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61.979.583,74</w:t>
            </w:r>
          </w:p>
        </w:tc>
      </w:tr>
      <w:tr w:rsidR="00D06D99" w14:paraId="027F046C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0969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D679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AB0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12.419.000,00</w:t>
            </w:r>
          </w:p>
        </w:tc>
      </w:tr>
      <w:tr w:rsidR="00D06D99" w14:paraId="093B7EBF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4E5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644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9C3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27.672.072,72</w:t>
            </w:r>
          </w:p>
        </w:tc>
      </w:tr>
      <w:tr w:rsidR="00D06D99" w14:paraId="1E99596E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A167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AC1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FE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25.225.248,32</w:t>
            </w:r>
          </w:p>
        </w:tc>
      </w:tr>
      <w:tr w:rsidR="00D06D99" w14:paraId="15308CD1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9A5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E89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01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202.998.073,56</w:t>
            </w:r>
          </w:p>
        </w:tc>
      </w:tr>
      <w:tr w:rsidR="00D06D99" w14:paraId="04D04C67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D98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2BA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23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34.855.000,00</w:t>
            </w:r>
          </w:p>
        </w:tc>
      </w:tr>
      <w:tr w:rsidR="00D06D99" w14:paraId="0274A495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FC73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A3A8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69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56F24C1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AAC9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CDDA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888.515.800,00</w:t>
            </w:r>
          </w:p>
        </w:tc>
      </w:tr>
    </w:tbl>
    <w:p w14:paraId="23E1F3F4" w14:textId="77777777" w:rsidR="00D06D99" w:rsidRDefault="00D06D99">
      <w:pPr>
        <w:rPr>
          <w:color w:val="000000"/>
        </w:rPr>
      </w:pPr>
      <w:bookmarkStart w:id="13" w:name="__bookmark_11"/>
      <w:bookmarkEnd w:id="13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06D99" w14:paraId="2BF69C6F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C57F1" w14:textId="77777777" w:rsidR="00D06D99" w:rsidRDefault="00D06D99" w:rsidP="002A4CB6">
            <w:pPr>
              <w:spacing w:before="100" w:beforeAutospacing="1" w:after="100" w:afterAutospacing="1"/>
              <w:jc w:val="both"/>
              <w:divId w:val="712537343"/>
            </w:pPr>
            <w:bookmarkStart w:id="14" w:name="__bookmark_12"/>
            <w:bookmarkEnd w:id="14"/>
          </w:p>
        </w:tc>
      </w:tr>
    </w:tbl>
    <w:p w14:paraId="2EDC06AC" w14:textId="77777777" w:rsidR="00D06D99" w:rsidRDefault="00D06D99">
      <w:pPr>
        <w:rPr>
          <w:color w:val="000000"/>
        </w:rPr>
      </w:pPr>
      <w:bookmarkStart w:id="15" w:name="__bookmark_13"/>
      <w:bookmarkEnd w:id="15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A4CB6" w14:paraId="423A3BEB" w14:textId="77777777" w:rsidTr="003D041C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5CCA" w14:textId="77777777" w:rsidR="002A4CB6" w:rsidRDefault="002A4CB6" w:rsidP="003D041C">
            <w:pPr>
              <w:spacing w:before="100" w:beforeAutospacing="1" w:after="100" w:afterAutospacing="1"/>
              <w:ind w:firstLine="720"/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Члан 4.</w:t>
            </w:r>
            <w:r>
              <w:rPr>
                <w:color w:val="000000"/>
              </w:rPr>
              <w:t xml:space="preserve"> </w:t>
            </w:r>
          </w:p>
          <w:p w14:paraId="207C7E56" w14:textId="679C27F4" w:rsidR="002A4CB6" w:rsidRPr="0078571C" w:rsidRDefault="002A4CB6" w:rsidP="003D041C">
            <w:pPr>
              <w:spacing w:before="100" w:beforeAutospacing="1" w:after="100" w:afterAutospacing="1"/>
              <w:ind w:firstLine="720"/>
              <w:jc w:val="both"/>
              <w:rPr>
                <w:color w:val="000000" w:themeColor="text1"/>
              </w:rPr>
            </w:pPr>
            <w:r w:rsidRPr="0078571C">
              <w:rPr>
                <w:color w:val="000000" w:themeColor="text1"/>
                <w:lang w:val="sr-Cyrl-RS"/>
              </w:rPr>
              <w:t xml:space="preserve"> Општина Бач у 2020. години очекује средства из развојне помоћи Европске уније у износу од  </w:t>
            </w:r>
            <w:r>
              <w:rPr>
                <w:color w:val="000000" w:themeColor="text1"/>
                <w:lang w:val="sr-Cyrl-RS"/>
              </w:rPr>
              <w:t>24.</w:t>
            </w:r>
            <w:r w:rsidR="0057300A">
              <w:rPr>
                <w:color w:val="000000" w:themeColor="text1"/>
              </w:rPr>
              <w:t>213.582,24</w:t>
            </w:r>
            <w:r>
              <w:rPr>
                <w:color w:val="000000" w:themeColor="text1"/>
                <w:lang w:val="sr-Cyrl-RS"/>
              </w:rPr>
              <w:t xml:space="preserve"> </w:t>
            </w:r>
            <w:r w:rsidRPr="0078571C">
              <w:rPr>
                <w:color w:val="000000" w:themeColor="text1"/>
                <w:lang w:val="sr-Cyrl-RS"/>
              </w:rPr>
              <w:t xml:space="preserve">динара, уз обавезу обезбеђивања средстава за суфинасирање у износу </w:t>
            </w:r>
            <w:r w:rsidR="0057300A">
              <w:rPr>
                <w:color w:val="000000" w:themeColor="text1"/>
              </w:rPr>
              <w:t>500.496,00</w:t>
            </w:r>
            <w:r>
              <w:rPr>
                <w:color w:val="000000" w:themeColor="text1"/>
                <w:lang w:val="sr-Cyrl-RS"/>
              </w:rPr>
              <w:t xml:space="preserve"> </w:t>
            </w:r>
            <w:r w:rsidRPr="0078571C">
              <w:rPr>
                <w:color w:val="000000" w:themeColor="text1"/>
                <w:lang w:val="sr-Cyrl-RS"/>
              </w:rPr>
              <w:t>динара и обезбеђивање средства за предфинансирање у износу од</w:t>
            </w:r>
            <w:r>
              <w:rPr>
                <w:color w:val="000000" w:themeColor="text1"/>
                <w:lang w:val="sr-Cyrl-RS"/>
              </w:rPr>
              <w:t xml:space="preserve"> </w:t>
            </w:r>
            <w:r w:rsidR="0057300A">
              <w:rPr>
                <w:color w:val="000000" w:themeColor="text1"/>
              </w:rPr>
              <w:t>22.257.508</w:t>
            </w:r>
            <w:r>
              <w:rPr>
                <w:color w:val="000000" w:themeColor="text1"/>
                <w:lang w:val="sr-Cyrl-RS"/>
              </w:rPr>
              <w:t>,00</w:t>
            </w:r>
            <w:r w:rsidRPr="0078571C">
              <w:rPr>
                <w:color w:val="000000" w:themeColor="text1"/>
                <w:lang w:val="sr-Cyrl-RS"/>
              </w:rPr>
              <w:t xml:space="preserve">  динара за следеће пројекте: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2"/>
              <w:gridCol w:w="1862"/>
              <w:gridCol w:w="1862"/>
              <w:gridCol w:w="1863"/>
              <w:gridCol w:w="1863"/>
              <w:gridCol w:w="1863"/>
            </w:tblGrid>
            <w:tr w:rsidR="002A4CB6" w14:paraId="5BEFC0F1" w14:textId="77777777" w:rsidTr="003D041C">
              <w:tc>
                <w:tcPr>
                  <w:tcW w:w="1862" w:type="dxa"/>
                  <w:vMerge w:val="restart"/>
                  <w:shd w:val="clear" w:color="auto" w:fill="D9D9D9" w:themeFill="background1" w:themeFillShade="D9"/>
                </w:tcPr>
                <w:p w14:paraId="6307719F" w14:textId="77777777" w:rsidR="002A4CB6" w:rsidRPr="009371C3" w:rsidRDefault="002A4CB6" w:rsidP="003D041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 </w:t>
                  </w:r>
                  <w:r>
                    <w:rPr>
                      <w:color w:val="000000"/>
                    </w:rPr>
                    <w:t xml:space="preserve"> 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Пројекат</w:t>
                  </w:r>
                </w:p>
              </w:tc>
              <w:tc>
                <w:tcPr>
                  <w:tcW w:w="3724" w:type="dxa"/>
                  <w:gridSpan w:val="2"/>
                  <w:shd w:val="clear" w:color="auto" w:fill="D9D9D9" w:themeFill="background1" w:themeFillShade="D9"/>
                </w:tcPr>
                <w:p w14:paraId="2F9ECC6F" w14:textId="77777777" w:rsidR="002A4CB6" w:rsidRPr="009371C3" w:rsidRDefault="002A4CB6" w:rsidP="003D041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Укупна вредност пројекта за цео период</w:t>
                  </w:r>
                </w:p>
              </w:tc>
              <w:tc>
                <w:tcPr>
                  <w:tcW w:w="3726" w:type="dxa"/>
                  <w:gridSpan w:val="2"/>
                  <w:shd w:val="clear" w:color="auto" w:fill="D9D9D9" w:themeFill="background1" w:themeFillShade="D9"/>
                </w:tcPr>
                <w:p w14:paraId="7A1598D6" w14:textId="77777777" w:rsidR="002A4CB6" w:rsidRPr="009371C3" w:rsidRDefault="002A4CB6" w:rsidP="003D041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Средства ЕУ у 2</w:t>
                  </w:r>
                  <w:r>
                    <w:rPr>
                      <w:b/>
                      <w:color w:val="000000"/>
                      <w:lang w:val="sr-Cyrl-RS"/>
                    </w:rPr>
                    <w:t>020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. години</w:t>
                  </w:r>
                </w:p>
              </w:tc>
              <w:tc>
                <w:tcPr>
                  <w:tcW w:w="1863" w:type="dxa"/>
                  <w:vMerge w:val="restart"/>
                  <w:shd w:val="clear" w:color="auto" w:fill="D9D9D9" w:themeFill="background1" w:themeFillShade="D9"/>
                </w:tcPr>
                <w:p w14:paraId="299533C4" w14:textId="77777777" w:rsidR="002A4CB6" w:rsidRPr="009371C3" w:rsidRDefault="002A4CB6" w:rsidP="003D041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 w:rsidRPr="009371C3">
                    <w:rPr>
                      <w:b/>
                      <w:color w:val="000000"/>
                      <w:lang w:val="sr-Cyrl-RS"/>
                    </w:rPr>
                    <w:t>Средства за суфинансирање у 20</w:t>
                  </w:r>
                  <w:r>
                    <w:rPr>
                      <w:b/>
                      <w:color w:val="000000"/>
                      <w:lang w:val="sr-Cyrl-RS"/>
                    </w:rPr>
                    <w:t>20</w:t>
                  </w:r>
                  <w:r w:rsidRPr="009371C3">
                    <w:rPr>
                      <w:b/>
                      <w:color w:val="000000"/>
                      <w:lang w:val="sr-Cyrl-RS"/>
                    </w:rPr>
                    <w:t>. години у РСД</w:t>
                  </w:r>
                </w:p>
              </w:tc>
            </w:tr>
            <w:tr w:rsidR="002A4CB6" w14:paraId="2E1A6E63" w14:textId="77777777" w:rsidTr="003D041C">
              <w:tc>
                <w:tcPr>
                  <w:tcW w:w="1862" w:type="dxa"/>
                  <w:vMerge/>
                </w:tcPr>
                <w:p w14:paraId="17C9B61E" w14:textId="77777777" w:rsidR="002A4CB6" w:rsidRDefault="002A4CB6" w:rsidP="003D041C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862" w:type="dxa"/>
                  <w:shd w:val="clear" w:color="auto" w:fill="D9D9D9" w:themeFill="background1" w:themeFillShade="D9"/>
                </w:tcPr>
                <w:p w14:paraId="305C6B33" w14:textId="77777777" w:rsidR="002A4CB6" w:rsidRPr="009371C3" w:rsidRDefault="002A4CB6" w:rsidP="003D041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Средства ЕУ – у еврима</w:t>
                  </w:r>
                </w:p>
              </w:tc>
              <w:tc>
                <w:tcPr>
                  <w:tcW w:w="1862" w:type="dxa"/>
                  <w:shd w:val="clear" w:color="auto" w:fill="D9D9D9" w:themeFill="background1" w:themeFillShade="D9"/>
                </w:tcPr>
                <w:p w14:paraId="6489563F" w14:textId="77777777" w:rsidR="002A4CB6" w:rsidRPr="009371C3" w:rsidRDefault="002A4CB6" w:rsidP="003D041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Средства за суфинансирање – у еврима</w:t>
                  </w:r>
                </w:p>
              </w:tc>
              <w:tc>
                <w:tcPr>
                  <w:tcW w:w="1863" w:type="dxa"/>
                  <w:shd w:val="clear" w:color="auto" w:fill="D9D9D9" w:themeFill="background1" w:themeFillShade="D9"/>
                </w:tcPr>
                <w:p w14:paraId="03BE9D1C" w14:textId="77777777" w:rsidR="002A4CB6" w:rsidRPr="009371C3" w:rsidRDefault="002A4CB6" w:rsidP="003D041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У еврима</w:t>
                  </w:r>
                </w:p>
              </w:tc>
              <w:tc>
                <w:tcPr>
                  <w:tcW w:w="1863" w:type="dxa"/>
                  <w:shd w:val="clear" w:color="auto" w:fill="D9D9D9" w:themeFill="background1" w:themeFillShade="D9"/>
                </w:tcPr>
                <w:p w14:paraId="429DF611" w14:textId="77777777" w:rsidR="002A4CB6" w:rsidRPr="009371C3" w:rsidRDefault="002A4CB6" w:rsidP="003D041C">
                  <w:pPr>
                    <w:spacing w:before="100" w:beforeAutospacing="1" w:after="100" w:afterAutospacing="1"/>
                    <w:jc w:val="center"/>
                    <w:rPr>
                      <w:b/>
                      <w:color w:val="000000"/>
                      <w:lang w:val="sr-Cyrl-RS"/>
                    </w:rPr>
                  </w:pPr>
                  <w:r>
                    <w:rPr>
                      <w:b/>
                      <w:color w:val="000000"/>
                      <w:lang w:val="sr-Cyrl-RS"/>
                    </w:rPr>
                    <w:t>У РСД</w:t>
                  </w:r>
                </w:p>
              </w:tc>
              <w:tc>
                <w:tcPr>
                  <w:tcW w:w="1863" w:type="dxa"/>
                  <w:vMerge/>
                </w:tcPr>
                <w:p w14:paraId="40F5BB2C" w14:textId="77777777" w:rsidR="002A4CB6" w:rsidRDefault="002A4CB6" w:rsidP="003D041C">
                  <w:pPr>
                    <w:spacing w:before="100" w:beforeAutospacing="1" w:after="100" w:afterAutospacing="1"/>
                    <w:jc w:val="both"/>
                    <w:rPr>
                      <w:color w:val="000000"/>
                    </w:rPr>
                  </w:pPr>
                </w:p>
              </w:tc>
            </w:tr>
            <w:tr w:rsidR="002A4CB6" w14:paraId="0719478B" w14:textId="77777777" w:rsidTr="003D041C">
              <w:tc>
                <w:tcPr>
                  <w:tcW w:w="1862" w:type="dxa"/>
                </w:tcPr>
                <w:p w14:paraId="470998EB" w14:textId="77777777" w:rsidR="002A4CB6" w:rsidRPr="00EA59F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Подстицање запошљавања младих у Дунавском региону јужне Бачке – ИПА пројекат</w:t>
                  </w:r>
                </w:p>
              </w:tc>
              <w:tc>
                <w:tcPr>
                  <w:tcW w:w="1862" w:type="dxa"/>
                </w:tcPr>
                <w:p w14:paraId="563C37C0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</w:p>
                <w:p w14:paraId="5F33AC6C" w14:textId="77777777" w:rsidR="002A4CB6" w:rsidRPr="0093530E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161.382,77</w:t>
                  </w:r>
                </w:p>
              </w:tc>
              <w:tc>
                <w:tcPr>
                  <w:tcW w:w="1862" w:type="dxa"/>
                </w:tcPr>
                <w:p w14:paraId="5C6A85BF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</w:p>
                <w:p w14:paraId="7D99DA68" w14:textId="77777777" w:rsidR="002A4CB6" w:rsidRPr="0093530E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17.971,28</w:t>
                  </w:r>
                </w:p>
              </w:tc>
              <w:tc>
                <w:tcPr>
                  <w:tcW w:w="1863" w:type="dxa"/>
                </w:tcPr>
                <w:p w14:paraId="125CC8D0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14:paraId="0C907EF3" w14:textId="36A5C231" w:rsidR="002A4CB6" w:rsidRPr="0057300A" w:rsidRDefault="0057300A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31.296,56</w:t>
                  </w:r>
                </w:p>
              </w:tc>
              <w:tc>
                <w:tcPr>
                  <w:tcW w:w="1863" w:type="dxa"/>
                </w:tcPr>
                <w:p w14:paraId="1E62EA46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14:paraId="53C24988" w14:textId="36B8C4C5" w:rsidR="002A4CB6" w:rsidRPr="00EA59F6" w:rsidRDefault="0057300A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</w:rPr>
                    <w:t>3.692.994.50</w:t>
                  </w:r>
                </w:p>
              </w:tc>
              <w:tc>
                <w:tcPr>
                  <w:tcW w:w="1863" w:type="dxa"/>
                </w:tcPr>
                <w:p w14:paraId="5F8BD8E5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14:paraId="69FC175D" w14:textId="4AA51B4E" w:rsidR="002A4CB6" w:rsidRPr="0057300A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lang w:val="sr-Cyrl-RS"/>
                    </w:rPr>
                    <w:t xml:space="preserve">Предфинансирање – </w:t>
                  </w:r>
                  <w:r w:rsidR="0057300A">
                    <w:rPr>
                      <w:color w:val="000000"/>
                    </w:rPr>
                    <w:t>3.305.508,00</w:t>
                  </w:r>
                </w:p>
              </w:tc>
            </w:tr>
            <w:tr w:rsidR="002A4CB6" w14:paraId="6A5AD329" w14:textId="77777777" w:rsidTr="003D041C">
              <w:tc>
                <w:tcPr>
                  <w:tcW w:w="1862" w:type="dxa"/>
                </w:tcPr>
                <w:p w14:paraId="6FDA6387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Подстицање прекограничног пословног окружења кроз развој центара и мреже пословних компетенција – ИПА пројекат</w:t>
                  </w:r>
                </w:p>
              </w:tc>
              <w:tc>
                <w:tcPr>
                  <w:tcW w:w="1862" w:type="dxa"/>
                </w:tcPr>
                <w:p w14:paraId="28292F8D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</w:p>
                <w:p w14:paraId="4F11F14A" w14:textId="77777777" w:rsidR="002A4CB6" w:rsidRPr="00BA7994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235.097,25</w:t>
                  </w:r>
                </w:p>
              </w:tc>
              <w:tc>
                <w:tcPr>
                  <w:tcW w:w="1862" w:type="dxa"/>
                </w:tcPr>
                <w:p w14:paraId="7E627F24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</w:p>
                <w:p w14:paraId="23B4916C" w14:textId="77777777" w:rsidR="002A4CB6" w:rsidRPr="00BA7994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41.487,75</w:t>
                  </w:r>
                </w:p>
              </w:tc>
              <w:tc>
                <w:tcPr>
                  <w:tcW w:w="1863" w:type="dxa"/>
                </w:tcPr>
                <w:p w14:paraId="613BB420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14:paraId="4A7A0BF0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15.000,00</w:t>
                  </w:r>
                </w:p>
              </w:tc>
              <w:tc>
                <w:tcPr>
                  <w:tcW w:w="1863" w:type="dxa"/>
                </w:tcPr>
                <w:p w14:paraId="4728C7A2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14:paraId="027F7CB4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1.650.000,00</w:t>
                  </w:r>
                </w:p>
              </w:tc>
              <w:tc>
                <w:tcPr>
                  <w:tcW w:w="1863" w:type="dxa"/>
                </w:tcPr>
                <w:p w14:paraId="6FDFB99D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14:paraId="74E0AD07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Износ од 18.952.000,00 представља предфинансирање</w:t>
                  </w:r>
                </w:p>
              </w:tc>
            </w:tr>
            <w:tr w:rsidR="002A4CB6" w14:paraId="3486789C" w14:textId="77777777" w:rsidTr="003D041C">
              <w:tc>
                <w:tcPr>
                  <w:tcW w:w="1862" w:type="dxa"/>
                </w:tcPr>
                <w:p w14:paraId="3963C235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Подршка инклузији рома кроз запошљавање – ИПА пројекат</w:t>
                  </w:r>
                </w:p>
              </w:tc>
              <w:tc>
                <w:tcPr>
                  <w:tcW w:w="1862" w:type="dxa"/>
                </w:tcPr>
                <w:p w14:paraId="431E3DD3" w14:textId="77777777" w:rsidR="002A4CB6" w:rsidRPr="00BA7994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58.823,97</w:t>
                  </w:r>
                </w:p>
              </w:tc>
              <w:tc>
                <w:tcPr>
                  <w:tcW w:w="1862" w:type="dxa"/>
                </w:tcPr>
                <w:p w14:paraId="7A36A7EF" w14:textId="77777777" w:rsidR="002A4CB6" w:rsidRPr="00BA7994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9.791,42</w:t>
                  </w:r>
                </w:p>
              </w:tc>
              <w:tc>
                <w:tcPr>
                  <w:tcW w:w="1863" w:type="dxa"/>
                </w:tcPr>
                <w:p w14:paraId="1DD56553" w14:textId="1D8F5ED9" w:rsidR="002A4CB6" w:rsidRPr="0057300A" w:rsidRDefault="0057300A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50.232,95</w:t>
                  </w:r>
                </w:p>
              </w:tc>
              <w:tc>
                <w:tcPr>
                  <w:tcW w:w="1863" w:type="dxa"/>
                </w:tcPr>
                <w:p w14:paraId="1E9CF167" w14:textId="0A03EE27" w:rsidR="002A4CB6" w:rsidRPr="0057300A" w:rsidRDefault="0057300A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5.927.487,74</w:t>
                  </w:r>
                </w:p>
              </w:tc>
              <w:tc>
                <w:tcPr>
                  <w:tcW w:w="1863" w:type="dxa"/>
                </w:tcPr>
                <w:p w14:paraId="05E5C481" w14:textId="68FC19B2" w:rsidR="002A4CB6" w:rsidRPr="0057300A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lang w:val="sr-Cyrl-RS"/>
                    </w:rPr>
                    <w:t xml:space="preserve"> Суфинансирање </w:t>
                  </w:r>
                  <w:r w:rsidR="0057300A">
                    <w:rPr>
                      <w:color w:val="000000"/>
                      <w:lang w:val="sr-Cyrl-RS"/>
                    </w:rPr>
                    <w:t>–</w:t>
                  </w:r>
                  <w:r>
                    <w:rPr>
                      <w:color w:val="000000"/>
                      <w:lang w:val="sr-Cyrl-RS"/>
                    </w:rPr>
                    <w:t xml:space="preserve"> </w:t>
                  </w:r>
                  <w:r w:rsidR="0057300A">
                    <w:rPr>
                      <w:color w:val="000000"/>
                    </w:rPr>
                    <w:t>500.496</w:t>
                  </w:r>
                </w:p>
                <w:p w14:paraId="5AB0324C" w14:textId="1017958A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</w:tc>
            </w:tr>
            <w:tr w:rsidR="002A4CB6" w14:paraId="4069E423" w14:textId="77777777" w:rsidTr="003D041C">
              <w:tc>
                <w:tcPr>
                  <w:tcW w:w="1862" w:type="dxa"/>
                </w:tcPr>
                <w:p w14:paraId="25CDBAD6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Запошљавање теже запошљивих категорија у општини Бач</w:t>
                  </w:r>
                </w:p>
              </w:tc>
              <w:tc>
                <w:tcPr>
                  <w:tcW w:w="1862" w:type="dxa"/>
                </w:tcPr>
                <w:p w14:paraId="60856621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14:paraId="78ABD747" w14:textId="77777777" w:rsidR="002A4CB6" w:rsidRPr="00BA7994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121.374,90</w:t>
                  </w:r>
                </w:p>
              </w:tc>
              <w:tc>
                <w:tcPr>
                  <w:tcW w:w="1862" w:type="dxa"/>
                </w:tcPr>
                <w:p w14:paraId="736EB015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</w:p>
                <w:p w14:paraId="7866080B" w14:textId="77777777" w:rsidR="002A4CB6" w:rsidRPr="00BA7994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13.170,00</w:t>
                  </w:r>
                </w:p>
              </w:tc>
              <w:tc>
                <w:tcPr>
                  <w:tcW w:w="1863" w:type="dxa"/>
                </w:tcPr>
                <w:p w14:paraId="7D4F75EB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14:paraId="6C6BB62C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107.467</w:t>
                  </w:r>
                </w:p>
                <w:p w14:paraId="7B38B549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</w:tc>
              <w:tc>
                <w:tcPr>
                  <w:tcW w:w="1863" w:type="dxa"/>
                </w:tcPr>
                <w:p w14:paraId="498FA2BC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14:paraId="2662F1D2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12.788.600,00</w:t>
                  </w:r>
                </w:p>
              </w:tc>
              <w:tc>
                <w:tcPr>
                  <w:tcW w:w="1863" w:type="dxa"/>
                </w:tcPr>
                <w:p w14:paraId="3CE3D1DE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14:paraId="0AF6FD8E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1.122.000,00</w:t>
                  </w:r>
                </w:p>
              </w:tc>
            </w:tr>
            <w:tr w:rsidR="002A4CB6" w14:paraId="49A77E98" w14:textId="77777777" w:rsidTr="003D041C">
              <w:tc>
                <w:tcPr>
                  <w:tcW w:w="1862" w:type="dxa"/>
                </w:tcPr>
                <w:p w14:paraId="3961EB5B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Израда плана детаљне регулације – потез Урбаријал</w:t>
                  </w:r>
                </w:p>
              </w:tc>
              <w:tc>
                <w:tcPr>
                  <w:tcW w:w="1862" w:type="dxa"/>
                </w:tcPr>
                <w:p w14:paraId="7C8ED753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14:paraId="0EE7801E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6.575,00</w:t>
                  </w:r>
                </w:p>
              </w:tc>
              <w:tc>
                <w:tcPr>
                  <w:tcW w:w="1862" w:type="dxa"/>
                </w:tcPr>
                <w:p w14:paraId="622AC734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</w:rPr>
                  </w:pPr>
                </w:p>
                <w:p w14:paraId="1E28FA99" w14:textId="77777777" w:rsidR="002A4CB6" w:rsidRPr="000E4A34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6.307,00</w:t>
                  </w:r>
                </w:p>
              </w:tc>
              <w:tc>
                <w:tcPr>
                  <w:tcW w:w="1863" w:type="dxa"/>
                </w:tcPr>
                <w:p w14:paraId="252277DB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14:paraId="365CCFD8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1.315,00</w:t>
                  </w:r>
                </w:p>
              </w:tc>
              <w:tc>
                <w:tcPr>
                  <w:tcW w:w="1863" w:type="dxa"/>
                </w:tcPr>
                <w:p w14:paraId="219E6FA8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14:paraId="562E3FDE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154.500</w:t>
                  </w:r>
                </w:p>
              </w:tc>
              <w:tc>
                <w:tcPr>
                  <w:tcW w:w="1863" w:type="dxa"/>
                </w:tcPr>
                <w:p w14:paraId="47551E8F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</w:p>
                <w:p w14:paraId="278237E8" w14:textId="77777777" w:rsidR="002A4CB6" w:rsidRDefault="002A4CB6" w:rsidP="003D041C">
                  <w:pPr>
                    <w:spacing w:before="100" w:beforeAutospacing="1" w:after="100" w:afterAutospacing="1"/>
                    <w:jc w:val="center"/>
                    <w:rPr>
                      <w:color w:val="000000"/>
                      <w:lang w:val="sr-Cyrl-RS"/>
                    </w:rPr>
                  </w:pPr>
                  <w:r>
                    <w:rPr>
                      <w:color w:val="000000"/>
                      <w:lang w:val="sr-Cyrl-RS"/>
                    </w:rPr>
                    <w:t>0,00</w:t>
                  </w:r>
                </w:p>
              </w:tc>
            </w:tr>
          </w:tbl>
          <w:p w14:paraId="39B079B7" w14:textId="77777777" w:rsidR="002A4CB6" w:rsidRDefault="002A4CB6" w:rsidP="003D041C">
            <w:pPr>
              <w:spacing w:line="1" w:lineRule="auto"/>
            </w:pPr>
          </w:p>
        </w:tc>
      </w:tr>
    </w:tbl>
    <w:p w14:paraId="49F8BEBD" w14:textId="77777777" w:rsidR="00D06D99" w:rsidRDefault="00D06D99">
      <w:pPr>
        <w:sectPr w:rsidR="00D06D99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14:paraId="66BA32B9" w14:textId="77777777" w:rsidR="00D06D99" w:rsidRDefault="00EA4CD7">
      <w:pPr>
        <w:jc w:val="center"/>
        <w:rPr>
          <w:color w:val="000000"/>
        </w:rPr>
      </w:pPr>
      <w:r>
        <w:rPr>
          <w:color w:val="000000"/>
        </w:rPr>
        <w:lastRenderedPageBreak/>
        <w:t>Члан 6.</w:t>
      </w:r>
    </w:p>
    <w:p w14:paraId="1038C9C9" w14:textId="77777777" w:rsidR="00D06D99" w:rsidRDefault="00D06D99">
      <w:pPr>
        <w:rPr>
          <w:color w:val="000000"/>
        </w:rPr>
      </w:pPr>
      <w:bookmarkStart w:id="16" w:name="__bookmark_18"/>
      <w:bookmarkEnd w:id="16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06D99" w14:paraId="0C8B8F62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F10B" w14:textId="77777777" w:rsidR="00A92571" w:rsidRDefault="00EA4CD7">
            <w:pPr>
              <w:divId w:val="1028217773"/>
              <w:rPr>
                <w:color w:val="000000"/>
              </w:rPr>
            </w:pPr>
            <w:bookmarkStart w:id="17" w:name="__bookmark_19"/>
            <w:bookmarkEnd w:id="17"/>
            <w:r>
              <w:rPr>
                <w:color w:val="000000"/>
              </w:rPr>
              <w:t>Издаци за капиталне пројекте, планирани за буџетску 2020 годину и наредне две године, исказани су у табели:</w:t>
            </w:r>
          </w:p>
          <w:p w14:paraId="78A928B5" w14:textId="77777777" w:rsidR="00D06D99" w:rsidRDefault="00D06D99">
            <w:pPr>
              <w:spacing w:line="1" w:lineRule="auto"/>
            </w:pPr>
          </w:p>
        </w:tc>
      </w:tr>
    </w:tbl>
    <w:p w14:paraId="61085E2B" w14:textId="77777777" w:rsidR="00D06D99" w:rsidRDefault="00D06D99">
      <w:pPr>
        <w:rPr>
          <w:color w:val="000000"/>
        </w:rPr>
      </w:pPr>
      <w:bookmarkStart w:id="18" w:name="__bookmark_20"/>
      <w:bookmarkEnd w:id="18"/>
    </w:p>
    <w:p w14:paraId="0355E502" w14:textId="195EB5B1" w:rsidR="00D06D99" w:rsidRDefault="00D06D99">
      <w:pPr>
        <w:rPr>
          <w:color w:val="000000"/>
        </w:rPr>
      </w:pPr>
      <w:bookmarkStart w:id="19" w:name="__bookmark_21"/>
      <w:bookmarkStart w:id="20" w:name="__bookmark_22"/>
      <w:bookmarkEnd w:id="19"/>
      <w:bookmarkEnd w:id="20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2A4CB6" w14:paraId="7A19EE8F" w14:textId="77777777" w:rsidTr="003D041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52AE" w14:textId="77777777" w:rsidR="002A4CB6" w:rsidRDefault="002A4CB6" w:rsidP="003D04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CC41" w14:textId="77777777" w:rsidR="002A4CB6" w:rsidRDefault="002A4CB6" w:rsidP="003D04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BACC" w14:textId="77777777" w:rsidR="002A4CB6" w:rsidRDefault="002A4CB6" w:rsidP="003D04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EE23" w14:textId="77777777" w:rsidR="002A4CB6" w:rsidRDefault="002A4CB6" w:rsidP="003D04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A03D" w14:textId="77777777" w:rsidR="002A4CB6" w:rsidRDefault="002A4CB6" w:rsidP="003D04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10BD" w14:textId="77777777" w:rsidR="002A4CB6" w:rsidRDefault="002A4CB6" w:rsidP="003D041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</w:tr>
      <w:tr w:rsidR="002A4CB6" w14:paraId="1999C036" w14:textId="77777777" w:rsidTr="003D041C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E43A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5DB6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0E463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7891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C1AE9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1403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A4CB6" w14:paraId="7A615531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A611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BAD5" w14:textId="77777777" w:rsidR="002A4CB6" w:rsidRDefault="002A4CB6" w:rsidP="003D04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635B" w14:textId="77777777" w:rsidR="002A4CB6" w:rsidRDefault="002A4CB6" w:rsidP="003D041C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7C12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6221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3708B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1387B264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2AB2" w14:textId="77777777" w:rsidR="002A4CB6" w:rsidRPr="00A91905" w:rsidRDefault="002A4CB6" w:rsidP="003D041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8A5BC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  <w:lang w:val="sr-Cyrl-RS"/>
              </w:rPr>
              <w:t>1</w:t>
            </w:r>
            <w:r w:rsidRPr="00A91905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B0A8C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 xml:space="preserve">Црпна станица за фекалну канализацију у Селенчи 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060E6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10.149.902,00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0856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9F3C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A4CB6" w14:paraId="2BB14A67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367E4" w14:textId="77777777" w:rsidR="002A4CB6" w:rsidRPr="00A91905" w:rsidRDefault="002A4CB6" w:rsidP="003D041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6D31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AE90F" w14:textId="77777777" w:rsidR="002A4CB6" w:rsidRPr="00A91905" w:rsidRDefault="002A4CB6" w:rsidP="003D041C">
            <w:pPr>
              <w:rPr>
                <w:color w:val="000000" w:themeColor="text1"/>
                <w:lang w:val="sr-Cyrl-RS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Година почетка финансирања: 20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D2BE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AB40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8320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634CE9C1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1AD9" w14:textId="77777777" w:rsidR="002A4CB6" w:rsidRPr="00A91905" w:rsidRDefault="002A4CB6" w:rsidP="003D041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D0F9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A7A3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077B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EFD8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1C78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19D918D0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079DE" w14:textId="77777777" w:rsidR="002A4CB6" w:rsidRPr="00A91905" w:rsidRDefault="002A4CB6" w:rsidP="003D041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EA94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6FAB2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Укупна вредност пројекта: 10.149.902,00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4AB7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B3655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2B47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3908CBB6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AB1F" w14:textId="77777777" w:rsidR="002A4CB6" w:rsidRPr="00A91905" w:rsidRDefault="002A4CB6" w:rsidP="003D041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89A4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606B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F536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1FAB2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75F2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61F4CC41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BD644" w14:textId="77777777" w:rsidR="002A4CB6" w:rsidRPr="00A91905" w:rsidRDefault="002A4CB6" w:rsidP="003D041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BDAE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480EC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Донације од иностраних земаља: 8.911.602,00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2A6DE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50EB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F8AD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5AAE96C2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CB76D" w14:textId="77777777" w:rsidR="002A4CB6" w:rsidRPr="00A91905" w:rsidRDefault="002A4CB6" w:rsidP="003D041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93F6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A0329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Приходе из буџета: 1.238.300,00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F79C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12F5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B216F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41D3E47A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A7ED8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13AA" w14:textId="77777777" w:rsidR="002A4CB6" w:rsidRPr="00AA13FF" w:rsidRDefault="002A4CB6" w:rsidP="003D041C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AA13F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2983" w14:textId="77777777" w:rsidR="002A4CB6" w:rsidRPr="00AA13FF" w:rsidRDefault="002A4CB6" w:rsidP="003D041C">
            <w:pPr>
              <w:rPr>
                <w:color w:val="000000" w:themeColor="text1"/>
              </w:rPr>
            </w:pPr>
            <w:r w:rsidRPr="00AA13FF">
              <w:rPr>
                <w:color w:val="000000" w:themeColor="text1"/>
                <w:sz w:val="16"/>
                <w:szCs w:val="16"/>
              </w:rPr>
              <w:t xml:space="preserve">Подстицање прекограничног пословног окружења кроз развој центара и мреже пословних компетенција: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6EBE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A13FF">
              <w:rPr>
                <w:color w:val="000000" w:themeColor="text1"/>
                <w:sz w:val="16"/>
                <w:szCs w:val="16"/>
              </w:rPr>
              <w:t>20.105.000,00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34EF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A13F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57A5C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A13F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A4CB6" w14:paraId="5E6F615D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0F9FA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2EDF8" w14:textId="77777777" w:rsidR="002A4CB6" w:rsidRPr="00AA13FF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3091" w14:textId="77777777" w:rsidR="002A4CB6" w:rsidRPr="00AA13FF" w:rsidRDefault="002A4CB6" w:rsidP="003D041C">
            <w:pPr>
              <w:rPr>
                <w:color w:val="000000" w:themeColor="text1"/>
              </w:rPr>
            </w:pPr>
            <w:r w:rsidRPr="00AA13FF">
              <w:rPr>
                <w:color w:val="000000" w:themeColor="text1"/>
                <w:sz w:val="16"/>
                <w:szCs w:val="16"/>
              </w:rPr>
              <w:t>Година почетка финансирања: 2019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EC9C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916E1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F9977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5EFB70A4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25CB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1C400" w14:textId="77777777" w:rsidR="002A4CB6" w:rsidRPr="00AA13FF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F329" w14:textId="77777777" w:rsidR="002A4CB6" w:rsidRPr="00AA13FF" w:rsidRDefault="002A4CB6" w:rsidP="003D041C">
            <w:pPr>
              <w:rPr>
                <w:color w:val="000000" w:themeColor="text1"/>
              </w:rPr>
            </w:pPr>
            <w:r w:rsidRPr="00AA13FF">
              <w:rPr>
                <w:color w:val="000000" w:themeColor="text1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70D1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5E4C1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5B05C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33DBB3CC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D3EC2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89FE" w14:textId="77777777" w:rsidR="002A4CB6" w:rsidRPr="00AA13FF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B64E" w14:textId="77777777" w:rsidR="002A4CB6" w:rsidRPr="00AA13FF" w:rsidRDefault="002A4CB6" w:rsidP="003D041C">
            <w:pPr>
              <w:rPr>
                <w:color w:val="000000" w:themeColor="text1"/>
              </w:rPr>
            </w:pPr>
            <w:r w:rsidRPr="00AA13FF">
              <w:rPr>
                <w:color w:val="000000" w:themeColor="text1"/>
                <w:sz w:val="16"/>
                <w:szCs w:val="16"/>
              </w:rPr>
              <w:t>Укупна вредност пројекта: 20.105.000,00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B0CB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C2925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62A2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0FB761E5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75E0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C0E7" w14:textId="77777777" w:rsidR="002A4CB6" w:rsidRPr="00AA13FF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85666" w14:textId="77777777" w:rsidR="002A4CB6" w:rsidRPr="00AA13FF" w:rsidRDefault="002A4CB6" w:rsidP="003D041C">
            <w:pPr>
              <w:rPr>
                <w:color w:val="000000" w:themeColor="text1"/>
              </w:rPr>
            </w:pPr>
            <w:r w:rsidRPr="00AA13FF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8A41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BB8E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AE532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62CF36A1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408C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F0BC" w14:textId="77777777" w:rsidR="002A4CB6" w:rsidRPr="00AA13FF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26C7" w14:textId="77777777" w:rsidR="002A4CB6" w:rsidRPr="00AA13FF" w:rsidRDefault="002A4CB6" w:rsidP="003D041C">
            <w:pPr>
              <w:rPr>
                <w:color w:val="000000" w:themeColor="text1"/>
              </w:rPr>
            </w:pPr>
            <w:r w:rsidRPr="00AA13FF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68E7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19C4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568B8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644910C3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ABE2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DE6F" w14:textId="77777777" w:rsidR="002A4CB6" w:rsidRPr="00AA13FF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204B" w14:textId="77777777" w:rsidR="002A4CB6" w:rsidRPr="00AA13FF" w:rsidRDefault="002A4CB6" w:rsidP="003D041C">
            <w:pPr>
              <w:rPr>
                <w:color w:val="000000" w:themeColor="text1"/>
              </w:rPr>
            </w:pPr>
            <w:r w:rsidRPr="00AA13FF">
              <w:rPr>
                <w:color w:val="000000" w:themeColor="text1"/>
                <w:sz w:val="16"/>
                <w:szCs w:val="16"/>
              </w:rPr>
              <w:t>Приходе из буџета: 11.855.000,00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9A2A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0A96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3E159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735B90CC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E560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7A3A" w14:textId="77777777" w:rsidR="002A4CB6" w:rsidRPr="00AA13FF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DE18E" w14:textId="77777777" w:rsidR="002A4CB6" w:rsidRPr="00AA13FF" w:rsidRDefault="002A4CB6" w:rsidP="003D041C">
            <w:pPr>
              <w:rPr>
                <w:color w:val="000000" w:themeColor="text1"/>
              </w:rPr>
            </w:pPr>
            <w:r w:rsidRPr="00AA13FF">
              <w:rPr>
                <w:color w:val="000000" w:themeColor="text1"/>
                <w:sz w:val="16"/>
                <w:szCs w:val="16"/>
              </w:rPr>
              <w:t>Нераспоређени вишак прихода из ранијих година: 8.250.000,00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E04D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3AA0A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00B8" w14:textId="77777777" w:rsidR="002A4CB6" w:rsidRPr="00AA13F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6ABF1ACC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C8FD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5486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A91905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5E83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 xml:space="preserve">Реконструкција локалног пута Л7: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AAC84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178.702.000,00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3791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99EE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A4CB6" w14:paraId="5B6BF039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EE0F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8925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A2628" w14:textId="77777777" w:rsidR="002A4CB6" w:rsidRPr="00A91905" w:rsidRDefault="002A4CB6" w:rsidP="003D041C">
            <w:pPr>
              <w:rPr>
                <w:color w:val="000000" w:themeColor="text1"/>
                <w:lang w:val="sr-Cyrl-RS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Година почетка финансирања: 20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C4F1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277E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F3B9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594775C8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A9D3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EEBCE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903BE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7BEC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D5CA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840B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10BBE85F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670E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43F0D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D40D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Укупна вредност пројекта: 178.702.000,00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ADA27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FE56E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18FF2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042F35FC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337F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3E57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67A15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2F61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551C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F635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0D19E34E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B939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8DC9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15D5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Трансфере од других нивоа власти: 150.000.000,00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86F6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86B81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E910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36054F7D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1EEAB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DECF6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8736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Нераспоређени вишак прихода из ранијих година: 4.214.829,69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0765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934B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F89C6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5619F900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75118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C1A9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5639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Приходе из буџета: 24.487.170,31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09CDA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305C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191B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64121ACA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246D2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3CD9D" w14:textId="77777777" w:rsidR="002A4CB6" w:rsidRPr="0035768B" w:rsidRDefault="002A4CB6" w:rsidP="003D041C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5768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EC61" w14:textId="77777777" w:rsidR="002A4CB6" w:rsidRPr="0035768B" w:rsidRDefault="002A4CB6" w:rsidP="003D041C">
            <w:pPr>
              <w:rPr>
                <w:color w:val="000000" w:themeColor="text1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 xml:space="preserve">Реконструкција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Н</w:t>
            </w:r>
            <w:r w:rsidRPr="0035768B">
              <w:rPr>
                <w:color w:val="000000" w:themeColor="text1"/>
                <w:sz w:val="16"/>
                <w:szCs w:val="16"/>
              </w:rPr>
              <w:t xml:space="preserve">ародне библиотеке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„</w:t>
            </w:r>
            <w:r w:rsidRPr="0035768B">
              <w:rPr>
                <w:color w:val="000000" w:themeColor="text1"/>
                <w:sz w:val="16"/>
                <w:szCs w:val="16"/>
              </w:rPr>
              <w:t>Вук Караџић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“</w:t>
            </w:r>
            <w:r w:rsidRPr="0035768B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381B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28BD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8DF10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A4CB6" w14:paraId="36343CE8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9725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1F2A" w14:textId="77777777" w:rsidR="002A4CB6" w:rsidRPr="0035768B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54FD" w14:textId="77777777" w:rsidR="002A4CB6" w:rsidRPr="0035768B" w:rsidRDefault="002A4CB6" w:rsidP="003D041C">
            <w:pPr>
              <w:rPr>
                <w:color w:val="000000" w:themeColor="text1"/>
                <w:lang w:val="sr-Cyrl-RS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>Година почетка финансирања: 20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59BC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4376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C841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4BC44F3D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5B37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4F2AB" w14:textId="77777777" w:rsidR="002A4CB6" w:rsidRPr="0035768B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71FA" w14:textId="77777777" w:rsidR="002A4CB6" w:rsidRPr="0035768B" w:rsidRDefault="002A4CB6" w:rsidP="003D041C">
            <w:pPr>
              <w:rPr>
                <w:color w:val="000000" w:themeColor="text1"/>
                <w:lang w:val="sr-Cyrl-RS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>Година завршетка финансирања: 202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2E02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C051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E01B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01A4FE13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B26C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9BC38" w14:textId="77777777" w:rsidR="002A4CB6" w:rsidRPr="0035768B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661CB" w14:textId="77777777" w:rsidR="002A4CB6" w:rsidRPr="0035768B" w:rsidRDefault="002A4CB6" w:rsidP="003D041C">
            <w:pPr>
              <w:rPr>
                <w:color w:val="000000" w:themeColor="text1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A474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BCBC8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A91A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76BF2AA6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D826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7FAF4" w14:textId="77777777" w:rsidR="002A4CB6" w:rsidRPr="0035768B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3D1E" w14:textId="77777777" w:rsidR="002A4CB6" w:rsidRPr="0035768B" w:rsidRDefault="002A4CB6" w:rsidP="003D041C">
            <w:pPr>
              <w:rPr>
                <w:color w:val="000000" w:themeColor="text1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C7B38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FEC95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F6C8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3D9612B6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13E6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C201E" w14:textId="77777777" w:rsidR="002A4CB6" w:rsidRPr="0035768B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F643" w14:textId="77777777" w:rsidR="002A4CB6" w:rsidRPr="0035768B" w:rsidRDefault="002A4CB6" w:rsidP="003D041C">
            <w:pPr>
              <w:rPr>
                <w:color w:val="000000" w:themeColor="text1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>Нераспоређени вишак прихода из ранијих година: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C609A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BBF3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487A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39750B5C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B845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0071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A91905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AC90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 xml:space="preserve">Санација кровног покривача и олука спортске дворане у Бачу: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1562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3.401.248,32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4138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DB69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A4CB6" w14:paraId="4A04F673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9572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F2C21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AF2D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2C3D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E04C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B009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4BB31C88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87EC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4306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124C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D4A3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41B1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D9ED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1C58C34A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A7987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0E00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0DA9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Укупна вредност пројекта: 3.401.248,32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E962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180A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FD65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2C86C001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8BF2F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249F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CA99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F319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AE3AC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D02F2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74AE2E7B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0A1C8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5113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EA17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Нераспоређени вишак прихода из ранијих година: 3.401.248,32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6A4A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9557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DF935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77055D59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28C8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637D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  <w:r w:rsidRPr="00A91905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7C4A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  <w:lang w:val="sr-Cyrl-RS"/>
              </w:rPr>
              <w:t>Израда пројектно техничке документације</w:t>
            </w:r>
            <w:r w:rsidRPr="00A91905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0078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D06A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3DAA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20.000.000,00</w:t>
            </w:r>
          </w:p>
        </w:tc>
      </w:tr>
      <w:tr w:rsidR="002A4CB6" w14:paraId="0E7A9CD3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B212F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D9AC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6DE7" w14:textId="77777777" w:rsidR="002A4CB6" w:rsidRPr="00A91905" w:rsidRDefault="002A4CB6" w:rsidP="003D041C">
            <w:pPr>
              <w:rPr>
                <w:color w:val="000000" w:themeColor="text1"/>
                <w:lang w:val="sr-Cyrl-RS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Година почетка финансирања: 20</w:t>
            </w:r>
            <w:r w:rsidRPr="00A91905">
              <w:rPr>
                <w:color w:val="000000" w:themeColor="text1"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82FA0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FEF1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3A04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0DEE1B92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F763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554C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637A0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C7FF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576E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EFF9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2E2DCC07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6A0A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A55F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2002" w14:textId="77777777" w:rsidR="002A4CB6" w:rsidRPr="00A91905" w:rsidRDefault="002A4CB6" w:rsidP="003D041C">
            <w:pPr>
              <w:rPr>
                <w:color w:val="000000" w:themeColor="text1"/>
                <w:lang w:val="sr-Cyrl-RS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Pr="00A91905">
              <w:rPr>
                <w:color w:val="000000" w:themeColor="text1"/>
                <w:sz w:val="16"/>
                <w:szCs w:val="16"/>
                <w:lang w:val="sr-Cyrl-RS"/>
              </w:rPr>
              <w:t>33.500.000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A5E6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32BC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2964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31B9C8C8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F532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35209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F910" w14:textId="77777777" w:rsidR="002A4CB6" w:rsidRPr="00A91905" w:rsidRDefault="002A4CB6" w:rsidP="003D041C">
            <w:pPr>
              <w:rPr>
                <w:color w:val="000000" w:themeColor="text1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B3D5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9DC2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2234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08376F31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7AB8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8CB6C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0BB44" w14:textId="77777777" w:rsidR="002A4CB6" w:rsidRPr="00A91905" w:rsidRDefault="002A4CB6" w:rsidP="003D041C">
            <w:pPr>
              <w:rPr>
                <w:color w:val="000000" w:themeColor="text1"/>
                <w:lang w:val="sr-Cyrl-RS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 xml:space="preserve">Приходе из буџета: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C8B1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EF7C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694C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090BFCA9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5177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1195" w14:textId="77777777" w:rsidR="002A4CB6" w:rsidRPr="00A91905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4250" w14:textId="77777777" w:rsidR="002A4CB6" w:rsidRPr="00A91905" w:rsidRDefault="002A4CB6" w:rsidP="003D041C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A91905">
              <w:rPr>
                <w:color w:val="000000" w:themeColor="text1"/>
                <w:sz w:val="16"/>
                <w:szCs w:val="16"/>
              </w:rPr>
              <w:t xml:space="preserve">Нераспоређени вишак прихода из ранијих година: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6F850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FBA3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8F9A" w14:textId="77777777" w:rsidR="002A4CB6" w:rsidRPr="00A91905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65A3AC72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8A0A9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82EE4" w14:textId="77777777" w:rsidR="002A4CB6" w:rsidRPr="00D148C8" w:rsidRDefault="002A4CB6" w:rsidP="003D041C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7</w:t>
            </w:r>
            <w:r w:rsidRPr="00D148C8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9CD9" w14:textId="77777777" w:rsidR="002A4CB6" w:rsidRPr="00D148C8" w:rsidRDefault="002A4CB6" w:rsidP="003D041C">
            <w:pPr>
              <w:rPr>
                <w:color w:val="000000" w:themeColor="text1"/>
              </w:rPr>
            </w:pPr>
            <w:r w:rsidRPr="00D148C8">
              <w:rPr>
                <w:color w:val="000000" w:themeColor="text1"/>
                <w:sz w:val="16"/>
                <w:szCs w:val="16"/>
                <w:lang w:val="sr-Cyrl-RS"/>
              </w:rPr>
              <w:t>Изградња атарских путева</w:t>
            </w:r>
            <w:r w:rsidRPr="00D148C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F744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36.450.000,00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BBA8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148C8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C83D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148C8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A4CB6" w14:paraId="01BD5237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6B8D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EDC4" w14:textId="77777777" w:rsidR="002A4CB6" w:rsidRPr="00D148C8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6778" w14:textId="77777777" w:rsidR="002A4CB6" w:rsidRPr="00D148C8" w:rsidRDefault="002A4CB6" w:rsidP="003D041C">
            <w:pPr>
              <w:rPr>
                <w:color w:val="000000" w:themeColor="text1"/>
                <w:lang w:val="sr-Cyrl-RS"/>
              </w:rPr>
            </w:pPr>
            <w:r w:rsidRPr="00D148C8">
              <w:rPr>
                <w:color w:val="000000" w:themeColor="text1"/>
                <w:sz w:val="16"/>
                <w:szCs w:val="16"/>
              </w:rPr>
              <w:t>Година почетка финансирања: 20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5CAE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633E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07CE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41B12F1E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BC81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875E" w14:textId="77777777" w:rsidR="002A4CB6" w:rsidRPr="00D148C8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FE36" w14:textId="77777777" w:rsidR="002A4CB6" w:rsidRPr="00D148C8" w:rsidRDefault="002A4CB6" w:rsidP="003D041C">
            <w:pPr>
              <w:rPr>
                <w:color w:val="000000" w:themeColor="text1"/>
              </w:rPr>
            </w:pPr>
            <w:r w:rsidRPr="00D148C8">
              <w:rPr>
                <w:color w:val="000000" w:themeColor="text1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52805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D2FD2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04343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207433A8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5A34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6197" w14:textId="77777777" w:rsidR="002A4CB6" w:rsidRPr="00D148C8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AE2DA" w14:textId="77777777" w:rsidR="002A4CB6" w:rsidRPr="00D148C8" w:rsidRDefault="002A4CB6" w:rsidP="003D041C">
            <w:pPr>
              <w:rPr>
                <w:color w:val="000000" w:themeColor="text1"/>
                <w:lang w:val="sr-Cyrl-RS"/>
              </w:rPr>
            </w:pPr>
            <w:r w:rsidRPr="00D148C8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36.450.000,00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AEEC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529A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A0A3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10489262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E6E7A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10BDE" w14:textId="77777777" w:rsidR="002A4CB6" w:rsidRPr="00D148C8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43C7" w14:textId="77777777" w:rsidR="002A4CB6" w:rsidRPr="00D148C8" w:rsidRDefault="002A4CB6" w:rsidP="003D041C">
            <w:pPr>
              <w:rPr>
                <w:color w:val="000000" w:themeColor="text1"/>
              </w:rPr>
            </w:pPr>
            <w:r w:rsidRPr="00D148C8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F3FF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5B25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78EA8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32410B35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47ACA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7245" w14:textId="77777777" w:rsidR="002A4CB6" w:rsidRPr="00D148C8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7A791" w14:textId="77777777" w:rsidR="002A4CB6" w:rsidRPr="00D148C8" w:rsidRDefault="002A4CB6" w:rsidP="003D041C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Трансфери од других нивоа власти</w:t>
            </w:r>
            <w:r w:rsidRPr="00D148C8">
              <w:rPr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45218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5C8D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748D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76A3A918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BCC2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2369" w14:textId="77777777" w:rsidR="002A4CB6" w:rsidRPr="00D148C8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512F" w14:textId="77777777" w:rsidR="002A4CB6" w:rsidRPr="00D148C8" w:rsidRDefault="002A4CB6" w:rsidP="003D041C">
            <w:pPr>
              <w:rPr>
                <w:color w:val="000000" w:themeColor="text1"/>
                <w:lang w:val="sr-Cyrl-RS"/>
              </w:rPr>
            </w:pPr>
            <w:r w:rsidRPr="00D148C8">
              <w:rPr>
                <w:color w:val="000000" w:themeColor="text1"/>
                <w:sz w:val="16"/>
                <w:szCs w:val="16"/>
              </w:rPr>
              <w:t xml:space="preserve">Приходе из буџета: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19.450.000,00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F29F9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A349C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27E0" w14:textId="77777777" w:rsidR="002A4CB6" w:rsidRPr="00D148C8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2C0CDC2C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AED22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3572" w14:textId="77777777" w:rsidR="002A4CB6" w:rsidRPr="008D571F" w:rsidRDefault="002A4CB6" w:rsidP="003D041C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8</w:t>
            </w:r>
            <w:r w:rsidRPr="008D571F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5F9D" w14:textId="77777777" w:rsidR="002A4CB6" w:rsidRPr="008D571F" w:rsidRDefault="002A4CB6" w:rsidP="003D041C">
            <w:pPr>
              <w:rPr>
                <w:color w:val="000000" w:themeColor="text1"/>
              </w:rPr>
            </w:pPr>
            <w:r w:rsidRPr="008D571F">
              <w:rPr>
                <w:color w:val="000000" w:themeColor="text1"/>
                <w:sz w:val="16"/>
                <w:szCs w:val="16"/>
              </w:rPr>
              <w:t xml:space="preserve">Унапређење апсорпционих капацитета општине Бач за коришћење ЕУ фондова: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BADA0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D571F">
              <w:rPr>
                <w:color w:val="000000" w:themeColor="text1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B7AE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D571F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5EE8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8D571F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A4CB6" w14:paraId="0CA9A96B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616D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331F" w14:textId="77777777" w:rsidR="002A4CB6" w:rsidRPr="008D571F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D94B" w14:textId="77777777" w:rsidR="002A4CB6" w:rsidRPr="008D571F" w:rsidRDefault="002A4CB6" w:rsidP="003D041C">
            <w:pPr>
              <w:rPr>
                <w:color w:val="000000" w:themeColor="text1"/>
              </w:rPr>
            </w:pPr>
            <w:r w:rsidRPr="008D571F">
              <w:rPr>
                <w:color w:val="000000" w:themeColor="text1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6F275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02EAB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50DB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6EFEE93A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528C3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B834" w14:textId="77777777" w:rsidR="002A4CB6" w:rsidRPr="008D571F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C63ED" w14:textId="77777777" w:rsidR="002A4CB6" w:rsidRPr="008D571F" w:rsidRDefault="002A4CB6" w:rsidP="003D041C">
            <w:pPr>
              <w:rPr>
                <w:color w:val="000000" w:themeColor="text1"/>
              </w:rPr>
            </w:pPr>
            <w:r w:rsidRPr="008D571F">
              <w:rPr>
                <w:color w:val="000000" w:themeColor="text1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26E6A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A0E4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31024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0F906A59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4018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B375" w14:textId="77777777" w:rsidR="002A4CB6" w:rsidRPr="008D571F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26812" w14:textId="77777777" w:rsidR="002A4CB6" w:rsidRPr="008D571F" w:rsidRDefault="002A4CB6" w:rsidP="003D041C">
            <w:pPr>
              <w:rPr>
                <w:color w:val="000000" w:themeColor="text1"/>
              </w:rPr>
            </w:pPr>
            <w:r w:rsidRPr="008D571F">
              <w:rPr>
                <w:color w:val="000000" w:themeColor="text1"/>
                <w:sz w:val="16"/>
                <w:szCs w:val="16"/>
              </w:rPr>
              <w:t>Укупна вредност пројекта: 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F48D7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A32D3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CB6DE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537DDBC1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C8A03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58FA" w14:textId="77777777" w:rsidR="002A4CB6" w:rsidRPr="008D571F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3806" w14:textId="77777777" w:rsidR="002A4CB6" w:rsidRPr="008D571F" w:rsidRDefault="002A4CB6" w:rsidP="003D041C">
            <w:pPr>
              <w:rPr>
                <w:color w:val="000000" w:themeColor="text1"/>
              </w:rPr>
            </w:pPr>
            <w:r w:rsidRPr="008D571F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29C7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8AD7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121E2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6C65EA5E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504F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9AE56" w14:textId="77777777" w:rsidR="002A4CB6" w:rsidRPr="008D571F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1BF3B" w14:textId="77777777" w:rsidR="002A4CB6" w:rsidRPr="008D571F" w:rsidRDefault="002A4CB6" w:rsidP="003D041C">
            <w:pPr>
              <w:rPr>
                <w:color w:val="000000" w:themeColor="text1"/>
              </w:rPr>
            </w:pPr>
            <w:r w:rsidRPr="008D571F">
              <w:rPr>
                <w:color w:val="000000" w:themeColor="text1"/>
                <w:sz w:val="16"/>
                <w:szCs w:val="16"/>
              </w:rPr>
              <w:t>Нераспоређени вишак прихода из ранијих година: 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17CB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7AD06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96C5" w14:textId="77777777" w:rsidR="002A4CB6" w:rsidRPr="008D571F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0B9C8D8B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CFA15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BAB0" w14:textId="77777777" w:rsidR="002A4CB6" w:rsidRPr="0035768B" w:rsidRDefault="002A4CB6" w:rsidP="003D041C">
            <w:pPr>
              <w:ind w:right="2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9</w:t>
            </w:r>
            <w:r w:rsidRPr="0035768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E195" w14:textId="77777777" w:rsidR="002A4CB6" w:rsidRPr="0035768B" w:rsidRDefault="002A4CB6" w:rsidP="003D041C">
            <w:pPr>
              <w:rPr>
                <w:color w:val="000000" w:themeColor="text1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 xml:space="preserve">Доградња и проширење капацитета за ПУ Колибри у Вајској: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ADD55" w14:textId="3B665975" w:rsidR="002A4CB6" w:rsidRPr="0035768B" w:rsidRDefault="00F44C14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14.850.000</w:t>
            </w:r>
            <w:r w:rsidR="002A4CB6" w:rsidRPr="0035768B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9D54D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8D97F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A4CB6" w14:paraId="0C65CB71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CE03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20BA0" w14:textId="77777777" w:rsidR="002A4CB6" w:rsidRPr="0035768B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4DE5A" w14:textId="77777777" w:rsidR="002A4CB6" w:rsidRPr="0035768B" w:rsidRDefault="002A4CB6" w:rsidP="003D041C">
            <w:pPr>
              <w:rPr>
                <w:color w:val="000000" w:themeColor="text1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>Година почетка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0BBF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6B31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AF140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5CD27E46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6174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969D8" w14:textId="77777777" w:rsidR="002A4CB6" w:rsidRPr="0035768B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60FC" w14:textId="77777777" w:rsidR="002A4CB6" w:rsidRPr="0035768B" w:rsidRDefault="002A4CB6" w:rsidP="003D041C">
            <w:pPr>
              <w:rPr>
                <w:color w:val="000000" w:themeColor="text1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>Година завршетка финансирања: 2020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4B09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678C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2015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064D0D52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298F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1C88" w14:textId="77777777" w:rsidR="002A4CB6" w:rsidRPr="0035768B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4F1F" w14:textId="77777777" w:rsidR="002A4CB6" w:rsidRPr="0035768B" w:rsidRDefault="002A4CB6" w:rsidP="003D041C">
            <w:pPr>
              <w:rPr>
                <w:color w:val="000000" w:themeColor="text1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>Укупна вредност пројекта: 9.350.000,00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1734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EF8C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968A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2AE01E30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4A674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9BAA" w14:textId="77777777" w:rsidR="002A4CB6" w:rsidRPr="0035768B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A9555" w14:textId="77777777" w:rsidR="002A4CB6" w:rsidRPr="0035768B" w:rsidRDefault="002A4CB6" w:rsidP="003D041C">
            <w:pPr>
              <w:rPr>
                <w:color w:val="000000" w:themeColor="text1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D025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F56E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5C93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56ACBE01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E669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4C38" w14:textId="77777777" w:rsidR="002A4CB6" w:rsidRPr="0035768B" w:rsidRDefault="002A4CB6" w:rsidP="003D041C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EE6C5" w14:textId="77777777" w:rsidR="002A4CB6" w:rsidRPr="0035768B" w:rsidRDefault="002A4CB6" w:rsidP="003D041C">
            <w:pPr>
              <w:rPr>
                <w:color w:val="000000" w:themeColor="text1"/>
              </w:rPr>
            </w:pPr>
            <w:r w:rsidRPr="0035768B">
              <w:rPr>
                <w:color w:val="000000" w:themeColor="text1"/>
                <w:sz w:val="16"/>
                <w:szCs w:val="16"/>
              </w:rPr>
              <w:t>Приходе из буџета: 9.350.000,00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7F917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EC47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42A0" w14:textId="77777777" w:rsidR="002A4CB6" w:rsidRPr="0035768B" w:rsidRDefault="002A4CB6" w:rsidP="003D04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2A4CB6" w14:paraId="60216B0B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09F3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48419" w14:textId="77777777" w:rsidR="002A4CB6" w:rsidRDefault="002A4CB6" w:rsidP="003D04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C7E3D" w14:textId="77777777" w:rsidR="002A4CB6" w:rsidRDefault="002A4CB6" w:rsidP="003D04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3A4C1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5B99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F477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4C40020A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481E6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84CE4" w14:textId="77777777" w:rsidR="002A4CB6" w:rsidRDefault="002A4CB6" w:rsidP="003D041C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95E1" w14:textId="77777777" w:rsidR="002A4CB6" w:rsidRDefault="002A4CB6" w:rsidP="003D041C">
            <w:r>
              <w:rPr>
                <w:b/>
                <w:bCs/>
                <w:color w:val="000000"/>
                <w:sz w:val="16"/>
                <w:szCs w:val="16"/>
              </w:rPr>
              <w:t>Б. ОСТАЛИ КАПИТАЛНИ ИЗДАЦИ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A46A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61E1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D9D1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1D7A150D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0EAD" w14:textId="77777777" w:rsidR="002A4CB6" w:rsidRPr="00AA13FF" w:rsidRDefault="002A4CB6" w:rsidP="003D041C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E2E8" w14:textId="77777777" w:rsidR="002A4CB6" w:rsidRPr="00AA13FF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 w:rsidRPr="00AA13FF">
              <w:rPr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B2E0" w14:textId="77777777" w:rsidR="002A4CB6" w:rsidRPr="00AA13FF" w:rsidRDefault="002A4CB6" w:rsidP="003D041C">
            <w:pPr>
              <w:rPr>
                <w:sz w:val="16"/>
                <w:szCs w:val="16"/>
                <w:lang w:val="sr-Cyrl-RS"/>
              </w:rPr>
            </w:pPr>
            <w:r w:rsidRPr="00AA13FF">
              <w:rPr>
                <w:sz w:val="16"/>
                <w:szCs w:val="16"/>
                <w:lang w:val="sr-Cyrl-RS"/>
              </w:rPr>
              <w:t xml:space="preserve">Пројекат – Подршка инклузији рома кроз </w:t>
            </w:r>
            <w:r>
              <w:rPr>
                <w:sz w:val="16"/>
                <w:szCs w:val="16"/>
                <w:lang w:val="sr-Cyrl-RS"/>
              </w:rPr>
              <w:t>за</w:t>
            </w:r>
            <w:r w:rsidRPr="00AA13FF">
              <w:rPr>
                <w:sz w:val="16"/>
                <w:szCs w:val="16"/>
                <w:lang w:val="sr-Cyrl-RS"/>
              </w:rPr>
              <w:t xml:space="preserve">пошљавање </w:t>
            </w:r>
            <w:r>
              <w:rPr>
                <w:sz w:val="16"/>
                <w:szCs w:val="16"/>
                <w:lang w:val="sr-Cyrl-RS"/>
              </w:rPr>
              <w:t>–</w:t>
            </w:r>
            <w:r w:rsidRPr="00AA13FF">
              <w:rPr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набавка комуналног путарског возила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217FC" w14:textId="54B6F92D" w:rsidR="002A4CB6" w:rsidRPr="00AA13FF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2.</w:t>
            </w:r>
            <w:r w:rsidR="0057300A">
              <w:rPr>
                <w:color w:val="000000"/>
                <w:sz w:val="16"/>
                <w:szCs w:val="16"/>
              </w:rPr>
              <w:t>040</w:t>
            </w:r>
            <w:r>
              <w:rPr>
                <w:color w:val="000000"/>
                <w:sz w:val="16"/>
                <w:szCs w:val="16"/>
                <w:lang w:val="sr-Cyrl-RS"/>
              </w:rPr>
              <w:t>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F0BDF" w14:textId="77777777" w:rsidR="002A4CB6" w:rsidRPr="00AA13FF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1E16" w14:textId="77777777" w:rsidR="002A4CB6" w:rsidRPr="00AA13FF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2A4CB6" w14:paraId="06A1F66D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4C24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F8AB" w14:textId="77777777" w:rsidR="002A4CB6" w:rsidRPr="00AA13FF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67B4" w14:textId="77777777" w:rsidR="002A4CB6" w:rsidRPr="00AA13FF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Општинска управа  -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224FA" w14:textId="77777777" w:rsidR="002A4CB6" w:rsidRPr="00AA13FF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910.000,00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7AB1" w14:textId="77777777" w:rsidR="002A4CB6" w:rsidRPr="00AA13FF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C930C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43B0E95B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5685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D229" w14:textId="77777777" w:rsidR="002A4CB6" w:rsidRPr="008D571F" w:rsidRDefault="002A4CB6" w:rsidP="003D041C">
            <w:pPr>
              <w:ind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17F4" w14:textId="77777777" w:rsidR="002A4CB6" w:rsidRPr="008D571F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Пројекат -  Подстицање прекограничног пословног окружења кроз развој центара  и мреже половних компетенција – опремање центра – намештај и рачунарска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0DA28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</w:p>
          <w:p w14:paraId="754E2DBC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1.965.000,00</w:t>
            </w:r>
          </w:p>
          <w:p w14:paraId="533D7324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1101" w14:textId="77777777" w:rsidR="002A4CB6" w:rsidRPr="00AA13FF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446E7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7C7DE217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50EF0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06F1" w14:textId="77777777" w:rsidR="002A4CB6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5232" w14:textId="77777777" w:rsidR="002A4CB6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Опрема за пољочуварску службу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31BE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F6F3" w14:textId="77777777" w:rsidR="002A4CB6" w:rsidRPr="00AA13FF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AB991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25486CF7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7449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4C599" w14:textId="77777777" w:rsidR="002A4CB6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5772" w14:textId="77777777" w:rsidR="002A4CB6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Општинска управа – набавка комби возила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9A97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552B" w14:textId="77777777" w:rsidR="002A4CB6" w:rsidRPr="00AA13FF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22F1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5357966B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0B7B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6006" w14:textId="77777777" w:rsidR="002A4CB6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A711" w14:textId="77777777" w:rsidR="002A4CB6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Општинска управа – набавка и постављање мултифункционалне подлоге и кошева на кошаркашком терену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E554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DC386" w14:textId="77777777" w:rsidR="002A4CB6" w:rsidRPr="00AA13FF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C25F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0CA08190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73E4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D6AF" w14:textId="77777777" w:rsidR="002A4CB6" w:rsidRPr="0035768B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BDC9" w14:textId="77777777" w:rsidR="002A4CB6" w:rsidRPr="0035768B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Увођење видео надзора у </w:t>
            </w:r>
            <w:r w:rsidRPr="0035768B">
              <w:rPr>
                <w:color w:val="000000" w:themeColor="text1"/>
                <w:sz w:val="16"/>
                <w:szCs w:val="16"/>
              </w:rPr>
              <w:t>ОШ Јан Колар Селенча и ОШ Алекса Шантић Вајска: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8311" w14:textId="77777777" w:rsidR="002A4CB6" w:rsidRPr="0035768B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2.925.000,00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5DBBF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0D8C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736A9C8B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732A7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F321" w14:textId="77777777" w:rsidR="002A4CB6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1740" w14:textId="77777777" w:rsidR="002A4CB6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Набавка опреме за потребе Туристичке организације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B90F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40E0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B5B4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1A1EC89F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7EC0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F6823" w14:textId="77777777" w:rsidR="002A4CB6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ADF22" w14:textId="77777777" w:rsidR="002A4CB6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Набавка опреме за потребе НБ „Вук Караџић“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DBB7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D672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9A85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0CB928D9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293F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132D" w14:textId="77777777" w:rsidR="002A4CB6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9584" w14:textId="77777777" w:rsidR="002A4CB6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Набавка опреме за потребе Установе за спорт и рекреацију „Бачка тврђава“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BF91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1CFA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93F7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2DEA57BA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D690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21F6" w14:textId="77777777" w:rsidR="002A4CB6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B76D" w14:textId="77777777" w:rsidR="002A4CB6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Набавка опреме за потребе месних заједница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4C15E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F4DC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813B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6481B320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4341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4CF6E" w14:textId="77777777" w:rsidR="002A4CB6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9F5B" w14:textId="77777777" w:rsidR="002A4CB6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Капитално одржавање и набавка опреме за потребе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C2B38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323.000,00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CFEC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5CA2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2EE4DC7B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1D1A0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3E2C2" w14:textId="77777777" w:rsidR="002A4CB6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EFB13" w14:textId="77777777" w:rsidR="002A4CB6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Набавка опреме – Дом здравља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F680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668.000,00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743E0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A4C5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3B8C66C6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1607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DEFE" w14:textId="77777777" w:rsidR="002A4CB6" w:rsidRPr="00AA13FF" w:rsidRDefault="002A4CB6" w:rsidP="003D041C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5E96" w14:textId="77777777" w:rsidR="002A4CB6" w:rsidRPr="00AA13FF" w:rsidRDefault="002A4CB6" w:rsidP="003D041C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C6FB1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C9EB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1682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5ED963E2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82FD" w14:textId="77777777" w:rsidR="002A4CB6" w:rsidRPr="00AA13FF" w:rsidRDefault="002A4CB6" w:rsidP="003D041C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DB35" w14:textId="77777777" w:rsidR="002A4CB6" w:rsidRPr="00AA13FF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5C0B" w14:textId="77777777" w:rsidR="002A4CB6" w:rsidRPr="00AA13FF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Општинска управа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D908" w14:textId="77777777" w:rsidR="002A4CB6" w:rsidRPr="00AA13FF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C2E0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7E357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24DA3B3D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C8CA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D89B" w14:textId="77777777" w:rsidR="002A4CB6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8961" w14:textId="77777777" w:rsidR="002A4CB6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Опрема за саобраћајну полицију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0442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56C2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A27EA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1FC98025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571E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E106F" w14:textId="77777777" w:rsidR="002A4CB6" w:rsidRPr="00AA13FF" w:rsidRDefault="002A4CB6" w:rsidP="003D041C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959CC" w14:textId="77777777" w:rsidR="002A4CB6" w:rsidRPr="00AA13FF" w:rsidRDefault="002A4CB6" w:rsidP="003D041C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6E164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A3F4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8D53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2D90A32A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E0DD" w14:textId="77777777" w:rsidR="002A4CB6" w:rsidRPr="00AA13FF" w:rsidRDefault="002A4CB6" w:rsidP="003D041C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3475" w14:textId="77777777" w:rsidR="002A4CB6" w:rsidRPr="00AA13FF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52DB" w14:textId="77777777" w:rsidR="002A4CB6" w:rsidRPr="00AA13FF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Општинска управа – нематеријална имовина – лиценце и софтвер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7A0B" w14:textId="77777777" w:rsidR="002A4CB6" w:rsidRPr="00AA13FF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559.000,00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2D3B6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0AD2F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06E0E200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059DA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C0A1" w14:textId="77777777" w:rsidR="002A4CB6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1E8C9" w14:textId="77777777" w:rsidR="002A4CB6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НБ „Вук Караџић“ – набавка књига и лиценци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2A14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730E8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2700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5DEDB2AB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D9E9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BD86" w14:textId="77777777" w:rsidR="002A4CB6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9D83" w14:textId="77777777" w:rsidR="002A4CB6" w:rsidRDefault="002A4CB6" w:rsidP="003D041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90A4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DCC8D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297E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74C4C600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398B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40CB" w14:textId="77777777" w:rsidR="002A4CB6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878A" w14:textId="77777777" w:rsidR="002A4CB6" w:rsidRDefault="002A4CB6" w:rsidP="003D04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Капиталне субвенције ЈКП „Тврђава“ Бач – набавка два аутобуса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70CE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A671B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2293D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A4CB6" w14:paraId="7FD7A611" w14:textId="77777777" w:rsidTr="003D04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DAB9" w14:textId="77777777" w:rsidR="002A4CB6" w:rsidRDefault="002A4CB6" w:rsidP="003D041C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B444" w14:textId="77777777" w:rsidR="002A4CB6" w:rsidRDefault="002A4CB6" w:rsidP="003D041C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4C01" w14:textId="77777777" w:rsidR="002A4CB6" w:rsidRDefault="002A4CB6" w:rsidP="003D041C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77C9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476A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8ED6" w14:textId="77777777" w:rsidR="002A4CB6" w:rsidRDefault="002A4CB6" w:rsidP="003D04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616D03C4" w14:textId="2E366672" w:rsidR="002A4CB6" w:rsidRDefault="002A4CB6">
      <w:pPr>
        <w:rPr>
          <w:color w:val="000000"/>
        </w:rPr>
      </w:pPr>
    </w:p>
    <w:p w14:paraId="02F81072" w14:textId="019BA016" w:rsidR="002A4CB6" w:rsidRDefault="002A4CB6">
      <w:pPr>
        <w:rPr>
          <w:color w:val="000000"/>
        </w:rPr>
      </w:pPr>
    </w:p>
    <w:p w14:paraId="4A592816" w14:textId="77777777" w:rsidR="002A4CB6" w:rsidRDefault="002A4CB6">
      <w:pPr>
        <w:rPr>
          <w:color w:val="000000"/>
        </w:rPr>
      </w:pPr>
    </w:p>
    <w:p w14:paraId="2E659E53" w14:textId="77777777" w:rsidR="002A4CB6" w:rsidRDefault="002A4CB6" w:rsidP="002A4CB6">
      <w:pPr>
        <w:spacing w:before="100" w:beforeAutospacing="1" w:after="100" w:afterAutospacing="1"/>
        <w:ind w:firstLine="720"/>
        <w:jc w:val="center"/>
        <w:rPr>
          <w:color w:val="000000"/>
        </w:rPr>
      </w:pPr>
      <w:bookmarkStart w:id="21" w:name="__bookmark_23"/>
      <w:bookmarkEnd w:id="21"/>
      <w:r>
        <w:rPr>
          <w:color w:val="000000"/>
          <w:lang w:val="sr-Cyrl-RS"/>
        </w:rPr>
        <w:t>Члан 6.</w:t>
      </w:r>
      <w:r>
        <w:rPr>
          <w:color w:val="000000"/>
        </w:rPr>
        <w:t xml:space="preserve"> </w:t>
      </w:r>
    </w:p>
    <w:p w14:paraId="0B77A834" w14:textId="0CBB9014" w:rsidR="002A4CB6" w:rsidRDefault="002A4CB6" w:rsidP="002A4CB6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  <w:lang w:val="sr-Cyrl-RS"/>
        </w:rPr>
        <w:t>Укупни расходи  и издаци, укључујући отплату главнице дуга, у износу од 888.515.800,00 динара финансирани из свих извора финансирања распоређују се по корисницима и врстама издатака и то:</w:t>
      </w:r>
    </w:p>
    <w:p w14:paraId="60B28F08" w14:textId="77777777" w:rsidR="00D06D99" w:rsidRDefault="00D06D99">
      <w:pPr>
        <w:sectPr w:rsidR="00D06D99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14:paraId="3D262210" w14:textId="77777777" w:rsidR="00D06D99" w:rsidRDefault="00EA4CD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14:paraId="7AF598D3" w14:textId="77777777" w:rsidR="00D06D99" w:rsidRDefault="00D06D99">
      <w:pPr>
        <w:rPr>
          <w:color w:val="000000"/>
        </w:rPr>
      </w:pPr>
      <w:bookmarkStart w:id="22" w:name="__bookmark_26"/>
      <w:bookmarkEnd w:id="2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D06D99" w14:paraId="12977F09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D06D99" w14:paraId="5CACEF45" w14:textId="7777777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4CEC3" w14:textId="77777777" w:rsidR="00D06D99" w:rsidRDefault="00EA4CD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3" w:name="__bookmark_28"/>
                  <w:bookmarkEnd w:id="23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D06D99" w14:paraId="5F292F18" w14:textId="7777777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42180" w14:textId="77777777" w:rsidR="00D06D99" w:rsidRDefault="00EA4CD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619DF" w14:textId="77777777" w:rsidR="00D06D99" w:rsidRDefault="00EA4C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FB48EB" w14:textId="77777777" w:rsidR="00D06D99" w:rsidRDefault="00D06D99">
                  <w:pPr>
                    <w:spacing w:line="1" w:lineRule="auto"/>
                    <w:jc w:val="center"/>
                  </w:pPr>
                </w:p>
              </w:tc>
            </w:tr>
          </w:tbl>
          <w:p w14:paraId="4A008FBF" w14:textId="77777777" w:rsidR="00D06D99" w:rsidRDefault="00D06D99">
            <w:pPr>
              <w:spacing w:line="1" w:lineRule="auto"/>
            </w:pPr>
          </w:p>
        </w:tc>
      </w:tr>
      <w:tr w:rsidR="00D06D99" w14:paraId="39EF2AF8" w14:textId="7777777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3E48" w14:textId="77777777" w:rsidR="00D06D99" w:rsidRDefault="00D06D99">
            <w:pPr>
              <w:spacing w:line="1" w:lineRule="auto"/>
              <w:jc w:val="center"/>
            </w:pPr>
          </w:p>
        </w:tc>
      </w:tr>
      <w:tr w:rsidR="00D06D99" w14:paraId="117CB761" w14:textId="77777777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4BA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229A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583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20A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07FD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6BD6142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185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2013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803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806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3464938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3DF45BF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B81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14:paraId="560A188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14:paraId="5C5AF81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3B1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BB50C2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28AD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14:paraId="2BA04142" w14:textId="77777777" w:rsidR="00D06D99" w:rsidRDefault="00D06D99">
            <w:pPr>
              <w:spacing w:line="1" w:lineRule="auto"/>
            </w:pPr>
          </w:p>
        </w:tc>
      </w:tr>
      <w:tr w:rsidR="00D06D99" w14:paraId="6072B0D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F3A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2ECB5C5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4AA1FCB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28D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345F8F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1701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14:paraId="1E6D4166" w14:textId="77777777" w:rsidR="00D06D99" w:rsidRDefault="00D06D99">
            <w:pPr>
              <w:spacing w:line="1" w:lineRule="auto"/>
            </w:pPr>
          </w:p>
        </w:tc>
      </w:tr>
      <w:tr w:rsidR="00D06D99" w14:paraId="5CC2D0A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BFD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"5"</w:instrText>
            </w:r>
            <w:r>
              <w:fldChar w:fldCharType="end"/>
            </w:r>
          </w:p>
          <w:p w14:paraId="572B24A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EA5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6DF3FD1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F027D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5D9FF690" w14:textId="77777777" w:rsidR="00D06D99" w:rsidRDefault="00D06D99">
            <w:pPr>
              <w:spacing w:line="1" w:lineRule="auto"/>
            </w:pPr>
          </w:p>
        </w:tc>
      </w:tr>
      <w:tr w:rsidR="00D06D99" w14:paraId="681973E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3E15" w14:textId="77777777" w:rsidR="00D06D99" w:rsidRDefault="00D06D99">
            <w:pPr>
              <w:spacing w:line="1" w:lineRule="auto"/>
            </w:pPr>
          </w:p>
        </w:tc>
      </w:tr>
      <w:tr w:rsidR="00D06D99" w14:paraId="0925CCC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7C8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25A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DD8B151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19477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14:paraId="7D177D10" w14:textId="77777777" w:rsidR="00D06D99" w:rsidRDefault="00D06D99">
            <w:pPr>
              <w:spacing w:line="1" w:lineRule="auto"/>
            </w:pPr>
          </w:p>
        </w:tc>
      </w:tr>
      <w:tr w:rsidR="00D06D99" w14:paraId="52DD5DD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62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822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6A7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001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8B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3D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E1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14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45B9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D06D99" w14:paraId="44389F6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FC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6E0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30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FC8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CB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8C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78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B8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13F2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3126A9E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25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FF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F8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A96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EA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FC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29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C2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68BC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BBFBD6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9A2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89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C6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1BF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5B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80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BD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C4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F896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240231D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6A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AAA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E95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467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07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D3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37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E5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AB69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D06D99" w14:paraId="77105C6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17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B3B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93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11C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49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17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B6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93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CF76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58B549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73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88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95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67D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A9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B4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9A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84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1390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6CDDB298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F77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AAA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8D6B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2ACC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6CB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A557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A90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71A092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D06D99" w14:paraId="3AD6515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6F7A" w14:textId="77777777" w:rsidR="00D06D99" w:rsidRDefault="00D06D99">
            <w:pPr>
              <w:spacing w:line="1" w:lineRule="auto"/>
            </w:pPr>
          </w:p>
        </w:tc>
      </w:tr>
      <w:tr w:rsidR="00D06D99" w14:paraId="6383FF6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756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175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3DB51C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2CC7A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избори 2020</w:t>
                  </w:r>
                </w:p>
              </w:tc>
            </w:tr>
          </w:tbl>
          <w:p w14:paraId="2FDD9AAF" w14:textId="77777777" w:rsidR="00D06D99" w:rsidRDefault="00D06D99">
            <w:pPr>
              <w:spacing w:line="1" w:lineRule="auto"/>
            </w:pPr>
          </w:p>
        </w:tc>
      </w:tr>
      <w:tr w:rsidR="00D06D99" w14:paraId="3BD430B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8F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F7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167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12B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E7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A3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4B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CC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2A03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06D99" w14:paraId="3220EEC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DA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F5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FA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677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73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1B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3E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C7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FE9E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5CF5FD8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437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6A7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384E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Локални избори 2020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E07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39A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D3D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B024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540EF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D06D99" w14:paraId="4686488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9ED6" w14:textId="77777777" w:rsidR="00D06D99" w:rsidRDefault="00D06D99">
            <w:pPr>
              <w:spacing w:line="1" w:lineRule="auto"/>
            </w:pPr>
          </w:p>
        </w:tc>
      </w:tr>
      <w:tr w:rsidR="00D06D99" w14:paraId="7928BF4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8C273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88F18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52FA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22D43D1C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A10B2" w14:textId="77777777" w:rsidR="00A92571" w:rsidRDefault="00EA4CD7">
                  <w:pPr>
                    <w:divId w:val="17527699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14:paraId="5B8F4844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43391DEF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2D9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7FCE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1E3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B8F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DF989D0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BB06AC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0363B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D4B13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095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4EF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EC9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142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B1E0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9D6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8F0747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D7EDF2D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DF3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C83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50B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CCC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C6E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6E2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86A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D03FFF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tr w:rsidR="00D06D99" w14:paraId="0B5630E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895B" w14:textId="77777777" w:rsidR="00D06D99" w:rsidRDefault="00D06D99">
            <w:pPr>
              <w:spacing w:line="1" w:lineRule="auto"/>
            </w:pPr>
          </w:p>
        </w:tc>
      </w:tr>
      <w:tr w:rsidR="00D06D99" w14:paraId="1A792BB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E6396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F334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1711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3DE1F4B8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4ACB5" w14:textId="77777777" w:rsidR="00A92571" w:rsidRDefault="00EA4CD7">
                  <w:pPr>
                    <w:divId w:val="17580149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14:paraId="32428B2C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2076199A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EBD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5124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8F2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2737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6504E3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C2AE00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EE9D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BC6D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6EB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9F5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9D66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2E26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004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B777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633CC21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08855C0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8F2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D11B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CDA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A606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1160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5DBE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15DC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79815C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tr w:rsidR="00D06D99" w14:paraId="51CAC7F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7426" w14:textId="77777777" w:rsidR="00D06D99" w:rsidRDefault="00D06D99">
            <w:pPr>
              <w:spacing w:line="1" w:lineRule="auto"/>
            </w:pPr>
          </w:p>
        </w:tc>
      </w:tr>
      <w:tr w:rsidR="00D06D99" w14:paraId="24FF71E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549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14:paraId="7624B4E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63D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C86611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D04226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ЈАВНО ПРАВОБРАНИЛАШТВО</w:t>
                  </w:r>
                </w:p>
              </w:tc>
            </w:tr>
          </w:tbl>
          <w:p w14:paraId="4A471BB9" w14:textId="77777777" w:rsidR="00D06D99" w:rsidRDefault="00D06D99">
            <w:pPr>
              <w:spacing w:line="1" w:lineRule="auto"/>
            </w:pPr>
          </w:p>
        </w:tc>
      </w:tr>
      <w:tr w:rsidR="00D06D99" w14:paraId="1B2887E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9C9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22FF151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14:paraId="2ED9F0E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689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924CC71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E85C2C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14:paraId="53C3D754" w14:textId="77777777" w:rsidR="00D06D99" w:rsidRDefault="00D06D99">
            <w:pPr>
              <w:spacing w:line="1" w:lineRule="auto"/>
            </w:pPr>
          </w:p>
        </w:tc>
      </w:tr>
      <w:tr w:rsidR="00D06D99" w14:paraId="619475C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B9AD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06CA1F5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A32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6FC307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BDDE4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13DB5D3C" w14:textId="77777777" w:rsidR="00D06D99" w:rsidRDefault="00D06D99">
            <w:pPr>
              <w:spacing w:line="1" w:lineRule="auto"/>
            </w:pPr>
          </w:p>
        </w:tc>
      </w:tr>
      <w:tr w:rsidR="00D06D99" w14:paraId="51676A6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28DD" w14:textId="77777777" w:rsidR="00D06D99" w:rsidRDefault="00D06D99">
            <w:pPr>
              <w:spacing w:line="1" w:lineRule="auto"/>
            </w:pPr>
          </w:p>
        </w:tc>
      </w:tr>
      <w:tr w:rsidR="00D06D99" w14:paraId="36B3B25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82C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D1B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C2CCFF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38E16D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14:paraId="6E330780" w14:textId="77777777" w:rsidR="00D06D99" w:rsidRDefault="00D06D99">
            <w:pPr>
              <w:spacing w:line="1" w:lineRule="auto"/>
            </w:pPr>
          </w:p>
        </w:tc>
      </w:tr>
      <w:tr w:rsidR="00D06D99" w14:paraId="7C04BF9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4CD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95C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322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34B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4B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DE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6D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3C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CA2B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14F71F3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44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F54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9B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074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5E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CC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E3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6E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2C70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7C7EFE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F04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99F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19A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163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4F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87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44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BE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5C08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657355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83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4AB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BF3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DF0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CF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0D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90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DE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934F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81B9DA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0CB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C4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350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B18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3D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91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46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38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E152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196DC6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3CA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7C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9C3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975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67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A9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D1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1D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056F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D06D99" w14:paraId="16BA6B0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5DF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8A3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C3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FB7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62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BF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3A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5E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5B68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06D99" w14:paraId="228D5988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91CA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DB9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C37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A2B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FA9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922B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62C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078BD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D06D99" w14:paraId="4214523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06B62" w14:textId="77777777" w:rsidR="00D06D99" w:rsidRDefault="00D06D99">
            <w:pPr>
              <w:spacing w:line="1" w:lineRule="auto"/>
            </w:pPr>
          </w:p>
        </w:tc>
      </w:tr>
      <w:tr w:rsidR="00D06D99" w14:paraId="1BC6B44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1CF22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2111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8196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26958773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092D6F" w14:textId="77777777" w:rsidR="00A92571" w:rsidRDefault="00EA4CD7">
                  <w:pPr>
                    <w:divId w:val="17461020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14:paraId="3620E247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517A0F75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DCA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215F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904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DA3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14A55B5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615E14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ECFB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139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651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857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EDB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69F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F25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CED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AB3FDA1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535A3DA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142A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7E2C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3D6C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FB5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0B4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374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825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C055FB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D06D99" w14:paraId="7F5B36D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BE133" w14:textId="77777777" w:rsidR="00D06D99" w:rsidRDefault="00D06D99">
            <w:pPr>
              <w:spacing w:line="1" w:lineRule="auto"/>
            </w:pPr>
          </w:p>
        </w:tc>
      </w:tr>
      <w:tr w:rsidR="00D06D99" w14:paraId="18F07BC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4DE94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BE63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C803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0CBFADAE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CF23C" w14:textId="77777777" w:rsidR="00A92571" w:rsidRDefault="00EA4CD7">
                  <w:pPr>
                    <w:divId w:val="2733677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14:paraId="0AF5A4CB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3076ACF3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BDB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14B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34DE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165B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0C74D62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C581CA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263B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C9454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2DC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641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070F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C78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A18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417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A32078A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9A82683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F7B7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A35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6C7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EB7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68A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DDD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F8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2E6571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D06D99" w14:paraId="571282B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2D8F" w14:textId="77777777" w:rsidR="00D06D99" w:rsidRDefault="00D06D99">
            <w:pPr>
              <w:spacing w:line="1" w:lineRule="auto"/>
            </w:pPr>
          </w:p>
        </w:tc>
      </w:tr>
      <w:tr w:rsidR="00D06D99" w14:paraId="4614A99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8AE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14:paraId="20940F5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8E3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2CC5AA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97EA5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14:paraId="04BF9DC8" w14:textId="77777777" w:rsidR="00D06D99" w:rsidRDefault="00D06D99">
            <w:pPr>
              <w:spacing w:line="1" w:lineRule="auto"/>
            </w:pPr>
          </w:p>
        </w:tc>
      </w:tr>
      <w:tr w:rsidR="00D06D99" w14:paraId="68D5221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FEF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1DD32B6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4935160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4EA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F32C0C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245DE4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14:paraId="591A8109" w14:textId="77777777" w:rsidR="00D06D99" w:rsidRDefault="00D06D99">
            <w:pPr>
              <w:spacing w:line="1" w:lineRule="auto"/>
            </w:pPr>
          </w:p>
        </w:tc>
      </w:tr>
      <w:tr w:rsidR="00D06D99" w14:paraId="1C15414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B4C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"5"</w:instrText>
            </w:r>
            <w:r>
              <w:fldChar w:fldCharType="end"/>
            </w:r>
          </w:p>
          <w:p w14:paraId="64EA249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9CD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157287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BA21D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17B8800D" w14:textId="77777777" w:rsidR="00D06D99" w:rsidRDefault="00D06D99">
            <w:pPr>
              <w:spacing w:line="1" w:lineRule="auto"/>
            </w:pPr>
          </w:p>
        </w:tc>
      </w:tr>
      <w:tr w:rsidR="00D06D99" w14:paraId="7FFB847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F582" w14:textId="77777777" w:rsidR="00D06D99" w:rsidRDefault="00D06D99">
            <w:pPr>
              <w:spacing w:line="1" w:lineRule="auto"/>
            </w:pPr>
          </w:p>
        </w:tc>
      </w:tr>
      <w:tr w:rsidR="00D06D99" w14:paraId="5A078CE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EBF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775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A91152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6BD32C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14:paraId="4AE54EA9" w14:textId="77777777" w:rsidR="00D06D99" w:rsidRDefault="00D06D99">
            <w:pPr>
              <w:spacing w:line="1" w:lineRule="auto"/>
            </w:pPr>
          </w:p>
        </w:tc>
      </w:tr>
      <w:tr w:rsidR="00D06D99" w14:paraId="3121C44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35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3EE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16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DD0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0E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0D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47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4A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EDCE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D06D99" w14:paraId="50FDCE5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9BA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E1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9C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450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77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DE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EF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FC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8D2C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00798AE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5C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FCB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952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CEF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B2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C1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84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9F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67B4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1B8825C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BEF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F2C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BAE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C8A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5F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61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41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EC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44163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139318D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F86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CC4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73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550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DE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CA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E5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F4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9AAA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1E55AD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20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A4B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2D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585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497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58A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53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4E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5055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06D99" w14:paraId="64790BD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CB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C00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2F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82F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40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6D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99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73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4942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5272B38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829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5B4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9C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5F1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11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CA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2A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D5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D214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5398C2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5C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55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A75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3AD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B3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54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AD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C13C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2B6992B5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95B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C73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E0E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2AA4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53B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57EF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5C2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73084F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tr w:rsidR="00D06D99" w14:paraId="58CBD83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EC38" w14:textId="77777777" w:rsidR="00D06D99" w:rsidRDefault="00D06D99">
            <w:pPr>
              <w:spacing w:line="1" w:lineRule="auto"/>
            </w:pPr>
          </w:p>
        </w:tc>
      </w:tr>
      <w:tr w:rsidR="00D06D99" w14:paraId="4428526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38955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84E4F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EAAB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35B7AF41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75DEA" w14:textId="77777777" w:rsidR="00A92571" w:rsidRDefault="00EA4CD7">
                  <w:pPr>
                    <w:divId w:val="3126073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14:paraId="3BEAB1E7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62CB1D43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8C9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3B93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48C2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927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F2972DD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138E6A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9274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5AF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5BA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9F5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B6A4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FCF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402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F90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52B8276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17708EC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2D6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9796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3C5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38C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6D0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A8F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FC8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C317C3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tr w:rsidR="00D06D99" w14:paraId="40C1380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E0F63" w14:textId="77777777" w:rsidR="00D06D99" w:rsidRDefault="00D06D99">
            <w:pPr>
              <w:spacing w:line="1" w:lineRule="auto"/>
            </w:pPr>
          </w:p>
        </w:tc>
      </w:tr>
      <w:tr w:rsidR="00D06D99" w14:paraId="307B4E1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E860F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9C56B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756C9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48B9BFE3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950B6" w14:textId="77777777" w:rsidR="00A92571" w:rsidRDefault="00EA4CD7">
                  <w:pPr>
                    <w:divId w:val="17196265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14:paraId="320A1AFA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190343DB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EDA9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796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190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9BE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7ED950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5374C8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9232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52B9B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AFE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F00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7A6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F2C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6DA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62DD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2AA2AC3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C3430CC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16F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696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ACE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BF9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1852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E464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814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DAD54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tr w:rsidR="00D06D99" w14:paraId="1A7351B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EA90" w14:textId="77777777" w:rsidR="00D06D99" w:rsidRDefault="00D06D99">
            <w:pPr>
              <w:spacing w:line="1" w:lineRule="auto"/>
            </w:pPr>
          </w:p>
        </w:tc>
      </w:tr>
      <w:tr w:rsidR="00D06D99" w14:paraId="6CA82AE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4E5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14:paraId="60B176E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B20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FEB511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CFFB9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14:paraId="3192ED59" w14:textId="77777777" w:rsidR="00D06D99" w:rsidRDefault="00D06D99">
            <w:pPr>
              <w:spacing w:line="1" w:lineRule="auto"/>
            </w:pPr>
          </w:p>
        </w:tc>
      </w:tr>
      <w:tr w:rsidR="00D06D99" w14:paraId="0978C31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A2E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50B060B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197C374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B25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8145DE1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030CF1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14:paraId="706262E4" w14:textId="77777777" w:rsidR="00D06D99" w:rsidRDefault="00D06D99">
            <w:pPr>
              <w:spacing w:line="1" w:lineRule="auto"/>
            </w:pPr>
          </w:p>
        </w:tc>
      </w:tr>
      <w:tr w:rsidR="00D06D99" w14:paraId="0D22FF3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D90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"5"</w:instrText>
            </w:r>
            <w:r>
              <w:fldChar w:fldCharType="end"/>
            </w:r>
          </w:p>
          <w:p w14:paraId="64F246D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996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28A4936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29D2D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3E2784EB" w14:textId="77777777" w:rsidR="00D06D99" w:rsidRDefault="00D06D99">
            <w:pPr>
              <w:spacing w:line="1" w:lineRule="auto"/>
            </w:pPr>
          </w:p>
        </w:tc>
      </w:tr>
      <w:tr w:rsidR="00D06D99" w14:paraId="7C756B0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C4A3" w14:textId="77777777" w:rsidR="00D06D99" w:rsidRDefault="00D06D99">
            <w:pPr>
              <w:spacing w:line="1" w:lineRule="auto"/>
            </w:pPr>
          </w:p>
        </w:tc>
      </w:tr>
      <w:tr w:rsidR="00D06D99" w14:paraId="7A34CB8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756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FC4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F0C5E2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5A877B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14:paraId="08853AFE" w14:textId="77777777" w:rsidR="00D06D99" w:rsidRDefault="00D06D99">
            <w:pPr>
              <w:spacing w:line="1" w:lineRule="auto"/>
            </w:pPr>
          </w:p>
        </w:tc>
      </w:tr>
      <w:tr w:rsidR="00D06D99" w14:paraId="69367C9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0A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DFA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8C8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7A3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AC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35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A8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9C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DCC9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4886CFD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8EE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380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D4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DEA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82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E7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31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11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76E6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2E0E92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5E7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43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60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8DF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15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B8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1F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F8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1DD7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5F3BC2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16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22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8D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985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09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D5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FD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63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4F80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8FB5F9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B3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A48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D68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02C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ED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8E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0A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F8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C5EB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06D99" w14:paraId="03E19E9E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086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74D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4E1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4ECF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2C2A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33A9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C9C1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D1CC5E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D06D99" w14:paraId="5DD7CC6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C993" w14:textId="77777777" w:rsidR="00D06D99" w:rsidRDefault="00D06D99">
            <w:pPr>
              <w:spacing w:line="1" w:lineRule="auto"/>
            </w:pPr>
          </w:p>
        </w:tc>
      </w:tr>
      <w:tr w:rsidR="00D06D99" w14:paraId="140A30D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8F6D1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170BD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EE113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5E5AA678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4D4448" w14:textId="77777777" w:rsidR="00A92571" w:rsidRDefault="00EA4CD7">
                  <w:pPr>
                    <w:divId w:val="3669522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14:paraId="6E4168B4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56B124C8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E8A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C41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486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09F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01FB16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7E3B27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7F20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DD98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EA7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727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771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16E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2A2D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D74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D963E5F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FA82B1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F45E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870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0D8F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F86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947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607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6B5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B7AF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70A428F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ED1B358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9BB3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019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671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B6D5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408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A46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546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172AC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D06D99" w14:paraId="11002FA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A0BB6" w14:textId="77777777" w:rsidR="00D06D99" w:rsidRDefault="00D06D99">
            <w:pPr>
              <w:spacing w:line="1" w:lineRule="auto"/>
            </w:pPr>
          </w:p>
        </w:tc>
      </w:tr>
      <w:tr w:rsidR="00D06D99" w14:paraId="5D0362A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71D6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8F9DB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1B9B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7659809D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DC301" w14:textId="77777777" w:rsidR="00A92571" w:rsidRDefault="00EA4CD7">
                  <w:pPr>
                    <w:divId w:val="18004937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14:paraId="01CED1F6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62A7F45B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6386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F809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112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EFC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EE9DE56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9A4179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BAF13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5E0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BB1C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099A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28A0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445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BBA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49B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160CCF7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181499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AD3DB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28A9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CCC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27D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06A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8057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592B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9DE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FFBFF63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02FB4A8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0EA6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C61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40B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50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C03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2B5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174C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393EE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D06D99" w14:paraId="1737B34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27177" w14:textId="77777777" w:rsidR="00D06D99" w:rsidRDefault="00D06D99">
            <w:pPr>
              <w:spacing w:line="1" w:lineRule="auto"/>
            </w:pPr>
          </w:p>
        </w:tc>
      </w:tr>
      <w:tr w:rsidR="00D06D99" w14:paraId="14AE711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7F5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14:paraId="7BB01BC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503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994957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3DA94C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14:paraId="74379DD2" w14:textId="77777777" w:rsidR="00D06D99" w:rsidRDefault="00D06D99">
            <w:pPr>
              <w:spacing w:line="1" w:lineRule="auto"/>
            </w:pPr>
          </w:p>
        </w:tc>
      </w:tr>
      <w:tr w:rsidR="00D06D99" w14:paraId="0F44353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0CC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2537A8C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14:paraId="635196A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91C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C3AA82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D9A71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14:paraId="1151EED6" w14:textId="77777777" w:rsidR="00D06D99" w:rsidRDefault="00D06D99">
            <w:pPr>
              <w:spacing w:line="1" w:lineRule="auto"/>
            </w:pPr>
          </w:p>
        </w:tc>
      </w:tr>
      <w:tr w:rsidR="00D06D99" w14:paraId="065A439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AF5D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"0901 СОЦИЈАЛНА И ДЕЧЈА ЗАШТИТА" \f C \l "5"</w:instrText>
            </w:r>
            <w:r>
              <w:fldChar w:fldCharType="end"/>
            </w:r>
          </w:p>
          <w:p w14:paraId="02E64C9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137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31F1655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8E1E6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0AA8BCA9" w14:textId="77777777" w:rsidR="00D06D99" w:rsidRDefault="00D06D99">
            <w:pPr>
              <w:spacing w:line="1" w:lineRule="auto"/>
            </w:pPr>
          </w:p>
        </w:tc>
      </w:tr>
      <w:tr w:rsidR="00D06D99" w14:paraId="5132DF4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A111" w14:textId="77777777" w:rsidR="00D06D99" w:rsidRDefault="00D06D99">
            <w:pPr>
              <w:spacing w:line="1" w:lineRule="auto"/>
            </w:pPr>
          </w:p>
        </w:tc>
      </w:tr>
      <w:tr w:rsidR="00D06D99" w14:paraId="0944EBE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289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107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B4C308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EB208A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14:paraId="14EDFE64" w14:textId="77777777" w:rsidR="00D06D99" w:rsidRDefault="00D06D99">
            <w:pPr>
              <w:spacing w:line="1" w:lineRule="auto"/>
            </w:pPr>
          </w:p>
        </w:tc>
      </w:tr>
      <w:tr w:rsidR="00D06D99" w14:paraId="6DD4E9F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2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08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9D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D12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4D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34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09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67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AE6E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D06D99" w14:paraId="13147F87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D6F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29B2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7C4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06A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73F9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F2E3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BD95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DED48F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tr w:rsidR="00D06D99" w14:paraId="365477D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0B3A" w14:textId="77777777" w:rsidR="00D06D99" w:rsidRDefault="00D06D99">
            <w:pPr>
              <w:spacing w:line="1" w:lineRule="auto"/>
            </w:pPr>
          </w:p>
        </w:tc>
      </w:tr>
      <w:tr w:rsidR="00D06D99" w14:paraId="737FCC1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C07B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32A2B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7448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1DABAA85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0AE4FE" w14:textId="77777777" w:rsidR="00A92571" w:rsidRDefault="00EA4CD7">
                  <w:pPr>
                    <w:divId w:val="20465222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14:paraId="7BFFC168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5DB96DFB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D22D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076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622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7DE9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C93F737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3D3AE4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DF9B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E39A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377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32E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CD3D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B0D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7B8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C0B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BF51281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4CB94D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2150A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F76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8EAE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955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CFA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FC5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FBD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D07B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48E5E7D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57845F3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BA4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A03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2BD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F59B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1C1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AC2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144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5E1E0C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</w:t>
            </w:r>
          </w:p>
        </w:tc>
      </w:tr>
      <w:tr w:rsidR="00D06D99" w14:paraId="79AE1CC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3C18" w14:textId="77777777" w:rsidR="00D06D99" w:rsidRDefault="00D06D99">
            <w:pPr>
              <w:spacing w:line="1" w:lineRule="auto"/>
            </w:pPr>
          </w:p>
        </w:tc>
      </w:tr>
      <w:tr w:rsidR="00D06D99" w14:paraId="54D20EB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5FF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14:paraId="3577B18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C0D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4F354C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0BE8EB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14:paraId="4608A5EB" w14:textId="77777777" w:rsidR="00D06D99" w:rsidRDefault="00D06D99">
            <w:pPr>
              <w:spacing w:line="1" w:lineRule="auto"/>
            </w:pPr>
          </w:p>
        </w:tc>
      </w:tr>
      <w:tr w:rsidR="00D06D99" w14:paraId="5612D3F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ADB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"0901 СОЦИЈАЛНА И ДЕЧЈА ЗАШТИТА" \f C \l "5"</w:instrText>
            </w:r>
            <w:r>
              <w:fldChar w:fldCharType="end"/>
            </w:r>
          </w:p>
          <w:p w14:paraId="1E933B0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C88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ED14E6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585568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0EB87951" w14:textId="77777777" w:rsidR="00D06D99" w:rsidRDefault="00D06D99">
            <w:pPr>
              <w:spacing w:line="1" w:lineRule="auto"/>
            </w:pPr>
          </w:p>
        </w:tc>
      </w:tr>
      <w:tr w:rsidR="00D06D99" w14:paraId="752DDC6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A0A0" w14:textId="77777777" w:rsidR="00D06D99" w:rsidRDefault="00D06D99">
            <w:pPr>
              <w:spacing w:line="1" w:lineRule="auto"/>
            </w:pPr>
          </w:p>
        </w:tc>
      </w:tr>
      <w:tr w:rsidR="00D06D99" w14:paraId="12B42B1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850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932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91B925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697D5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14:paraId="41CA8DF1" w14:textId="77777777" w:rsidR="00D06D99" w:rsidRDefault="00D06D99">
            <w:pPr>
              <w:spacing w:line="1" w:lineRule="auto"/>
            </w:pPr>
          </w:p>
        </w:tc>
      </w:tr>
      <w:tr w:rsidR="00D06D99" w14:paraId="6A9C606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27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012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0F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512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A3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B7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0C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D7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2B9F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D06D99" w14:paraId="74F412B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B06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31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DE7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C7A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50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72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2C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FD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1.701.600,00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17DF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6D99" w14:paraId="79812EF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43B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645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886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3F8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03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2F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D1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3E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3.877.500,00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C58B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06D99" w14:paraId="7425B83C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263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F366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B61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F57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9.651.600,00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816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3CAD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3.877.500,00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C78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13.529.100,00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885128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tr w:rsidR="00D06D99" w14:paraId="075359D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D027" w14:textId="77777777" w:rsidR="00D06D99" w:rsidRDefault="00D06D99">
            <w:pPr>
              <w:spacing w:line="1" w:lineRule="auto"/>
            </w:pPr>
          </w:p>
        </w:tc>
      </w:tr>
      <w:tr w:rsidR="00D06D99" w14:paraId="4F66CB8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2F4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63A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7E787A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0B61F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14:paraId="184CA51B" w14:textId="77777777" w:rsidR="00D06D99" w:rsidRDefault="00D06D99">
            <w:pPr>
              <w:spacing w:line="1" w:lineRule="auto"/>
            </w:pPr>
          </w:p>
        </w:tc>
      </w:tr>
      <w:tr w:rsidR="00D06D99" w14:paraId="7E71720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031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6B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BE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D39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E6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C7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0A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F8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577D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403E112D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FC87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A3BF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8E0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7779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3A10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E30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75C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152601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06D99" w14:paraId="4B5B3BF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C09E" w14:textId="77777777" w:rsidR="00D06D99" w:rsidRDefault="00D06D99">
            <w:pPr>
              <w:spacing w:line="1" w:lineRule="auto"/>
            </w:pPr>
          </w:p>
        </w:tc>
      </w:tr>
      <w:tr w:rsidR="00D06D99" w14:paraId="3226F60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943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792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B64D126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2D4960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14:paraId="25B88083" w14:textId="77777777" w:rsidR="00D06D99" w:rsidRDefault="00D06D99">
            <w:pPr>
              <w:spacing w:line="1" w:lineRule="auto"/>
            </w:pPr>
          </w:p>
        </w:tc>
      </w:tr>
      <w:tr w:rsidR="00D06D99" w14:paraId="5428CC8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85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64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86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42E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B0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2.723.561,13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EA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1C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2.506.438,87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13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D8E7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D06D99" w14:paraId="241A9411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A956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8C2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7D3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AB4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2.723.561,13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07A8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DF5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2.506.438,87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AED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D24E8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D06D99" w14:paraId="19063A0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1004" w14:textId="77777777" w:rsidR="00D06D99" w:rsidRDefault="00D06D99">
            <w:pPr>
              <w:spacing w:line="1" w:lineRule="auto"/>
            </w:pPr>
          </w:p>
        </w:tc>
      </w:tr>
      <w:tr w:rsidR="00D06D99" w14:paraId="5006779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F5F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775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47C1A2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B94AED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избеглим лицима</w:t>
                  </w:r>
                </w:p>
              </w:tc>
            </w:tr>
          </w:tbl>
          <w:p w14:paraId="5804ED0A" w14:textId="77777777" w:rsidR="00D06D99" w:rsidRDefault="00D06D99">
            <w:pPr>
              <w:spacing w:line="1" w:lineRule="auto"/>
            </w:pPr>
          </w:p>
        </w:tc>
      </w:tr>
      <w:tr w:rsidR="00D06D99" w14:paraId="31B90E1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D4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E37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4D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A79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90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90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D7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C4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17.862.500,00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D7CB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</w:tr>
      <w:tr w:rsidR="00D06D99" w14:paraId="40C9A67D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3AC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1EDD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FDA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6BF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CF35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664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16.862.500,00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27F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17.862.500,00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BB3838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tr w:rsidR="00D06D99" w14:paraId="3BE2933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D817" w14:textId="77777777" w:rsidR="00D06D99" w:rsidRDefault="00D06D99">
            <w:pPr>
              <w:spacing w:line="1" w:lineRule="auto"/>
            </w:pPr>
          </w:p>
        </w:tc>
      </w:tr>
      <w:tr w:rsidR="00D06D99" w14:paraId="1EA43C5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986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FDA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1C34611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233C0B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инклузији Рома кроз запошљавање</w:t>
                  </w:r>
                </w:p>
              </w:tc>
            </w:tr>
          </w:tbl>
          <w:p w14:paraId="5B63CC5F" w14:textId="77777777" w:rsidR="00D06D99" w:rsidRDefault="00D06D99">
            <w:pPr>
              <w:spacing w:line="1" w:lineRule="auto"/>
            </w:pPr>
          </w:p>
        </w:tc>
      </w:tr>
      <w:tr w:rsidR="00D06D99" w14:paraId="4AF9E6D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C72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8AF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32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844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6C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494.496,00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E7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EB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3.847.487,74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CD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4.341.983,74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7762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D06D99" w14:paraId="213BF35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96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88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17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21D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82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64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4A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CD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F717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5A49FE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0B2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9F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24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2B2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0B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23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5D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54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21B1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97E865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01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BEC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1CE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BBB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F1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B7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FF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17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384A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6D99" w14:paraId="1B2DC418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278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313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2C2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инклузији Рома кроз запошљавање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7CB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500.496,00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A34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17FE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5.927.487,74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D79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6.427.983,74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CB1C70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D06D99" w14:paraId="3A7192B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8910E" w14:textId="77777777" w:rsidR="00D06D99" w:rsidRDefault="00D06D99">
            <w:pPr>
              <w:spacing w:line="1" w:lineRule="auto"/>
            </w:pPr>
          </w:p>
        </w:tc>
      </w:tr>
      <w:tr w:rsidR="00D06D99" w14:paraId="0A05385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2F88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74A33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65F8A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06B91B36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FC293F" w14:textId="77777777" w:rsidR="00A92571" w:rsidRDefault="00EA4CD7">
                  <w:pPr>
                    <w:divId w:val="18935386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14:paraId="03C70FE3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06558C63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540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08FB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6A8F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CFC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AFB695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334A95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E9C73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A884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1A76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FA68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7FC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14.225.657,13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2C7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95C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47F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DCAF10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2B2305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4999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533C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312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5EDC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07C0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31F5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1DA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4.990.715,00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643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FBA8CA3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427657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6ADE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49F9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B2EA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E15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9439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3875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31D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14.031.438,87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429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40BCF9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7E6010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5414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278E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516A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CB4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344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EACC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73D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10.151.772,74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2AF6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6DFEF2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6842E574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732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50BF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AF9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328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14.225.657,13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519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3D57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29.173.926,61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02EF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43.399.583,74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E758B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4,88</w:t>
            </w:r>
          </w:p>
        </w:tc>
      </w:tr>
      <w:tr w:rsidR="00D06D99" w14:paraId="0E9A72E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7AD7" w14:textId="77777777" w:rsidR="00D06D99" w:rsidRDefault="00D06D99">
            <w:pPr>
              <w:spacing w:line="1" w:lineRule="auto"/>
            </w:pPr>
          </w:p>
        </w:tc>
      </w:tr>
      <w:tr w:rsidR="00D06D99" w14:paraId="10B6E69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7F2B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14:paraId="3B676A0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E7E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4107955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E8710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14:paraId="770B89EB" w14:textId="77777777" w:rsidR="00D06D99" w:rsidRDefault="00D06D99">
            <w:pPr>
              <w:spacing w:line="1" w:lineRule="auto"/>
            </w:pPr>
          </w:p>
        </w:tc>
      </w:tr>
      <w:tr w:rsidR="00D06D99" w14:paraId="129FB82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2B1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"0901 СОЦИЈАЛНА И ДЕЧЈА ЗАШТИТА" \f C \l "5"</w:instrText>
            </w:r>
            <w:r>
              <w:fldChar w:fldCharType="end"/>
            </w:r>
          </w:p>
          <w:p w14:paraId="2814F11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0AD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760D83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B9C8FF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0954BB3D" w14:textId="77777777" w:rsidR="00D06D99" w:rsidRDefault="00D06D99">
            <w:pPr>
              <w:spacing w:line="1" w:lineRule="auto"/>
            </w:pPr>
          </w:p>
        </w:tc>
      </w:tr>
      <w:tr w:rsidR="00D06D99" w14:paraId="2A7504F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65D9" w14:textId="77777777" w:rsidR="00D06D99" w:rsidRDefault="00D06D99">
            <w:pPr>
              <w:spacing w:line="1" w:lineRule="auto"/>
            </w:pPr>
          </w:p>
        </w:tc>
      </w:tr>
      <w:tr w:rsidR="00D06D99" w14:paraId="61C1F9F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FDA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EB08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ADC005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81CF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14:paraId="0506679F" w14:textId="77777777" w:rsidR="00D06D99" w:rsidRDefault="00D06D99">
            <w:pPr>
              <w:spacing w:line="1" w:lineRule="auto"/>
            </w:pPr>
          </w:p>
        </w:tc>
      </w:tr>
      <w:tr w:rsidR="00D06D99" w14:paraId="43005C9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F2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628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E3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448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EE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90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72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09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7419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06D99" w14:paraId="583E3099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BE4B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2299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2F32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02D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227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B92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B33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3239CA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D06D99" w14:paraId="4C3FB57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4DAC" w14:textId="77777777" w:rsidR="00D06D99" w:rsidRDefault="00D06D99">
            <w:pPr>
              <w:spacing w:line="1" w:lineRule="auto"/>
            </w:pPr>
          </w:p>
        </w:tc>
      </w:tr>
      <w:tr w:rsidR="00D06D99" w14:paraId="5D35AB6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A63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BCE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F0D333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2DE7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14:paraId="48721FAA" w14:textId="77777777" w:rsidR="00D06D99" w:rsidRDefault="00D06D99">
            <w:pPr>
              <w:spacing w:line="1" w:lineRule="auto"/>
            </w:pPr>
          </w:p>
        </w:tc>
      </w:tr>
      <w:tr w:rsidR="00D06D99" w14:paraId="22DC769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594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BD9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CD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910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CE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08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3E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CB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17D1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6D99" w14:paraId="1619B680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597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350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BD8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291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BFB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66D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D32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689233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D06D99" w14:paraId="5324EFB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1015" w14:textId="77777777" w:rsidR="00D06D99" w:rsidRDefault="00D06D99">
            <w:pPr>
              <w:spacing w:line="1" w:lineRule="auto"/>
            </w:pPr>
          </w:p>
        </w:tc>
      </w:tr>
      <w:tr w:rsidR="00D06D99" w14:paraId="2195D04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08B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C6F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151088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82A06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Стамбена подршка за изградњу и друге начине прибављања стамбеног простора за младе брачне парове</w:t>
                  </w:r>
                </w:p>
              </w:tc>
            </w:tr>
          </w:tbl>
          <w:p w14:paraId="7CC1603C" w14:textId="77777777" w:rsidR="00D06D99" w:rsidRDefault="00D06D99">
            <w:pPr>
              <w:spacing w:line="1" w:lineRule="auto"/>
            </w:pPr>
          </w:p>
        </w:tc>
      </w:tr>
      <w:tr w:rsidR="00D06D99" w14:paraId="2F20B8B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6F5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28E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3C7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982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A7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59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C6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1D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FC8F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06D99" w14:paraId="2AEAE58A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087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FA73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F1D2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Стамбена подршка за изградњу и друге начине прибављања стамбеног простора за младе брачне парове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F67F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65E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EE3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A882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95632E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D06D99" w14:paraId="6611BAD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4A605" w14:textId="77777777" w:rsidR="00D06D99" w:rsidRDefault="00D06D99">
            <w:pPr>
              <w:spacing w:line="1" w:lineRule="auto"/>
            </w:pPr>
          </w:p>
        </w:tc>
      </w:tr>
      <w:tr w:rsidR="00D06D99" w14:paraId="0362F27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9F70A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1D2A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A8A0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679D2B28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FF032" w14:textId="77777777" w:rsidR="00A92571" w:rsidRDefault="00EA4CD7">
                  <w:pPr>
                    <w:divId w:val="14246920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14:paraId="7F5E818E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138D8011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BA2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164C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1FF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B931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AE58D1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E7719C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A45C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FF9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171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12B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E14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4E3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228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2B0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24810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F32F40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A329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3AD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B62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AA0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6760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C064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89C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6F20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D20D25C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0263A07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A97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C678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D20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0A5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692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BF2D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00F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5C3B5E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D06D99" w14:paraId="11295F6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19F4" w14:textId="77777777" w:rsidR="00D06D99" w:rsidRDefault="00D06D99">
            <w:pPr>
              <w:spacing w:line="1" w:lineRule="auto"/>
            </w:pPr>
          </w:p>
        </w:tc>
      </w:tr>
      <w:tr w:rsidR="00D06D99" w14:paraId="099D33B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1AB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14:paraId="18936A3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BA4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E4DDBC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AAD0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14:paraId="0BF6796E" w14:textId="77777777" w:rsidR="00D06D99" w:rsidRDefault="00D06D99">
            <w:pPr>
              <w:spacing w:line="1" w:lineRule="auto"/>
            </w:pPr>
          </w:p>
        </w:tc>
      </w:tr>
      <w:tr w:rsidR="00D06D99" w14:paraId="21315E6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13F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25C93A8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5B3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E7CAB7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769D48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0FCC06E6" w14:textId="77777777" w:rsidR="00D06D99" w:rsidRDefault="00D06D99">
            <w:pPr>
              <w:spacing w:line="1" w:lineRule="auto"/>
            </w:pPr>
          </w:p>
        </w:tc>
      </w:tr>
      <w:tr w:rsidR="00D06D99" w14:paraId="6D14244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5043" w14:textId="77777777" w:rsidR="00D06D99" w:rsidRDefault="00D06D99">
            <w:pPr>
              <w:spacing w:line="1" w:lineRule="auto"/>
            </w:pPr>
          </w:p>
        </w:tc>
      </w:tr>
      <w:tr w:rsidR="00D06D99" w14:paraId="06223E2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C76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A8B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28BFF3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E95C70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3FCBBD19" w14:textId="77777777" w:rsidR="00D06D99" w:rsidRDefault="00D06D99">
            <w:pPr>
              <w:spacing w:line="1" w:lineRule="auto"/>
            </w:pPr>
          </w:p>
        </w:tc>
      </w:tr>
      <w:tr w:rsidR="00D06D99" w14:paraId="6465F07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12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DCA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3B1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03E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3B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90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ED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32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33.082.000,00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1FDC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</w:t>
            </w:r>
          </w:p>
        </w:tc>
      </w:tr>
      <w:tr w:rsidR="00D06D99" w14:paraId="13A84B1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29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C6A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23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108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E7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5.507.351,00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79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8A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75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5.507.351,00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4D61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D06D99" w14:paraId="0DBD2EE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87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2F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DA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342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A5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E7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068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C8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D58E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7B17AE7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C9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9A1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776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A92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10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05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09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6B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847F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6D99" w14:paraId="33CB2BF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E4B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56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604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07D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BB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72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6C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54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4B67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D06D99" w14:paraId="2244248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8A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CBF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F4E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663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F2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99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29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93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1F9F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5D96E4D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D0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B0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2BA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F82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5F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97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AF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0D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ABA9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D06D99" w14:paraId="60E5A17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1EA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1E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7C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797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D1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69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64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EB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7385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22712A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96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82D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2B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926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F5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16.191.720,06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44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C1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62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16.277.220,06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4460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D06D99" w14:paraId="62BED82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17E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1D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536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A0B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78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C4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B8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47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9CE9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6D99" w14:paraId="705450B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9B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F63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B04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0C2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1F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5B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46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77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ED29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06D99" w14:paraId="6440EFA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A25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D02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2FD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BDF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9B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E3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98D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E9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C7C7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D06D99" w14:paraId="56DF0A4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C6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D26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99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71A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МЕЂУНАРОДНИМ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0E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4D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97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F8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15D6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6D99" w14:paraId="1DDFC0B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5DD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30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4E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720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94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22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9F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D3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78B5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75AD6E3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E0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31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513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C93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81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21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68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88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5291F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0F7F615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508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09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78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9A6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4F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A2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3E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79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1B46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421D527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B2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C4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F8E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042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A8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0B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F0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69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F19C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6D99" w14:paraId="0BD2DFA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6A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8C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AC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ACF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5A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86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81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37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4DEA0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7249D55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F58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5EA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733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392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6D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FD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F5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A1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589B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00764825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9A58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FCD8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E20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F78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89.677.071,06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0509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449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3.885.500,00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3F7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93.562.571,06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8FD175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10,53</w:t>
            </w:r>
          </w:p>
        </w:tc>
      </w:tr>
      <w:tr w:rsidR="00D06D99" w14:paraId="0D617EA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627F" w14:textId="77777777" w:rsidR="00D06D99" w:rsidRDefault="00D06D99">
            <w:pPr>
              <w:spacing w:line="1" w:lineRule="auto"/>
            </w:pPr>
          </w:p>
        </w:tc>
      </w:tr>
      <w:tr w:rsidR="00D06D99" w14:paraId="6A96E64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7E4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267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94C13D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CE8835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14:paraId="16A24753" w14:textId="77777777" w:rsidR="00D06D99" w:rsidRDefault="00D06D99">
            <w:pPr>
              <w:spacing w:line="1" w:lineRule="auto"/>
            </w:pPr>
          </w:p>
        </w:tc>
      </w:tr>
      <w:tr w:rsidR="00D06D99" w14:paraId="2062663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568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DC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E6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852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19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D4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75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0C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DDC8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6D99" w14:paraId="348F4BB7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316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20D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B016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134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67A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6675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B5B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ED24AE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D06D99" w14:paraId="77E2823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8B3C" w14:textId="77777777" w:rsidR="00D06D99" w:rsidRDefault="00D06D99">
            <w:pPr>
              <w:spacing w:line="1" w:lineRule="auto"/>
            </w:pPr>
          </w:p>
        </w:tc>
      </w:tr>
      <w:tr w:rsidR="00D06D99" w14:paraId="4E37C23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71B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862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214F9A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8E48D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14:paraId="79B92119" w14:textId="77777777" w:rsidR="00D06D99" w:rsidRDefault="00D06D99">
            <w:pPr>
              <w:spacing w:line="1" w:lineRule="auto"/>
            </w:pPr>
          </w:p>
        </w:tc>
      </w:tr>
      <w:tr w:rsidR="00D06D99" w14:paraId="177C211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3B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4C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175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59E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A3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86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92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26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E87F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1C43F062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15C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C77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C9B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49A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638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1B2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146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6761D0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D06D99" w14:paraId="6DB23E2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8F7A" w14:textId="77777777" w:rsidR="00D06D99" w:rsidRDefault="00D06D99">
            <w:pPr>
              <w:spacing w:line="1" w:lineRule="auto"/>
            </w:pPr>
          </w:p>
        </w:tc>
      </w:tr>
      <w:tr w:rsidR="00D06D99" w14:paraId="52795AE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F0F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711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0602-13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5664D5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9BFF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Подстицање запошњавања младих у Дунавском региону јужне Бачке</w:t>
                  </w:r>
                </w:p>
              </w:tc>
            </w:tr>
          </w:tbl>
          <w:p w14:paraId="40B09CBA" w14:textId="77777777" w:rsidR="00D06D99" w:rsidRDefault="00D06D99">
            <w:pPr>
              <w:spacing w:line="1" w:lineRule="auto"/>
            </w:pPr>
          </w:p>
        </w:tc>
      </w:tr>
      <w:tr w:rsidR="00D06D99" w14:paraId="095A23F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D0E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C8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62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90C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5C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3.305.508,00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09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BE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3.692.994,50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C7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6.998.502,50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4B35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D06D99" w14:paraId="698E747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FE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3A2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3CD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BBB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B9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88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EC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64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7AE4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70B0AD7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6049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A0FA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955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Подстицање запошњавања младих у Дунавском региону јужне Бачке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FC3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3.305.508,00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295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B46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3.692.994,50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DEB8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6.998.502,50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0D1432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D06D99" w14:paraId="484F6B3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8663" w14:textId="77777777" w:rsidR="00D06D99" w:rsidRDefault="00D06D99">
            <w:pPr>
              <w:spacing w:line="1" w:lineRule="auto"/>
            </w:pPr>
          </w:p>
        </w:tc>
      </w:tr>
      <w:tr w:rsidR="00D06D99" w14:paraId="2B52ED0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025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540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B145CE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914EC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Подстицање прекограничног пословног окружења кроз развој центара и мреже пословних компетенција</w:t>
                  </w:r>
                </w:p>
              </w:tc>
            </w:tr>
          </w:tbl>
          <w:p w14:paraId="473DDCF8" w14:textId="77777777" w:rsidR="00D06D99" w:rsidRDefault="00D06D99">
            <w:pPr>
              <w:spacing w:line="1" w:lineRule="auto"/>
            </w:pPr>
          </w:p>
        </w:tc>
      </w:tr>
      <w:tr w:rsidR="00D06D99" w14:paraId="74F804A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5A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40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6B5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8A8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47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AA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FF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77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2358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8CB7CB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97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A35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595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C65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8A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55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2F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F6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68A6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D06D99" w14:paraId="364297D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698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FD7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D3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6FF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9E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3F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A5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62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BFAC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5084BE6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C29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BAA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8CA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E9C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CA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5E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B4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85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1436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D06D99" w14:paraId="14D3652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96F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72F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BF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AEC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59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B5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5D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39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B74B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D06D99" w14:paraId="425E811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B4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497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51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B60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36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DE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7A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C9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86D9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06D99" w14:paraId="7D9F742B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B0D3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051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85E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Подстицање прекограничног пословног окружења кроз развој центара и мреже пословних компетенција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93DF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18.952.000,00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41E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543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B49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28.852.000,00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A3CE81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3,25</w:t>
            </w:r>
          </w:p>
        </w:tc>
      </w:tr>
      <w:tr w:rsidR="00D06D99" w14:paraId="3851CE9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84F6" w14:textId="77777777" w:rsidR="00D06D99" w:rsidRDefault="00D06D99">
            <w:pPr>
              <w:spacing w:line="1" w:lineRule="auto"/>
            </w:pPr>
          </w:p>
        </w:tc>
      </w:tr>
      <w:tr w:rsidR="00D06D99" w14:paraId="554D664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A4E3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56E1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DB57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23B5F933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907E23" w14:textId="77777777" w:rsidR="00A92571" w:rsidRDefault="00EA4CD7">
                  <w:pPr>
                    <w:divId w:val="18751880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14:paraId="4A43BCFC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1725D15A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298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3D5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306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DEE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C0A382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CD91E0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7B08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9A54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59B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67D9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D63E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114.184.579,06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381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788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C90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E65860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85E824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2956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BB6B0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C4DB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F104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F5C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6F5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4DB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3.526.950,00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A56C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66FC17B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697A2A8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965B0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F0719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352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08B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FFF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BA7A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CAF3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13.951.544,50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346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EDA584D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F00CFBB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A15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072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613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62B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114.184.579,06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7BC3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F9C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17.478.494,50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D7F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131.663.073,56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14BAB8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14,82</w:t>
            </w:r>
          </w:p>
        </w:tc>
      </w:tr>
      <w:tr w:rsidR="00D06D99" w14:paraId="1F058B5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E29C6" w14:textId="77777777" w:rsidR="00D06D99" w:rsidRDefault="00D06D99">
            <w:pPr>
              <w:spacing w:line="1" w:lineRule="auto"/>
            </w:pPr>
          </w:p>
        </w:tc>
      </w:tr>
      <w:tr w:rsidR="00D06D99" w14:paraId="02A1106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412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148F80B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556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9B3D86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C5273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14:paraId="43828E7C" w14:textId="77777777" w:rsidR="00D06D99" w:rsidRDefault="00D06D99">
            <w:pPr>
              <w:spacing w:line="1" w:lineRule="auto"/>
            </w:pPr>
          </w:p>
        </w:tc>
      </w:tr>
      <w:tr w:rsidR="00D06D99" w14:paraId="2877ED7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F63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3195AD4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024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D436B2F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D4A824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2E73B873" w14:textId="77777777" w:rsidR="00D06D99" w:rsidRDefault="00D06D99">
            <w:pPr>
              <w:spacing w:line="1" w:lineRule="auto"/>
            </w:pPr>
          </w:p>
        </w:tc>
      </w:tr>
      <w:tr w:rsidR="00D06D99" w14:paraId="28C0F02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D855" w14:textId="77777777" w:rsidR="00D06D99" w:rsidRDefault="00D06D99">
            <w:pPr>
              <w:spacing w:line="1" w:lineRule="auto"/>
            </w:pPr>
          </w:p>
        </w:tc>
      </w:tr>
      <w:tr w:rsidR="00D06D99" w14:paraId="1F2B992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AF4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2FF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5861C5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A7276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14:paraId="34FB1399" w14:textId="77777777" w:rsidR="00D06D99" w:rsidRDefault="00D06D99">
            <w:pPr>
              <w:spacing w:line="1" w:lineRule="auto"/>
            </w:pPr>
          </w:p>
        </w:tc>
      </w:tr>
      <w:tr w:rsidR="00D06D99" w14:paraId="73D59A6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DBA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C2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0A2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3C1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85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A5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B9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5B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AED2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EB60C6C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153E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DA1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E3B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8069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205F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455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648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48A38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6D99" w14:paraId="35A1A1E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3C50" w14:textId="77777777" w:rsidR="00D06D99" w:rsidRDefault="00D06D99">
            <w:pPr>
              <w:spacing w:line="1" w:lineRule="auto"/>
            </w:pPr>
          </w:p>
        </w:tc>
      </w:tr>
      <w:tr w:rsidR="00D06D99" w14:paraId="4AD32B6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EB46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9EAB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CF7B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32ECDECC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A4E7E" w14:textId="77777777" w:rsidR="00A92571" w:rsidRDefault="00EA4CD7">
                  <w:pPr>
                    <w:divId w:val="4253464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14:paraId="6A720313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442C0B5B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745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A54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CDB8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B29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A5A073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285E8D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321C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180A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167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1B7F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B508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E188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9F3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880E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816173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BDD5113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086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F74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E3D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1A90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C63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C61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0F1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2268C3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6D99" w14:paraId="3A5E9C3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C29DB" w14:textId="77777777" w:rsidR="00D06D99" w:rsidRDefault="00D06D99">
            <w:pPr>
              <w:spacing w:line="1" w:lineRule="auto"/>
            </w:pPr>
          </w:p>
        </w:tc>
      </w:tr>
      <w:tr w:rsidR="00D06D99" w14:paraId="2EEE39A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964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"170 Трансакције јавног дуга" \f C \l "4"</w:instrText>
            </w:r>
            <w:r>
              <w:fldChar w:fldCharType="end"/>
            </w:r>
          </w:p>
          <w:p w14:paraId="443E95A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3DA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363D6A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62846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Трансакције јавног дуга</w:t>
                  </w:r>
                </w:p>
              </w:tc>
            </w:tr>
          </w:tbl>
          <w:p w14:paraId="782E9A9C" w14:textId="77777777" w:rsidR="00D06D99" w:rsidRDefault="00D06D99">
            <w:pPr>
              <w:spacing w:line="1" w:lineRule="auto"/>
            </w:pPr>
          </w:p>
        </w:tc>
      </w:tr>
      <w:tr w:rsidR="00D06D99" w14:paraId="3599D6E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78C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2C97595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196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7BEC9A6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1B34A0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7D4AB1F4" w14:textId="77777777" w:rsidR="00D06D99" w:rsidRDefault="00D06D99">
            <w:pPr>
              <w:spacing w:line="1" w:lineRule="auto"/>
            </w:pPr>
          </w:p>
        </w:tc>
      </w:tr>
      <w:tr w:rsidR="00D06D99" w14:paraId="31057B6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2551" w14:textId="77777777" w:rsidR="00D06D99" w:rsidRDefault="00D06D99">
            <w:pPr>
              <w:spacing w:line="1" w:lineRule="auto"/>
            </w:pPr>
          </w:p>
        </w:tc>
      </w:tr>
      <w:tr w:rsidR="00D06D99" w14:paraId="7B7567E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01B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B72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793E9C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45669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14:paraId="707CB695" w14:textId="77777777" w:rsidR="00D06D99" w:rsidRDefault="00D06D99">
            <w:pPr>
              <w:spacing w:line="1" w:lineRule="auto"/>
            </w:pPr>
          </w:p>
        </w:tc>
      </w:tr>
      <w:tr w:rsidR="00D06D99" w14:paraId="3F536AC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6A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93E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32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52B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35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A4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71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18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656E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C617B0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AA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88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FD6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A41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3B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0C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AA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CE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29F3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D06D99" w14:paraId="161D4F5C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8CC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8373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C03C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340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9E2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35C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BC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731C9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D06D99" w14:paraId="575DB04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495F" w14:textId="77777777" w:rsidR="00D06D99" w:rsidRDefault="00D06D99">
            <w:pPr>
              <w:spacing w:line="1" w:lineRule="auto"/>
            </w:pPr>
          </w:p>
        </w:tc>
      </w:tr>
      <w:tr w:rsidR="00D06D99" w14:paraId="7E107D4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996F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1FC6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D0B6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645C44F0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64B187" w14:textId="77777777" w:rsidR="00A92571" w:rsidRDefault="00EA4CD7">
                  <w:pPr>
                    <w:divId w:val="16965352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170:</w:t>
                  </w:r>
                </w:p>
                <w:p w14:paraId="62FB78F5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42CDA7A5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337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43D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C0A6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866E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D9FFF42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016847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5287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1EC5E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BE8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DAA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8A8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A1A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4F7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D67F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4B33FE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A2240B1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D5D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7D7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ED7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Трансакције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5F9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9725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D7E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CB0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E8186E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D06D99" w14:paraId="47134F5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6CD0" w14:textId="77777777" w:rsidR="00D06D99" w:rsidRDefault="00D06D99">
            <w:pPr>
              <w:spacing w:line="1" w:lineRule="auto"/>
            </w:pPr>
          </w:p>
        </w:tc>
      </w:tr>
      <w:tr w:rsidR="00D06D99" w14:paraId="5B96F78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860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14:paraId="493DE16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405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385C1F6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99F6C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14:paraId="3D6EB809" w14:textId="77777777" w:rsidR="00D06D99" w:rsidRDefault="00D06D99">
            <w:pPr>
              <w:spacing w:line="1" w:lineRule="auto"/>
            </w:pPr>
          </w:p>
        </w:tc>
      </w:tr>
      <w:tr w:rsidR="00D06D99" w14:paraId="7CC94DB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C49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2AB9FC6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8E3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D1F975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1113F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6FFDF5BD" w14:textId="77777777" w:rsidR="00D06D99" w:rsidRDefault="00D06D99">
            <w:pPr>
              <w:spacing w:line="1" w:lineRule="auto"/>
            </w:pPr>
          </w:p>
        </w:tc>
      </w:tr>
      <w:tr w:rsidR="00D06D99" w14:paraId="0329834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61A3" w14:textId="77777777" w:rsidR="00D06D99" w:rsidRDefault="00D06D99">
            <w:pPr>
              <w:spacing w:line="1" w:lineRule="auto"/>
            </w:pPr>
          </w:p>
        </w:tc>
      </w:tr>
      <w:tr w:rsidR="00D06D99" w14:paraId="0D6D643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200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6EF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344CED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B6B4DA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14:paraId="01BEBD36" w14:textId="77777777" w:rsidR="00D06D99" w:rsidRDefault="00D06D99">
            <w:pPr>
              <w:spacing w:line="1" w:lineRule="auto"/>
            </w:pPr>
          </w:p>
        </w:tc>
      </w:tr>
      <w:tr w:rsidR="00D06D99" w14:paraId="489237A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40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053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98D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7BF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0A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8F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39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DA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4E80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3D1A44D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E0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0D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B6E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ACA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77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97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3A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B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F604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3F8360D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798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AA8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B9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9A8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2A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59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5F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1A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BBB7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6869B9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DF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1D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8D0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8D6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86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C2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52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5D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65A5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78C752D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99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F0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616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950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D0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91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A7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E0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9540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6BA7EA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08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C2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84B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538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BB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E2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7E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C1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BE33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D06D99" w14:paraId="7EE62BE6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88B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BB47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06D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EE04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63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99E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FD3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C93AE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D06D99" w14:paraId="2BB9EB8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F115C" w14:textId="77777777" w:rsidR="00D06D99" w:rsidRDefault="00D06D99">
            <w:pPr>
              <w:spacing w:line="1" w:lineRule="auto"/>
            </w:pPr>
          </w:p>
        </w:tc>
      </w:tr>
      <w:tr w:rsidR="00D06D99" w14:paraId="19BDA1D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BCF1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18AE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DAEB7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027F072A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6484B5" w14:textId="77777777" w:rsidR="00A92571" w:rsidRDefault="00EA4CD7">
                  <w:pPr>
                    <w:divId w:val="3360040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14:paraId="4F4418FA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5E428FA7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DD8C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41D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8049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4D7E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FC1BA7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61DA8F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B770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50BD8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4343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C8A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577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F0FB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2AF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C62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65B000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6D2DE628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278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52BA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9BC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453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F92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016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A81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72D3A9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D06D99" w14:paraId="76AF501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7FEC" w14:textId="77777777" w:rsidR="00D06D99" w:rsidRDefault="00D06D99">
            <w:pPr>
              <w:spacing w:line="1" w:lineRule="auto"/>
            </w:pPr>
          </w:p>
        </w:tc>
      </w:tr>
      <w:tr w:rsidR="00D06D99" w14:paraId="0BFFED0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1D2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"4"</w:instrText>
            </w:r>
            <w:r>
              <w:fldChar w:fldCharType="end"/>
            </w:r>
          </w:p>
          <w:p w14:paraId="1F8C48C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BBD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5CCCC9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571D5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полиције</w:t>
                  </w:r>
                </w:p>
              </w:tc>
            </w:tr>
          </w:tbl>
          <w:p w14:paraId="2CD1E9B7" w14:textId="77777777" w:rsidR="00D06D99" w:rsidRDefault="00D06D99">
            <w:pPr>
              <w:spacing w:line="1" w:lineRule="auto"/>
            </w:pPr>
          </w:p>
        </w:tc>
      </w:tr>
      <w:tr w:rsidR="00D06D99" w14:paraId="58F5525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977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47015DB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18D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F050AC5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4C421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6F7AE6CE" w14:textId="77777777" w:rsidR="00D06D99" w:rsidRDefault="00D06D99">
            <w:pPr>
              <w:spacing w:line="1" w:lineRule="auto"/>
            </w:pPr>
          </w:p>
        </w:tc>
      </w:tr>
      <w:tr w:rsidR="00D06D99" w14:paraId="12952A8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986B" w14:textId="77777777" w:rsidR="00D06D99" w:rsidRDefault="00D06D99">
            <w:pPr>
              <w:spacing w:line="1" w:lineRule="auto"/>
            </w:pPr>
          </w:p>
        </w:tc>
      </w:tr>
      <w:tr w:rsidR="00D06D99" w14:paraId="7CC4A45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0E7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2AB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21FDA25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D0BF0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1B007CE9" w14:textId="77777777" w:rsidR="00D06D99" w:rsidRDefault="00D06D99">
            <w:pPr>
              <w:spacing w:line="1" w:lineRule="auto"/>
            </w:pPr>
          </w:p>
        </w:tc>
      </w:tr>
      <w:tr w:rsidR="00D06D99" w14:paraId="1BA13F4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F9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A0E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A3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11D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5E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45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1F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0A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4E4B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671A425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85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5E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ECA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576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F6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04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33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6C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0E8B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0F498F9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9FA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E0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BA2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56C3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46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27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D7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BB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05B0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3BC724B1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FD0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FFE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607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C3F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DBE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32D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461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EC44CE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D06D99" w14:paraId="20A0C57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6DEB" w14:textId="77777777" w:rsidR="00D06D99" w:rsidRDefault="00D06D99">
            <w:pPr>
              <w:spacing w:line="1" w:lineRule="auto"/>
            </w:pPr>
          </w:p>
        </w:tc>
      </w:tr>
      <w:tr w:rsidR="00D06D99" w14:paraId="3BF6375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4FC37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C9F79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C877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5D5ECB34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D3919" w14:textId="77777777" w:rsidR="00A92571" w:rsidRDefault="00EA4CD7">
                  <w:pPr>
                    <w:divId w:val="21316240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310:</w:t>
                  </w:r>
                </w:p>
                <w:p w14:paraId="673452F1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18A67A10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5681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2D1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A2A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AB7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BCD3EFC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E3FFF4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FC4F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536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C045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1FE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C84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98A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7E30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CA15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CD54EE2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65174E93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0419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0598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7619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полиције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C32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9F7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16A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0BF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D4CC46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D06D99" w14:paraId="6DA1EDC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4F38" w14:textId="77777777" w:rsidR="00D06D99" w:rsidRDefault="00D06D99">
            <w:pPr>
              <w:spacing w:line="1" w:lineRule="auto"/>
            </w:pPr>
          </w:p>
        </w:tc>
      </w:tr>
      <w:tr w:rsidR="00D06D99" w14:paraId="10B87C3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0F9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14:paraId="73BB00C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705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DF498B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78D4D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14:paraId="0B92905A" w14:textId="77777777" w:rsidR="00D06D99" w:rsidRDefault="00D06D99">
            <w:pPr>
              <w:spacing w:line="1" w:lineRule="auto"/>
            </w:pPr>
          </w:p>
        </w:tc>
      </w:tr>
      <w:tr w:rsidR="00D06D99" w14:paraId="4061781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908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5591BF3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81B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30713B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BA1010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618B845B" w14:textId="77777777" w:rsidR="00D06D99" w:rsidRDefault="00D06D99">
            <w:pPr>
              <w:spacing w:line="1" w:lineRule="auto"/>
            </w:pPr>
          </w:p>
        </w:tc>
      </w:tr>
      <w:tr w:rsidR="00D06D99" w14:paraId="66B1B4F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ECCF" w14:textId="77777777" w:rsidR="00D06D99" w:rsidRDefault="00D06D99">
            <w:pPr>
              <w:spacing w:line="1" w:lineRule="auto"/>
            </w:pPr>
          </w:p>
        </w:tc>
      </w:tr>
      <w:tr w:rsidR="00D06D99" w14:paraId="29EF2BB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33A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A7C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BA44DB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6DE2D8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14:paraId="294728A6" w14:textId="77777777" w:rsidR="00D06D99" w:rsidRDefault="00D06D99">
            <w:pPr>
              <w:spacing w:line="1" w:lineRule="auto"/>
            </w:pPr>
          </w:p>
        </w:tc>
      </w:tr>
      <w:tr w:rsidR="00D06D99" w14:paraId="1B8D962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DD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1F9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C1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A69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38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1F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0D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30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D6C6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E0A3B13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17D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3E4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822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50F1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1DE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6E94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0068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17830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5754479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FCBA" w14:textId="77777777" w:rsidR="00D06D99" w:rsidRDefault="00D06D99">
            <w:pPr>
              <w:spacing w:line="1" w:lineRule="auto"/>
            </w:pPr>
          </w:p>
        </w:tc>
      </w:tr>
      <w:tr w:rsidR="00D06D99" w14:paraId="1F09FDA4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AFB1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902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B48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69E3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C75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4DD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82CF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642E2F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04A439A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433C" w14:textId="77777777" w:rsidR="00D06D99" w:rsidRDefault="00D06D99">
            <w:pPr>
              <w:spacing w:line="1" w:lineRule="auto"/>
            </w:pPr>
          </w:p>
        </w:tc>
      </w:tr>
      <w:tr w:rsidR="00D06D99" w14:paraId="6F98E9A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81E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14:paraId="7E374FC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8A9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4202106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5DA21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14:paraId="3F9FC6C2" w14:textId="77777777" w:rsidR="00D06D99" w:rsidRDefault="00D06D99">
            <w:pPr>
              <w:spacing w:line="1" w:lineRule="auto"/>
            </w:pPr>
          </w:p>
        </w:tc>
      </w:tr>
      <w:tr w:rsidR="00D06D99" w14:paraId="324CD13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6C9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"5"</w:instrText>
            </w:r>
            <w:r>
              <w:fldChar w:fldCharType="end"/>
            </w:r>
          </w:p>
          <w:p w14:paraId="13D78F2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E09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F6F720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8025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14:paraId="5175E130" w14:textId="77777777" w:rsidR="00D06D99" w:rsidRDefault="00D06D99">
            <w:pPr>
              <w:spacing w:line="1" w:lineRule="auto"/>
            </w:pPr>
          </w:p>
        </w:tc>
      </w:tr>
      <w:tr w:rsidR="00D06D99" w14:paraId="16AE709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2E13" w14:textId="77777777" w:rsidR="00D06D99" w:rsidRDefault="00D06D99">
            <w:pPr>
              <w:spacing w:line="1" w:lineRule="auto"/>
            </w:pPr>
          </w:p>
        </w:tc>
      </w:tr>
      <w:tr w:rsidR="00D06D99" w14:paraId="5474DCE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E51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7E9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F9499A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09C9B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14:paraId="12D6C5F4" w14:textId="77777777" w:rsidR="00D06D99" w:rsidRDefault="00D06D99">
            <w:pPr>
              <w:spacing w:line="1" w:lineRule="auto"/>
            </w:pPr>
          </w:p>
        </w:tc>
      </w:tr>
      <w:tr w:rsidR="00D06D99" w14:paraId="4F8656C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A41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0C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6A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DC9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78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48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2A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77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C945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06D99" w14:paraId="19B6A20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03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1FE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885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134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6D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1D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51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79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6A8D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6D99" w14:paraId="2485F6A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E17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0E5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C2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3BC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7A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54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45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34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9992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6D99" w14:paraId="2AD6CFF2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492B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DC18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880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280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3F9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0E3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708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DF6A9A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D06D99" w14:paraId="6F9FDB3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48F7" w14:textId="77777777" w:rsidR="00D06D99" w:rsidRDefault="00D06D99">
            <w:pPr>
              <w:spacing w:line="1" w:lineRule="auto"/>
            </w:pPr>
          </w:p>
        </w:tc>
      </w:tr>
      <w:tr w:rsidR="00D06D99" w14:paraId="35A8F39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6CC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025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CC1AF4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344C3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Запошљавање теже запошљивих категорија у општини Бач</w:t>
                  </w:r>
                </w:p>
              </w:tc>
            </w:tr>
          </w:tbl>
          <w:p w14:paraId="4D6EFB3B" w14:textId="77777777" w:rsidR="00D06D99" w:rsidRDefault="00D06D99">
            <w:pPr>
              <w:spacing w:line="1" w:lineRule="auto"/>
            </w:pPr>
          </w:p>
        </w:tc>
      </w:tr>
      <w:tr w:rsidR="00D06D99" w14:paraId="5742ED7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4DB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09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21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9F3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2B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4A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13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27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5.167.600,00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8FFF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06D99" w14:paraId="3E9C82F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BDD2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A1A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2D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084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75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0D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0D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83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1967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D06D99" w14:paraId="69867F1F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D61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E4D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2B87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Запошљавање теже запошљивих категорија у општини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751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AE4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49E3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7BE4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13.397.600,00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3BE9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tr w:rsidR="00D06D99" w14:paraId="734EB25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B3EE" w14:textId="77777777" w:rsidR="00D06D99" w:rsidRDefault="00D06D99">
            <w:pPr>
              <w:spacing w:line="1" w:lineRule="auto"/>
            </w:pPr>
          </w:p>
        </w:tc>
      </w:tr>
      <w:tr w:rsidR="00D06D99" w14:paraId="7E8A1A9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774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467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13CBCB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3359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апсорпционих капацитета општине Бач за коришћење ЕУ фондова</w:t>
                  </w:r>
                </w:p>
              </w:tc>
            </w:tr>
          </w:tbl>
          <w:p w14:paraId="621FF1BF" w14:textId="77777777" w:rsidR="00D06D99" w:rsidRDefault="00D06D99">
            <w:pPr>
              <w:spacing w:line="1" w:lineRule="auto"/>
            </w:pPr>
          </w:p>
        </w:tc>
      </w:tr>
      <w:tr w:rsidR="00D06D99" w14:paraId="7D90D08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8D9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C4D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A1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623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07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7C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40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98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8021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84E98B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E1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21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EE5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C66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C0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5E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91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6D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243D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E30112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785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11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926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37D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CB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41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C1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EC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C5D9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975CED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25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46E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D5E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D6A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DF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62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41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C4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E6C7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06D99" w14:paraId="7217D07F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E98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83F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67F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апсорпционих капацитета општине Бач за коришћење ЕУ фондова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5EC7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C5FE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F06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0E1E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B972FF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D06D99" w14:paraId="1074104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9A24" w14:textId="77777777" w:rsidR="00D06D99" w:rsidRDefault="00D06D99">
            <w:pPr>
              <w:spacing w:line="1" w:lineRule="auto"/>
            </w:pPr>
          </w:p>
        </w:tc>
      </w:tr>
      <w:tr w:rsidR="00D06D99" w14:paraId="3DAA7BD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316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1C0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FCFFEA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22FC9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Анализа имплементације постојећих стратешких докумената локалне самоуправе Бач који имају рок важења до 2020. године</w:t>
                  </w:r>
                </w:p>
              </w:tc>
            </w:tr>
          </w:tbl>
          <w:p w14:paraId="0969DF5C" w14:textId="77777777" w:rsidR="00D06D99" w:rsidRDefault="00D06D99">
            <w:pPr>
              <w:spacing w:line="1" w:lineRule="auto"/>
            </w:pPr>
          </w:p>
        </w:tc>
      </w:tr>
      <w:tr w:rsidR="00D06D99" w14:paraId="7143FF7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33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705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80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D58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27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DD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2B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CB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59F6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39C670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64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34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8A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D72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04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FD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0F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D7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EEDC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0571519C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92F5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FFF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B7AC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Анализа имплементације постојећих стратешких докумената локалне самоуправе Бач који имају рок важења до 2020. године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122E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46A8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6C35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7AD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D32CF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D06D99" w14:paraId="2EA0CF5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7887" w14:textId="77777777" w:rsidR="00D06D99" w:rsidRDefault="00D06D99">
            <w:pPr>
              <w:spacing w:line="1" w:lineRule="auto"/>
            </w:pPr>
          </w:p>
        </w:tc>
      </w:tr>
      <w:tr w:rsidR="00D06D99" w14:paraId="4F887D8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F7048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6A0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74949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58AED184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535EF1" w14:textId="77777777" w:rsidR="00A92571" w:rsidRDefault="00EA4CD7">
                  <w:pPr>
                    <w:divId w:val="8475214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14:paraId="026E3333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45A89251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2045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726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539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327E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82E33DC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B2941F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6303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4D4B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22F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4D2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887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190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9BD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7B52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4FDE43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39E2F0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543C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6D0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2FE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CD7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90CD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E16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213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28EF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04B4EF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61F8DF5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2991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A431E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AC8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1CE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147F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D99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A62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3.279.000,00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35F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8B77B0F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CA41350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E8B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D74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738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8B6C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838B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E70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15.554.600,00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7DC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22.276.600,00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BFDA4B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2,51</w:t>
            </w:r>
          </w:p>
        </w:tc>
      </w:tr>
      <w:tr w:rsidR="00D06D99" w14:paraId="7B15E3A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A4F4" w14:textId="77777777" w:rsidR="00D06D99" w:rsidRDefault="00D06D99">
            <w:pPr>
              <w:spacing w:line="1" w:lineRule="auto"/>
            </w:pPr>
          </w:p>
        </w:tc>
      </w:tr>
      <w:tr w:rsidR="00D06D99" w14:paraId="34DA301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74A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14:paraId="4547159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236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B33505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F6004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14:paraId="2A9F1AF7" w14:textId="77777777" w:rsidR="00D06D99" w:rsidRDefault="00D06D99">
            <w:pPr>
              <w:spacing w:line="1" w:lineRule="auto"/>
            </w:pPr>
          </w:p>
        </w:tc>
      </w:tr>
      <w:bookmarkStart w:id="24" w:name="_Toc0101_ПОЉОПРИВРЕДА_И_РУРАЛНИ_РАЗВОЈ"/>
      <w:bookmarkEnd w:id="24"/>
      <w:tr w:rsidR="00D06D99" w14:paraId="01F578B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1C0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"0101 ПОЉОПРИВРЕДА И РУРАЛНИ РАЗВОЈ" \f C \l "5"</w:instrText>
            </w:r>
            <w:r>
              <w:fldChar w:fldCharType="end"/>
            </w:r>
          </w:p>
          <w:p w14:paraId="4E64166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444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D5D128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F1ABEB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14:paraId="769D0C80" w14:textId="77777777" w:rsidR="00D06D99" w:rsidRDefault="00D06D99">
            <w:pPr>
              <w:spacing w:line="1" w:lineRule="auto"/>
            </w:pPr>
          </w:p>
        </w:tc>
      </w:tr>
      <w:tr w:rsidR="00D06D99" w14:paraId="4550F25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0C2D" w14:textId="77777777" w:rsidR="00D06D99" w:rsidRDefault="00D06D99">
            <w:pPr>
              <w:spacing w:line="1" w:lineRule="auto"/>
            </w:pPr>
          </w:p>
        </w:tc>
      </w:tr>
      <w:tr w:rsidR="00D06D99" w14:paraId="21AD595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E15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D79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67A1FE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4A7E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14:paraId="06270311" w14:textId="77777777" w:rsidR="00D06D99" w:rsidRDefault="00D06D99">
            <w:pPr>
              <w:spacing w:line="1" w:lineRule="auto"/>
            </w:pPr>
          </w:p>
        </w:tc>
      </w:tr>
      <w:tr w:rsidR="00D06D99" w14:paraId="0D5CDE8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91B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C5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AC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875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3A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34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23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7C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8A8D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547F4EC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BDF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42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7C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CF2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F9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24.344.400,00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72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52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B0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24.344.400,00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4BBC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D06D99" w14:paraId="187D7C0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3F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C0F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011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0FF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5D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6C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EA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20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68B8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06D99" w14:paraId="72FB113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DA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D3E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542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27D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74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41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A3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33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3107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2E3854A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8F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C3F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CDA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0B6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AE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C6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4C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E5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BDBE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</w:tr>
      <w:tr w:rsidR="00D06D99" w14:paraId="402B961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3A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A3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D3A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1C0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97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BF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63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AB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72E0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73120FD5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36A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D07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C56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65F5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46.469.400,00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01F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C428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771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63.589.400,00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9350BC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7,16</w:t>
            </w:r>
          </w:p>
        </w:tc>
      </w:tr>
      <w:tr w:rsidR="00D06D99" w14:paraId="0415F1C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5B36" w14:textId="77777777" w:rsidR="00D06D99" w:rsidRDefault="00D06D99">
            <w:pPr>
              <w:spacing w:line="1" w:lineRule="auto"/>
            </w:pPr>
          </w:p>
        </w:tc>
      </w:tr>
      <w:tr w:rsidR="00D06D99" w14:paraId="2F40E55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F38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372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E74DCE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F83E24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14:paraId="644B13BB" w14:textId="77777777" w:rsidR="00D06D99" w:rsidRDefault="00D06D99">
            <w:pPr>
              <w:spacing w:line="1" w:lineRule="auto"/>
            </w:pPr>
          </w:p>
        </w:tc>
      </w:tr>
      <w:tr w:rsidR="00D06D99" w14:paraId="4794EEC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36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8FB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A03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7EE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04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90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2E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F4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5B3F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D06D99" w14:paraId="7F21E61C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850C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FBB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9A83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8AB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746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D4C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DBE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2C9B49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D06D99" w14:paraId="6EDEC3E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B788" w14:textId="77777777" w:rsidR="00D06D99" w:rsidRDefault="00D06D99">
            <w:pPr>
              <w:spacing w:line="1" w:lineRule="auto"/>
            </w:pPr>
          </w:p>
        </w:tc>
      </w:tr>
      <w:tr w:rsidR="00D06D99" w14:paraId="292B52F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8905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E6F70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607D0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5A6DFC2D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66E29" w14:textId="77777777" w:rsidR="00A92571" w:rsidRDefault="00EA4CD7">
                  <w:pPr>
                    <w:divId w:val="4441573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14:paraId="542CEC31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48702529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756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BC72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3832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19A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D921B3A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97400D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BD57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1B1FC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E24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379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FF6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55.469.400,00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51A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BA2A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C6CC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B954B3C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9AB4E2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C286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34BAC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AD9C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18E6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0902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6413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0DC2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CA1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316B85B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005047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218DE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0C94D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61D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714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2F05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A4C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E533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6F4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4B7645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C862663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1DE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0A3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3A1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A18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55.469.400,00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A19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47E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A8B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72.589.400,00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1170E2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8,17</w:t>
            </w:r>
          </w:p>
        </w:tc>
      </w:tr>
      <w:tr w:rsidR="00D06D99" w14:paraId="7984DA4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7D5C" w14:textId="77777777" w:rsidR="00D06D99" w:rsidRDefault="00D06D99">
            <w:pPr>
              <w:spacing w:line="1" w:lineRule="auto"/>
            </w:pPr>
          </w:p>
        </w:tc>
      </w:tr>
      <w:tr w:rsidR="00D06D99" w14:paraId="07D6AA1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EE4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"443 Изградња" \f C \l "4"</w:instrText>
            </w:r>
            <w:r>
              <w:fldChar w:fldCharType="end"/>
            </w:r>
          </w:p>
          <w:p w14:paraId="1CDFCB0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65B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61E29C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562033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</w:t>
                  </w:r>
                </w:p>
              </w:tc>
            </w:tr>
          </w:tbl>
          <w:p w14:paraId="3E34BA2A" w14:textId="77777777" w:rsidR="00D06D99" w:rsidRDefault="00D06D99">
            <w:pPr>
              <w:spacing w:line="1" w:lineRule="auto"/>
            </w:pPr>
          </w:p>
        </w:tc>
      </w:tr>
      <w:tr w:rsidR="00D06D99" w14:paraId="49E660D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E24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"5"</w:instrText>
            </w:r>
            <w:r>
              <w:fldChar w:fldCharType="end"/>
            </w:r>
          </w:p>
          <w:p w14:paraId="2762CB8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D3C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416596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876E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14:paraId="48719ED0" w14:textId="77777777" w:rsidR="00D06D99" w:rsidRDefault="00D06D99">
            <w:pPr>
              <w:spacing w:line="1" w:lineRule="auto"/>
            </w:pPr>
          </w:p>
        </w:tc>
      </w:tr>
      <w:tr w:rsidR="00D06D99" w14:paraId="611A992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D254" w14:textId="77777777" w:rsidR="00D06D99" w:rsidRDefault="00D06D99">
            <w:pPr>
              <w:spacing w:line="1" w:lineRule="auto"/>
            </w:pPr>
          </w:p>
        </w:tc>
      </w:tr>
      <w:tr w:rsidR="00D06D99" w14:paraId="3737A6B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A00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CFC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0AC5F8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C2D8D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објекта у Бачком Новом Селу</w:t>
                  </w:r>
                </w:p>
              </w:tc>
            </w:tr>
          </w:tbl>
          <w:p w14:paraId="5FD987B2" w14:textId="77777777" w:rsidR="00D06D99" w:rsidRDefault="00D06D99">
            <w:pPr>
              <w:spacing w:line="1" w:lineRule="auto"/>
            </w:pPr>
          </w:p>
        </w:tc>
      </w:tr>
      <w:tr w:rsidR="00D06D99" w14:paraId="4DA07DD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4EE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173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848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157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5C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39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C8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11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BF6C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6C58F01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9D5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F25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AFF1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објекта у Бачком Новом Селу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9044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DE7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806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008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1E91B3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78F109E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BEF88" w14:textId="77777777" w:rsidR="00D06D99" w:rsidRDefault="00D06D99">
            <w:pPr>
              <w:spacing w:line="1" w:lineRule="auto"/>
            </w:pPr>
          </w:p>
        </w:tc>
      </w:tr>
      <w:tr w:rsidR="00D06D99" w14:paraId="1611353C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A00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A41A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8F1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B7DB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40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AF35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05E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D121F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402F531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084E" w14:textId="77777777" w:rsidR="00D06D99" w:rsidRDefault="00D06D99">
            <w:pPr>
              <w:spacing w:line="1" w:lineRule="auto"/>
            </w:pPr>
          </w:p>
        </w:tc>
      </w:tr>
      <w:tr w:rsidR="00D06D99" w14:paraId="6C6BA99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0FB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14:paraId="0ECDC29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9A7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77E1246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93E0B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14:paraId="2A8FDF06" w14:textId="77777777" w:rsidR="00D06D99" w:rsidRDefault="00D06D99">
            <w:pPr>
              <w:spacing w:line="1" w:lineRule="auto"/>
            </w:pPr>
          </w:p>
        </w:tc>
      </w:tr>
      <w:tr w:rsidR="00D06D99" w14:paraId="38BAEC2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F45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14:paraId="17E823F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9DE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4E54D7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1A075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2BD8D6F3" w14:textId="77777777" w:rsidR="00D06D99" w:rsidRDefault="00D06D99">
            <w:pPr>
              <w:spacing w:line="1" w:lineRule="auto"/>
            </w:pPr>
          </w:p>
        </w:tc>
      </w:tr>
      <w:tr w:rsidR="00D06D99" w14:paraId="65042A7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D076" w14:textId="77777777" w:rsidR="00D06D99" w:rsidRDefault="00D06D99">
            <w:pPr>
              <w:spacing w:line="1" w:lineRule="auto"/>
            </w:pPr>
          </w:p>
        </w:tc>
      </w:tr>
      <w:tr w:rsidR="00D06D99" w14:paraId="682406E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EAC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9C1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AAA6FA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645F5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14:paraId="078A852F" w14:textId="77777777" w:rsidR="00D06D99" w:rsidRDefault="00D06D99">
            <w:pPr>
              <w:spacing w:line="1" w:lineRule="auto"/>
            </w:pPr>
          </w:p>
        </w:tc>
      </w:tr>
      <w:tr w:rsidR="00D06D99" w14:paraId="38D786F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D4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4A2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AA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5FC6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D8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9CB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48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49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07C9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5853C99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72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9D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1D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20E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A4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18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61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A7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DD42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6D99" w14:paraId="13E581D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A02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00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C72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8B5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91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95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BD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D0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6D44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D06D99" w14:paraId="4607AAE7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53A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CDDC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4BFF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406D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703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254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BCD7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BA64DE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D06D99" w14:paraId="001A4A5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2FCB" w14:textId="77777777" w:rsidR="00D06D99" w:rsidRDefault="00D06D99">
            <w:pPr>
              <w:spacing w:line="1" w:lineRule="auto"/>
            </w:pPr>
          </w:p>
        </w:tc>
      </w:tr>
      <w:tr w:rsidR="00D06D99" w14:paraId="73B98E6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1CB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416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402AE3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4AE63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градски и приградски превоз путника</w:t>
                  </w:r>
                </w:p>
              </w:tc>
            </w:tr>
          </w:tbl>
          <w:p w14:paraId="05E3156C" w14:textId="77777777" w:rsidR="00D06D99" w:rsidRDefault="00D06D99">
            <w:pPr>
              <w:spacing w:line="1" w:lineRule="auto"/>
            </w:pPr>
          </w:p>
        </w:tc>
      </w:tr>
      <w:tr w:rsidR="00D06D99" w14:paraId="7520FD5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BC4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7B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AB0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C7F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3C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D2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6A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57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4124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06D99" w14:paraId="33D4745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B69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E6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30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B9C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AF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43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BD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76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6279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D06D99" w14:paraId="43D50374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EE5C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A61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C721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140E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D86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ECF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9610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9C2F7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D06D99" w14:paraId="32A2ED2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4737" w14:textId="77777777" w:rsidR="00D06D99" w:rsidRDefault="00D06D99">
            <w:pPr>
              <w:spacing w:line="1" w:lineRule="auto"/>
            </w:pPr>
          </w:p>
        </w:tc>
      </w:tr>
      <w:tr w:rsidR="00D06D99" w14:paraId="7E4F641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121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C2A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686131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C8F5AF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локалног пута Л7</w:t>
                  </w:r>
                </w:p>
              </w:tc>
            </w:tr>
          </w:tbl>
          <w:p w14:paraId="60963A81" w14:textId="77777777" w:rsidR="00D06D99" w:rsidRDefault="00D06D99">
            <w:pPr>
              <w:spacing w:line="1" w:lineRule="auto"/>
            </w:pPr>
          </w:p>
        </w:tc>
      </w:tr>
      <w:tr w:rsidR="00D06D99" w14:paraId="50626AF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CE0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7A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BE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779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07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24.487.170,31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91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61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154.214.829,69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86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178.702.000,00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5DE6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20,11</w:t>
            </w:r>
          </w:p>
        </w:tc>
      </w:tr>
      <w:tr w:rsidR="00D06D99" w14:paraId="7882902B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708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924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E14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локалног пута Л7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C2A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24.487.170,31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85FC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EFA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154.214.829,69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90C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178.702.000,00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F6749A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20,11</w:t>
            </w:r>
          </w:p>
        </w:tc>
      </w:tr>
      <w:tr w:rsidR="00D06D99" w14:paraId="45B8FA2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BA68" w14:textId="77777777" w:rsidR="00D06D99" w:rsidRDefault="00D06D99">
            <w:pPr>
              <w:spacing w:line="1" w:lineRule="auto"/>
            </w:pPr>
          </w:p>
        </w:tc>
      </w:tr>
      <w:tr w:rsidR="00D06D99" w14:paraId="43B5515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8F5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D8A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091799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4C276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саобраћајница у насељеним местима Општине Бач</w:t>
                  </w:r>
                </w:p>
              </w:tc>
            </w:tr>
          </w:tbl>
          <w:p w14:paraId="77F3168F" w14:textId="77777777" w:rsidR="00D06D99" w:rsidRDefault="00D06D99">
            <w:pPr>
              <w:spacing w:line="1" w:lineRule="auto"/>
            </w:pPr>
          </w:p>
        </w:tc>
      </w:tr>
      <w:tr w:rsidR="00D06D99" w14:paraId="41EB001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D4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0D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11A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6DA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FF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D3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03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02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D53F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E3E880E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00B6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A1C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E34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саобраћајница у насељеним местима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C0DC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6AF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9D10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431E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EB9EF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37EE749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5382" w14:textId="77777777" w:rsidR="00D06D99" w:rsidRDefault="00D06D99">
            <w:pPr>
              <w:spacing w:line="1" w:lineRule="auto"/>
            </w:pPr>
          </w:p>
        </w:tc>
      </w:tr>
      <w:tr w:rsidR="00D06D99" w14:paraId="53A4FD7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F6C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262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9BE4EA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69BA9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Пресвлачење бетонског пута у ул. Никлоле Тесле у Плавни</w:t>
                  </w:r>
                </w:p>
              </w:tc>
            </w:tr>
          </w:tbl>
          <w:p w14:paraId="24DD2A1A" w14:textId="77777777" w:rsidR="00D06D99" w:rsidRDefault="00D06D99">
            <w:pPr>
              <w:spacing w:line="1" w:lineRule="auto"/>
            </w:pPr>
          </w:p>
        </w:tc>
      </w:tr>
      <w:tr w:rsidR="00D06D99" w14:paraId="04C5BB5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85C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5B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4F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923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41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D0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0B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E9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5B611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6656CC1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B65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1B7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570F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Пресвлачење бетонског пута у ул. Никлоле Тесле у Плавни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C66E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D48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735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EBA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C31325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76056A4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9FB96" w14:textId="77777777" w:rsidR="00D06D99" w:rsidRDefault="00D06D99">
            <w:pPr>
              <w:spacing w:line="1" w:lineRule="auto"/>
            </w:pPr>
          </w:p>
        </w:tc>
      </w:tr>
      <w:tr w:rsidR="00D06D99" w14:paraId="08917D2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10BF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4421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9089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0F2837F6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F2BCDA" w14:textId="77777777" w:rsidR="00A92571" w:rsidRDefault="00EA4CD7">
                  <w:pPr>
                    <w:divId w:val="11729164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14:paraId="1043ABF3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14F79211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446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266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9B7A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735A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F32BD35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1E608B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5EBE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787D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289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89F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AEE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39.737.170,31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1C84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4F5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A17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882182C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D2A6E0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CE7C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56DF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821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F82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192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F7D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6EF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152.975.000,00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93C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A0A6DFE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47EC07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D058B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AAC5D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6A3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D9DC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A121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4C48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AC5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4.214.829,69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805E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C88ABA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919E434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4B6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D6EA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BC3A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D19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39.737.170,31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1AE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8E0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157.189.829,69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277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196.927.000,00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35E060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22,16</w:t>
            </w:r>
          </w:p>
        </w:tc>
      </w:tr>
      <w:tr w:rsidR="00D06D99" w14:paraId="009CF02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786E" w14:textId="77777777" w:rsidR="00D06D99" w:rsidRDefault="00D06D99">
            <w:pPr>
              <w:spacing w:line="1" w:lineRule="auto"/>
            </w:pPr>
          </w:p>
        </w:tc>
      </w:tr>
      <w:tr w:rsidR="00D06D99" w14:paraId="5344C80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BF2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14:paraId="74156E7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CA6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F3B8FF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33EC2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14:paraId="6B0FABF5" w14:textId="77777777" w:rsidR="00D06D99" w:rsidRDefault="00D06D99">
            <w:pPr>
              <w:spacing w:line="1" w:lineRule="auto"/>
            </w:pPr>
          </w:p>
        </w:tc>
      </w:tr>
      <w:tr w:rsidR="00D06D99" w14:paraId="131340C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398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"5"</w:instrText>
            </w:r>
            <w:r>
              <w:fldChar w:fldCharType="end"/>
            </w:r>
          </w:p>
          <w:p w14:paraId="799A6FE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701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830595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B022B5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14:paraId="61E115EE" w14:textId="77777777" w:rsidR="00D06D99" w:rsidRDefault="00D06D99">
            <w:pPr>
              <w:spacing w:line="1" w:lineRule="auto"/>
            </w:pPr>
          </w:p>
        </w:tc>
      </w:tr>
      <w:tr w:rsidR="00D06D99" w14:paraId="5ECB7D3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BD2E" w14:textId="77777777" w:rsidR="00D06D99" w:rsidRDefault="00D06D99">
            <w:pPr>
              <w:spacing w:line="1" w:lineRule="auto"/>
            </w:pPr>
          </w:p>
        </w:tc>
      </w:tr>
      <w:tr w:rsidR="00D06D99" w14:paraId="3AC70B8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188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7DF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6C0B58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9F3F4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14:paraId="6A00C65F" w14:textId="77777777" w:rsidR="00D06D99" w:rsidRDefault="00D06D99">
            <w:pPr>
              <w:spacing w:line="1" w:lineRule="auto"/>
            </w:pPr>
          </w:p>
        </w:tc>
      </w:tr>
      <w:tr w:rsidR="00D06D99" w14:paraId="0260004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B5F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1F0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B4D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E11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F7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04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8E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51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4DBD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6C3BB09B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6965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1F0C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FD9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6961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FE4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9E0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16B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A4401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06D99" w14:paraId="341190F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2CFC" w14:textId="77777777" w:rsidR="00D06D99" w:rsidRDefault="00D06D99">
            <w:pPr>
              <w:spacing w:line="1" w:lineRule="auto"/>
            </w:pPr>
          </w:p>
        </w:tc>
      </w:tr>
      <w:tr w:rsidR="00D06D99" w14:paraId="29A5A22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4B20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BED9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7BD3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498661C4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EB2431" w14:textId="77777777" w:rsidR="00A92571" w:rsidRDefault="00EA4CD7">
                  <w:pPr>
                    <w:divId w:val="105450157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14:paraId="35D86423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436167E1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B0E1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2D2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EB7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19F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40EBDE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1060E2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996D7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CA18D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E8A3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704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9AD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C4EE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AB4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F28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CDAA2B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B5D2793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186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8F58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080B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585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56D6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FA2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3C66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17EDFD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06D99" w14:paraId="1B59434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F349" w14:textId="77777777" w:rsidR="00D06D99" w:rsidRDefault="00D06D99">
            <w:pPr>
              <w:spacing w:line="1" w:lineRule="auto"/>
            </w:pPr>
          </w:p>
        </w:tc>
      </w:tr>
      <w:tr w:rsidR="00D06D99" w14:paraId="40769CE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320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"4"</w:instrText>
            </w:r>
            <w:r>
              <w:fldChar w:fldCharType="end"/>
            </w:r>
          </w:p>
          <w:p w14:paraId="336A752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835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0C37E3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441AC4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14:paraId="06CEA402" w14:textId="77777777" w:rsidR="00D06D99" w:rsidRDefault="00D06D99">
            <w:pPr>
              <w:spacing w:line="1" w:lineRule="auto"/>
            </w:pPr>
          </w:p>
        </w:tc>
      </w:tr>
      <w:tr w:rsidR="00D06D99" w14:paraId="2C867C7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D19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"0401 ЗАШТИТА ЖИВОТНЕ СРЕДИНЕ" \f C \l "5"</w:instrText>
            </w:r>
            <w:r>
              <w:fldChar w:fldCharType="end"/>
            </w:r>
          </w:p>
          <w:p w14:paraId="0D0D490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182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DA7AA4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25CFF4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043CD365" w14:textId="77777777" w:rsidR="00D06D99" w:rsidRDefault="00D06D99">
            <w:pPr>
              <w:spacing w:line="1" w:lineRule="auto"/>
            </w:pPr>
          </w:p>
        </w:tc>
      </w:tr>
      <w:tr w:rsidR="00D06D99" w14:paraId="6F70D99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CD75" w14:textId="77777777" w:rsidR="00D06D99" w:rsidRDefault="00D06D99">
            <w:pPr>
              <w:spacing w:line="1" w:lineRule="auto"/>
            </w:pPr>
          </w:p>
        </w:tc>
      </w:tr>
      <w:tr w:rsidR="00D06D99" w14:paraId="4C8B87A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739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398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08AD9F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6DEF8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Црпна станица за фекалну канализацију у Селенчи И</w:t>
                  </w:r>
                </w:p>
              </w:tc>
            </w:tr>
          </w:tbl>
          <w:p w14:paraId="59D7F2D4" w14:textId="77777777" w:rsidR="00D06D99" w:rsidRDefault="00D06D99">
            <w:pPr>
              <w:spacing w:line="1" w:lineRule="auto"/>
            </w:pPr>
          </w:p>
        </w:tc>
      </w:tr>
      <w:tr w:rsidR="00D06D99" w14:paraId="1098CBF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0D4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119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FCA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B09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4D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53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2D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41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575.660,00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6E68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0EBDAA3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FE2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B01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D8A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0DC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65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A0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0B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85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16A1B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3E816E8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C6A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F9D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BE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242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6E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23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B6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7B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75C7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19641A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49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5F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F0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168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CC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1.238.300,00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99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F9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8.911.602,00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8F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10.149.902,00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FCD5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D06D99" w14:paraId="696425FF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3E9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8489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7023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Црпна станица за фекалну канализацију у Селенчи 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99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D17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F40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8.911.602,00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D86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11.230.602,00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B7FCA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D06D99" w14:paraId="5FFA3D9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A2BE" w14:textId="77777777" w:rsidR="00D06D99" w:rsidRDefault="00D06D99">
            <w:pPr>
              <w:spacing w:line="1" w:lineRule="auto"/>
            </w:pPr>
          </w:p>
        </w:tc>
      </w:tr>
      <w:tr w:rsidR="00D06D99" w14:paraId="6665E67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EF1F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2D03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DA122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71995C45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B7569" w14:textId="77777777" w:rsidR="00A92571" w:rsidRDefault="00EA4CD7">
                  <w:pPr>
                    <w:divId w:val="127640714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14:paraId="1D3411BE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2375B064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A06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727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6AE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8BF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932369D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219896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9334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326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13F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6212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A0C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89F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D83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B01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A0F2560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6A3423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F5E1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6F9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BCD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346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иностраних земаља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664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3B25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CFAE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8.911.602,00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9D0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402B33F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FBA102E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0190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6A8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04A4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DB82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F1C9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C38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8.911.602,00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4548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11.230.602,00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8B940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D06D99" w14:paraId="563D6AD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B8D6E" w14:textId="77777777" w:rsidR="00D06D99" w:rsidRDefault="00D06D99">
            <w:pPr>
              <w:spacing w:line="1" w:lineRule="auto"/>
            </w:pPr>
          </w:p>
        </w:tc>
      </w:tr>
      <w:tr w:rsidR="00D06D99" w14:paraId="62DD7D1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5E3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"4"</w:instrText>
            </w:r>
            <w:r>
              <w:fldChar w:fldCharType="end"/>
            </w:r>
          </w:p>
          <w:p w14:paraId="468386F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F4B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E11469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5D60B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Смањење загадености</w:t>
                  </w:r>
                </w:p>
              </w:tc>
            </w:tr>
          </w:tbl>
          <w:p w14:paraId="17CE5D49" w14:textId="77777777" w:rsidR="00D06D99" w:rsidRDefault="00D06D99">
            <w:pPr>
              <w:spacing w:line="1" w:lineRule="auto"/>
            </w:pPr>
          </w:p>
        </w:tc>
      </w:tr>
      <w:tr w:rsidR="00D06D99" w14:paraId="2B6709C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488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"0401 ЗАШТИТА ЖИВОТНЕ СРЕДИНЕ" \f C \l "5"</w:instrText>
            </w:r>
            <w:r>
              <w:fldChar w:fldCharType="end"/>
            </w:r>
          </w:p>
          <w:p w14:paraId="598B529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F02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29951F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69C438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6EEA3E5B" w14:textId="77777777" w:rsidR="00D06D99" w:rsidRDefault="00D06D99">
            <w:pPr>
              <w:spacing w:line="1" w:lineRule="auto"/>
            </w:pPr>
          </w:p>
        </w:tc>
      </w:tr>
      <w:tr w:rsidR="00D06D99" w14:paraId="3FC48F4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7768" w14:textId="77777777" w:rsidR="00D06D99" w:rsidRDefault="00D06D99">
            <w:pPr>
              <w:spacing w:line="1" w:lineRule="auto"/>
            </w:pPr>
          </w:p>
        </w:tc>
      </w:tr>
      <w:tr w:rsidR="00D06D99" w14:paraId="0CADE96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36A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EC9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89681D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F6EB3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14:paraId="70FF495A" w14:textId="77777777" w:rsidR="00D06D99" w:rsidRDefault="00D06D99">
            <w:pPr>
              <w:spacing w:line="1" w:lineRule="auto"/>
            </w:pPr>
          </w:p>
        </w:tc>
      </w:tr>
      <w:tr w:rsidR="00D06D99" w14:paraId="33C8B32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B08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96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82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4BC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28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A5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6D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07E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D5A2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6D99" w14:paraId="60FBA07E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2CD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4B7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C46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C21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CC7C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C13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6283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A5243B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D06D99" w14:paraId="76E666B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E0D7" w14:textId="77777777" w:rsidR="00D06D99" w:rsidRDefault="00D06D99">
            <w:pPr>
              <w:spacing w:line="1" w:lineRule="auto"/>
            </w:pPr>
          </w:p>
        </w:tc>
      </w:tr>
      <w:tr w:rsidR="00D06D99" w14:paraId="7D0E62E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F5FB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A248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86FE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630CEBF4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461DD" w14:textId="77777777" w:rsidR="00A92571" w:rsidRDefault="00EA4CD7">
                  <w:pPr>
                    <w:divId w:val="15641730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530:</w:t>
                  </w:r>
                </w:p>
                <w:p w14:paraId="133B3FD8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01C4C91C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3E60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7C0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0C91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6C7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3D2E7AA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BC8FB4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6688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450D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CEC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687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568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4375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BCF7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2A6F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ABA440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911B680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85F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C574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C427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Смањење загадености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822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528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BE34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A345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37C87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D06D99" w14:paraId="5080C85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3145C" w14:textId="77777777" w:rsidR="00D06D99" w:rsidRDefault="00D06D99">
            <w:pPr>
              <w:spacing w:line="1" w:lineRule="auto"/>
            </w:pPr>
          </w:p>
        </w:tc>
      </w:tr>
      <w:tr w:rsidR="00D06D99" w14:paraId="0016D9A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9C6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14:paraId="282AC2A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B42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41751A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19E00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14:paraId="3DA50E00" w14:textId="77777777" w:rsidR="00D06D99" w:rsidRDefault="00D06D99">
            <w:pPr>
              <w:spacing w:line="1" w:lineRule="auto"/>
            </w:pPr>
          </w:p>
        </w:tc>
      </w:tr>
      <w:tr w:rsidR="00D06D99" w14:paraId="5AAFD0F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031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"0401 ЗАШТИТА ЖИВОТНЕ СРЕДИНЕ" \f C \l "5"</w:instrText>
            </w:r>
            <w:r>
              <w:fldChar w:fldCharType="end"/>
            </w:r>
          </w:p>
          <w:p w14:paraId="79E7280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347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141913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0797D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3B6CDEE5" w14:textId="77777777" w:rsidR="00D06D99" w:rsidRDefault="00D06D99">
            <w:pPr>
              <w:spacing w:line="1" w:lineRule="auto"/>
            </w:pPr>
          </w:p>
        </w:tc>
      </w:tr>
      <w:tr w:rsidR="00D06D99" w14:paraId="05E42A4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11B6" w14:textId="77777777" w:rsidR="00D06D99" w:rsidRDefault="00D06D99">
            <w:pPr>
              <w:spacing w:line="1" w:lineRule="auto"/>
            </w:pPr>
          </w:p>
        </w:tc>
      </w:tr>
      <w:tr w:rsidR="00D06D99" w14:paraId="5A6714A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408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56D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EE831DF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C1681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14:paraId="0CCE1E24" w14:textId="77777777" w:rsidR="00D06D99" w:rsidRDefault="00D06D99">
            <w:pPr>
              <w:spacing w:line="1" w:lineRule="auto"/>
            </w:pPr>
          </w:p>
        </w:tc>
      </w:tr>
      <w:tr w:rsidR="00D06D99" w14:paraId="0D9EE54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59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46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903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707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FF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B1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05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E3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7BBE0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88A868F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FF6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ADD0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DC5C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6A7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4AF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2AB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76A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7DBDBC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6D99" w14:paraId="0B4B381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D0B4" w14:textId="77777777" w:rsidR="00D06D99" w:rsidRDefault="00D06D99">
            <w:pPr>
              <w:spacing w:line="1" w:lineRule="auto"/>
            </w:pPr>
          </w:p>
        </w:tc>
      </w:tr>
      <w:tr w:rsidR="00D06D99" w14:paraId="29C6500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EA9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C42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0C87A5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8CEF6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14:paraId="36099C84" w14:textId="77777777" w:rsidR="00D06D99" w:rsidRDefault="00D06D99">
            <w:pPr>
              <w:spacing w:line="1" w:lineRule="auto"/>
            </w:pPr>
          </w:p>
        </w:tc>
      </w:tr>
      <w:tr w:rsidR="00D06D99" w14:paraId="23C8815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72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E8F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BEA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BBA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A4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E9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D7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69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42F5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D06D99" w14:paraId="2E698D6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59D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86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73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933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B8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92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CD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5A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ED6C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0284632A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574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81FF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83D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075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0FAA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0B1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357D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C4C9F3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D06D99" w14:paraId="551CD25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CEA7F" w14:textId="77777777" w:rsidR="00D06D99" w:rsidRDefault="00D06D99">
            <w:pPr>
              <w:spacing w:line="1" w:lineRule="auto"/>
            </w:pPr>
          </w:p>
        </w:tc>
      </w:tr>
      <w:tr w:rsidR="00D06D99" w14:paraId="7999A75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54E3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86228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A5C44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745843A3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C27E57" w14:textId="77777777" w:rsidR="00A92571" w:rsidRDefault="00EA4CD7">
                  <w:pPr>
                    <w:divId w:val="4254269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14:paraId="4B7576B8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7927B966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0818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6F60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97BC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D75B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7B94505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94E411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64665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5FBD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C7B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A096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7731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5DA9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D26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D94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30A9DA2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0BD3D5E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2BA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7C1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EFA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BA27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4AB2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72E5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AA4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02853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D06D99" w14:paraId="3814FB2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7DCF8" w14:textId="77777777" w:rsidR="00D06D99" w:rsidRDefault="00D06D99">
            <w:pPr>
              <w:spacing w:line="1" w:lineRule="auto"/>
            </w:pPr>
          </w:p>
        </w:tc>
      </w:tr>
      <w:tr w:rsidR="00D06D99" w14:paraId="28F2476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ADB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14:paraId="20B8FA1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BEB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BB1336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81A9A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14:paraId="380EC041" w14:textId="77777777" w:rsidR="00D06D99" w:rsidRDefault="00D06D99">
            <w:pPr>
              <w:spacing w:line="1" w:lineRule="auto"/>
            </w:pPr>
          </w:p>
        </w:tc>
      </w:tr>
      <w:bookmarkStart w:id="25" w:name="_Toc1101_СТАНОВАЊЕ,_УРБАНИЗАМ_И_ПРОСТОРН"/>
      <w:bookmarkEnd w:id="25"/>
      <w:tr w:rsidR="00D06D99" w14:paraId="14546FC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AA7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"1101 СТАНОВАЊЕ, УРБАНИЗАМ И ПРОСТОРНО ПЛАНИРАЊЕ" \f C \l "5"</w:instrText>
            </w:r>
            <w:r>
              <w:fldChar w:fldCharType="end"/>
            </w:r>
          </w:p>
          <w:p w14:paraId="3B5B565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858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B92975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6C374F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11C381BA" w14:textId="77777777" w:rsidR="00D06D99" w:rsidRDefault="00D06D99">
            <w:pPr>
              <w:spacing w:line="1" w:lineRule="auto"/>
            </w:pPr>
          </w:p>
        </w:tc>
      </w:tr>
      <w:tr w:rsidR="00D06D99" w14:paraId="3EB3BAB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CE8D" w14:textId="77777777" w:rsidR="00D06D99" w:rsidRDefault="00D06D99">
            <w:pPr>
              <w:spacing w:line="1" w:lineRule="auto"/>
            </w:pPr>
          </w:p>
        </w:tc>
      </w:tr>
      <w:tr w:rsidR="00D06D99" w14:paraId="7C67C4C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8B0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3F0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D04B8C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F747D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14:paraId="59325EB2" w14:textId="77777777" w:rsidR="00D06D99" w:rsidRDefault="00D06D99">
            <w:pPr>
              <w:spacing w:line="1" w:lineRule="auto"/>
            </w:pPr>
          </w:p>
        </w:tc>
      </w:tr>
      <w:tr w:rsidR="00D06D99" w14:paraId="3D35F05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F8A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3FE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A38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725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B2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91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83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70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C34B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D06D99" w14:paraId="50FBF9E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C8D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CEE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00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A2D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21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5E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F4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2C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4520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5B36428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105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02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255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1BA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8D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7B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78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4B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6329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3,77</w:t>
            </w:r>
          </w:p>
        </w:tc>
      </w:tr>
      <w:tr w:rsidR="00D06D99" w14:paraId="2871E6A8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21C6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E84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902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45D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DFD2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F6F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10.154.500,00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4287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43.404.500,00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0C248D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4,89</w:t>
            </w:r>
          </w:p>
        </w:tc>
      </w:tr>
      <w:tr w:rsidR="00D06D99" w14:paraId="0C1023D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807E" w14:textId="77777777" w:rsidR="00D06D99" w:rsidRDefault="00D06D99">
            <w:pPr>
              <w:spacing w:line="1" w:lineRule="auto"/>
            </w:pPr>
          </w:p>
        </w:tc>
      </w:tr>
      <w:tr w:rsidR="00D06D99" w14:paraId="32C487B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90B4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24CE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BD64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35B7799E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8674E7" w14:textId="77777777" w:rsidR="00A92571" w:rsidRDefault="00EA4CD7">
                  <w:pPr>
                    <w:divId w:val="21376788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14:paraId="2F3F9803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5AC163A9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92C4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375A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48E4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567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5290C2B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287575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6260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C4E1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DAE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CB9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D4E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016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EAC6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DF2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EB22020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BA4D8F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B924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8DEC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7432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977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6CD8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6B9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8A1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BFD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AB778DF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80E06E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3EF97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63B8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D916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736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357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6B9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98D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065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73158A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826C1F2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C4F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592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043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281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D51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AD24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10.154.500,00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08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43.404.500,00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F9330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4,89</w:t>
            </w:r>
          </w:p>
        </w:tc>
      </w:tr>
      <w:tr w:rsidR="00D06D99" w14:paraId="795662F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B422C" w14:textId="77777777" w:rsidR="00D06D99" w:rsidRDefault="00D06D99">
            <w:pPr>
              <w:spacing w:line="1" w:lineRule="auto"/>
            </w:pPr>
          </w:p>
        </w:tc>
      </w:tr>
      <w:tr w:rsidR="00D06D99" w14:paraId="09179C0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1E9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14:paraId="25422D7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36C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A465CAF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010C6D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14:paraId="685E6A0E" w14:textId="77777777" w:rsidR="00D06D99" w:rsidRDefault="00D06D99">
            <w:pPr>
              <w:spacing w:line="1" w:lineRule="auto"/>
            </w:pPr>
          </w:p>
        </w:tc>
      </w:tr>
      <w:tr w:rsidR="00D06D99" w14:paraId="4F6881B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F64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14:paraId="03F93EE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361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88BAD9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9D45CD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318ED405" w14:textId="77777777" w:rsidR="00D06D99" w:rsidRDefault="00D06D99">
            <w:pPr>
              <w:spacing w:line="1" w:lineRule="auto"/>
            </w:pPr>
          </w:p>
        </w:tc>
      </w:tr>
      <w:tr w:rsidR="00D06D99" w14:paraId="271D149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D7F0" w14:textId="77777777" w:rsidR="00D06D99" w:rsidRDefault="00D06D99">
            <w:pPr>
              <w:spacing w:line="1" w:lineRule="auto"/>
            </w:pPr>
          </w:p>
        </w:tc>
      </w:tr>
      <w:tr w:rsidR="00D06D99" w14:paraId="4BE8D87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B44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D03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02EF40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DCD70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14:paraId="0454FFE0" w14:textId="77777777" w:rsidR="00D06D99" w:rsidRDefault="00D06D99">
            <w:pPr>
              <w:spacing w:line="1" w:lineRule="auto"/>
            </w:pPr>
          </w:p>
        </w:tc>
      </w:tr>
      <w:tr w:rsidR="00D06D99" w14:paraId="2DA2FAB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22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BD7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D9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D70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1E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AC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D2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20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A0CB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D06D99" w14:paraId="63D1DD3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56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C2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48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A83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11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EC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22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B8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E7E8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6D99" w14:paraId="0D37F89E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647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DD8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87C0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04C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6655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929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3F46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684518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D06D99" w14:paraId="18CE99A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79B3" w14:textId="77777777" w:rsidR="00D06D99" w:rsidRDefault="00D06D99">
            <w:pPr>
              <w:spacing w:line="1" w:lineRule="auto"/>
            </w:pPr>
          </w:p>
        </w:tc>
      </w:tr>
      <w:tr w:rsidR="00D06D99" w14:paraId="5EBAB77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618C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30A3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5EA2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18F0A5F0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A3C5A" w14:textId="77777777" w:rsidR="00A92571" w:rsidRDefault="00EA4CD7">
                  <w:pPr>
                    <w:divId w:val="11537937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14:paraId="5A7A17D1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631AA913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234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751C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92A3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5618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E5BB1A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184566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5196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C826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3FC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BDB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9CC9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508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756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11F1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5C3BF07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F02425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2FC5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97DCC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C94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D42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9FB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5CB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7B08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BC89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8CA2BE1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AE0399E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7B0C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5FD2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0E8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0E5F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38ED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BEB4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EC5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DCEF9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D06D99" w14:paraId="09651CF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19FF" w14:textId="77777777" w:rsidR="00D06D99" w:rsidRDefault="00D06D99">
            <w:pPr>
              <w:spacing w:line="1" w:lineRule="auto"/>
            </w:pPr>
          </w:p>
        </w:tc>
      </w:tr>
      <w:tr w:rsidR="00D06D99" w14:paraId="2FD1E52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D9BD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14:paraId="1F94E42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8FD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CE7739F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C153B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14:paraId="264B3F8E" w14:textId="77777777" w:rsidR="00D06D99" w:rsidRDefault="00D06D99">
            <w:pPr>
              <w:spacing w:line="1" w:lineRule="auto"/>
            </w:pPr>
          </w:p>
        </w:tc>
      </w:tr>
      <w:tr w:rsidR="00D06D99" w14:paraId="7C7F806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F13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14:paraId="3C9F030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D52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E8D1DE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2F5D0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26C2067C" w14:textId="77777777" w:rsidR="00D06D99" w:rsidRDefault="00D06D99">
            <w:pPr>
              <w:spacing w:line="1" w:lineRule="auto"/>
            </w:pPr>
          </w:p>
        </w:tc>
      </w:tr>
      <w:tr w:rsidR="00D06D99" w14:paraId="18B223C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3348" w14:textId="77777777" w:rsidR="00D06D99" w:rsidRDefault="00D06D99">
            <w:pPr>
              <w:spacing w:line="1" w:lineRule="auto"/>
            </w:pPr>
          </w:p>
        </w:tc>
      </w:tr>
      <w:tr w:rsidR="00D06D99" w14:paraId="3ADB5C5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56B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DC9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4253E75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CE371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14:paraId="63D9F00F" w14:textId="77777777" w:rsidR="00D06D99" w:rsidRDefault="00D06D99">
            <w:pPr>
              <w:spacing w:line="1" w:lineRule="auto"/>
            </w:pPr>
          </w:p>
        </w:tc>
      </w:tr>
      <w:tr w:rsidR="00D06D99" w14:paraId="3497AAF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8C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CA3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0D8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99F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48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AB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A3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4B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E54B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D06D99" w14:paraId="2BC12A2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91A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CDC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B0D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23D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B8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B4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F0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86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019B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06D99" w14:paraId="529419BC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B21D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EF34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C18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4BB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302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459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DB1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D1F44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1,92</w:t>
            </w:r>
          </w:p>
        </w:tc>
      </w:tr>
      <w:tr w:rsidR="00D06D99" w14:paraId="63E1BC2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1D03" w14:textId="77777777" w:rsidR="00D06D99" w:rsidRDefault="00D06D99">
            <w:pPr>
              <w:spacing w:line="1" w:lineRule="auto"/>
            </w:pPr>
          </w:p>
        </w:tc>
      </w:tr>
      <w:tr w:rsidR="00D06D99" w14:paraId="5376175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099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F05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565511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56937F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14:paraId="3AE3E287" w14:textId="77777777" w:rsidR="00D06D99" w:rsidRDefault="00D06D99">
            <w:pPr>
              <w:spacing w:line="1" w:lineRule="auto"/>
            </w:pPr>
          </w:p>
        </w:tc>
      </w:tr>
      <w:tr w:rsidR="00D06D99" w14:paraId="71AE125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CE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54A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56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393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AD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9B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55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F7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9D0A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B6483A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688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C8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387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2B5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50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97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11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80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A837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06D99" w14:paraId="288DA60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A88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2D2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C5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3AF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DC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EC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B5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E5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0E24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4EE40486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6A39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DF2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E30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89C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023C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7C7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69B6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04B01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D06D99" w14:paraId="1C69733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5BEE" w14:textId="77777777" w:rsidR="00D06D99" w:rsidRDefault="00D06D99">
            <w:pPr>
              <w:spacing w:line="1" w:lineRule="auto"/>
            </w:pPr>
          </w:p>
        </w:tc>
      </w:tr>
      <w:tr w:rsidR="00D06D99" w14:paraId="5620B8A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7A0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042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00179A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22D52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14:paraId="53A40355" w14:textId="77777777" w:rsidR="00D06D99" w:rsidRDefault="00D06D99">
            <w:pPr>
              <w:spacing w:line="1" w:lineRule="auto"/>
            </w:pPr>
          </w:p>
        </w:tc>
      </w:tr>
      <w:tr w:rsidR="00D06D99" w14:paraId="3EBAA01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F87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F67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A3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F34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B4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2F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84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AA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6B98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06D99" w14:paraId="53828B4F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633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4C17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2BA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551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791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85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AF65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0A8AF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D06D99" w14:paraId="477C6E9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4484" w14:textId="77777777" w:rsidR="00D06D99" w:rsidRDefault="00D06D99">
            <w:pPr>
              <w:spacing w:line="1" w:lineRule="auto"/>
            </w:pPr>
          </w:p>
        </w:tc>
      </w:tr>
      <w:tr w:rsidR="00D06D99" w14:paraId="2642B35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939D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B212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33AE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26F7CC32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17D91" w14:textId="77777777" w:rsidR="00A92571" w:rsidRDefault="00EA4CD7">
                  <w:pPr>
                    <w:divId w:val="2607993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14:paraId="51AAF7F8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0B61719C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202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F222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412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7EB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4AAC48B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37D2D2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8000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66F4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682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0348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C84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61C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C1A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D95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008FA7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CAECA3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F20F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7E87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EDD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AF1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F37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960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C80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C32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0B0761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29F8097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57A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79E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59E9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2D05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E80C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30F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978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16CC1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2,90</w:t>
            </w:r>
          </w:p>
        </w:tc>
      </w:tr>
      <w:tr w:rsidR="00D06D99" w14:paraId="7DD0BA2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50794" w14:textId="77777777" w:rsidR="00D06D99" w:rsidRDefault="00D06D99">
            <w:pPr>
              <w:spacing w:line="1" w:lineRule="auto"/>
            </w:pPr>
          </w:p>
        </w:tc>
      </w:tr>
      <w:tr w:rsidR="00D06D99" w14:paraId="443253F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D1C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"4"</w:instrText>
            </w:r>
            <w:r>
              <w:fldChar w:fldCharType="end"/>
            </w:r>
          </w:p>
          <w:p w14:paraId="74B65DC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E57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054686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74951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14:paraId="213688FF" w14:textId="77777777" w:rsidR="00D06D99" w:rsidRDefault="00D06D99">
            <w:pPr>
              <w:spacing w:line="1" w:lineRule="auto"/>
            </w:pPr>
          </w:p>
        </w:tc>
      </w:tr>
      <w:bookmarkStart w:id="26" w:name="_Toc1801_ЗДРАВСТВЕНА_ЗАШТИТА"/>
      <w:bookmarkEnd w:id="26"/>
      <w:tr w:rsidR="00D06D99" w14:paraId="016FBFD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D0F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"1801 ЗДРАВСТВЕНА ЗАШТИТА" \f C \l "5"</w:instrText>
            </w:r>
            <w:r>
              <w:fldChar w:fldCharType="end"/>
            </w:r>
          </w:p>
          <w:p w14:paraId="2179C5E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533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2F1CE8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480B99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14:paraId="018C60F1" w14:textId="77777777" w:rsidR="00D06D99" w:rsidRDefault="00D06D99">
            <w:pPr>
              <w:spacing w:line="1" w:lineRule="auto"/>
            </w:pPr>
          </w:p>
        </w:tc>
      </w:tr>
      <w:tr w:rsidR="00D06D99" w14:paraId="6DE7A83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519C" w14:textId="77777777" w:rsidR="00D06D99" w:rsidRDefault="00D06D99">
            <w:pPr>
              <w:spacing w:line="1" w:lineRule="auto"/>
            </w:pPr>
          </w:p>
        </w:tc>
      </w:tr>
      <w:tr w:rsidR="00D06D99" w14:paraId="775F024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561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AF6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31D0745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94EB8C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14:paraId="0BAC9865" w14:textId="77777777" w:rsidR="00D06D99" w:rsidRDefault="00D06D99">
            <w:pPr>
              <w:spacing w:line="1" w:lineRule="auto"/>
            </w:pPr>
          </w:p>
        </w:tc>
      </w:tr>
      <w:tr w:rsidR="00D06D99" w14:paraId="31B4A58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64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C37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253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796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46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D3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39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3D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11.301.000,00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22A2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D06D99" w14:paraId="2FDAB96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748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FBA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91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DF6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C6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B8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92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1E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A3E6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400DCB3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068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0A5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6B6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464200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9ED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90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AB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85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7B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586B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56DEBEA4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221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BFE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791A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945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D3E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04B9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BCD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5B47C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D06D99" w14:paraId="734B30A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8FBE" w14:textId="77777777" w:rsidR="00D06D99" w:rsidRDefault="00D06D99">
            <w:pPr>
              <w:spacing w:line="1" w:lineRule="auto"/>
            </w:pPr>
          </w:p>
        </w:tc>
      </w:tr>
      <w:tr w:rsidR="00D06D99" w14:paraId="51FEAA4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858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816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67C97B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77768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14:paraId="74D60805" w14:textId="77777777" w:rsidR="00D06D99" w:rsidRDefault="00D06D99">
            <w:pPr>
              <w:spacing w:line="1" w:lineRule="auto"/>
            </w:pPr>
          </w:p>
        </w:tc>
      </w:tr>
      <w:tr w:rsidR="00D06D99" w14:paraId="5A37B45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D5A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72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3BA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0B0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DC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08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58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E2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90E1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15698508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0BE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89EF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5CB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247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5A4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163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6B75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6B5542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06D99" w14:paraId="6FE96CB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2DDF" w14:textId="77777777" w:rsidR="00D06D99" w:rsidRDefault="00D06D99">
            <w:pPr>
              <w:spacing w:line="1" w:lineRule="auto"/>
            </w:pPr>
          </w:p>
        </w:tc>
      </w:tr>
      <w:tr w:rsidR="00D06D99" w14:paraId="7A63A6A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BDAB4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16EA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DB95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4C3BDBF3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5D564" w14:textId="77777777" w:rsidR="00A92571" w:rsidRDefault="00EA4CD7">
                  <w:pPr>
                    <w:divId w:val="2283446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14:paraId="2D485D9B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2F71CE8C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D9F7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B3A1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0AED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6AC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CCF5E5B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6DB8CF7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DCC2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EFFF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C43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0E6E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BD4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586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14A6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128F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CCD5EBF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52778E2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C728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A4F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B41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26C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6D0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632A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228B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12.419.000,00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6805AC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D06D99" w14:paraId="3FCC3A8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541DA" w14:textId="77777777" w:rsidR="00D06D99" w:rsidRDefault="00D06D99">
            <w:pPr>
              <w:spacing w:line="1" w:lineRule="auto"/>
            </w:pPr>
          </w:p>
        </w:tc>
      </w:tr>
      <w:tr w:rsidR="00D06D99" w14:paraId="60E2012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7AC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0FE9ECE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33D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955387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59711C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14:paraId="6564A385" w14:textId="77777777" w:rsidR="00D06D99" w:rsidRDefault="00D06D99">
            <w:pPr>
              <w:spacing w:line="1" w:lineRule="auto"/>
            </w:pPr>
          </w:p>
        </w:tc>
      </w:tr>
      <w:tr w:rsidR="00D06D99" w14:paraId="70DEB09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0FB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"5"</w:instrText>
            </w:r>
            <w:r>
              <w:fldChar w:fldCharType="end"/>
            </w:r>
          </w:p>
          <w:p w14:paraId="08EB965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ECD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DEF9B8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56D52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2C2DB753" w14:textId="77777777" w:rsidR="00D06D99" w:rsidRDefault="00D06D99">
            <w:pPr>
              <w:spacing w:line="1" w:lineRule="auto"/>
            </w:pPr>
          </w:p>
        </w:tc>
      </w:tr>
      <w:tr w:rsidR="00D06D99" w14:paraId="30DE3C3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3920" w14:textId="77777777" w:rsidR="00D06D99" w:rsidRDefault="00D06D99">
            <w:pPr>
              <w:spacing w:line="1" w:lineRule="auto"/>
            </w:pPr>
          </w:p>
        </w:tc>
      </w:tr>
      <w:tr w:rsidR="00D06D99" w14:paraId="32212F5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0D2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537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8CE29C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86601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14:paraId="5825830B" w14:textId="77777777" w:rsidR="00D06D99" w:rsidRDefault="00D06D99">
            <w:pPr>
              <w:spacing w:line="1" w:lineRule="auto"/>
            </w:pPr>
          </w:p>
        </w:tc>
      </w:tr>
      <w:tr w:rsidR="00D06D99" w14:paraId="70897B9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D72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BB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50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271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B7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95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F8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38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49BA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D06D99" w14:paraId="55CE4899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410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814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9BE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79E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096D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716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53D5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A4F78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D06D99" w14:paraId="29434E3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F2B7" w14:textId="77777777" w:rsidR="00D06D99" w:rsidRDefault="00D06D99">
            <w:pPr>
              <w:spacing w:line="1" w:lineRule="auto"/>
            </w:pPr>
          </w:p>
        </w:tc>
      </w:tr>
      <w:tr w:rsidR="00D06D99" w14:paraId="129C9DA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77D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11A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08F6BE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C43E1A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кровног покривача и олука спортске дворане у Бачу</w:t>
                  </w:r>
                </w:p>
              </w:tc>
            </w:tr>
          </w:tbl>
          <w:p w14:paraId="692A30BC" w14:textId="77777777" w:rsidR="00D06D99" w:rsidRDefault="00D06D99">
            <w:pPr>
              <w:spacing w:line="1" w:lineRule="auto"/>
            </w:pPr>
          </w:p>
        </w:tc>
      </w:tr>
      <w:tr w:rsidR="00D06D99" w14:paraId="5F6F326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CA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21B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FD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31B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C3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93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A5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3.401.248,32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A7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3.401.248,32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E3BA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D06D99" w14:paraId="36C907D9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759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BEB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BFCB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кровног покривача и олука спортске дворане у Бачу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A470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3B5E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5468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3.401.248,32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EFE4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3.401.248,32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1D0EA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D06D99" w14:paraId="5A36041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D31E" w14:textId="77777777" w:rsidR="00D06D99" w:rsidRDefault="00D06D99">
            <w:pPr>
              <w:spacing w:line="1" w:lineRule="auto"/>
            </w:pPr>
          </w:p>
        </w:tc>
      </w:tr>
      <w:tr w:rsidR="00D06D99" w14:paraId="3A3992F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7FD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DEE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EDFEE6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180E0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и постављање мултифункционалне подлоге и кошева на кошаркашком терену</w:t>
                  </w:r>
                </w:p>
              </w:tc>
            </w:tr>
          </w:tbl>
          <w:p w14:paraId="3FC9C28E" w14:textId="77777777" w:rsidR="00D06D99" w:rsidRDefault="00D06D99">
            <w:pPr>
              <w:spacing w:line="1" w:lineRule="auto"/>
            </w:pPr>
          </w:p>
        </w:tc>
      </w:tr>
      <w:tr w:rsidR="00D06D99" w14:paraId="513B483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A4E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50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05D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FD1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3C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5E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8C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C4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9E5B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06D99" w14:paraId="3D2E618B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DF08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1F5C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127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и постављање мултифункционалне подлоге и кошева на кошаркашком терену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142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D2C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BF6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C05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C448EF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D06D99" w14:paraId="1A56C94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DEF9" w14:textId="77777777" w:rsidR="00D06D99" w:rsidRDefault="00D06D99">
            <w:pPr>
              <w:spacing w:line="1" w:lineRule="auto"/>
            </w:pPr>
          </w:p>
        </w:tc>
      </w:tr>
      <w:tr w:rsidR="00D06D99" w14:paraId="3B208B9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39171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52D4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93A07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60DB0985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73DC0F" w14:textId="77777777" w:rsidR="00A92571" w:rsidRDefault="00EA4CD7">
                  <w:pPr>
                    <w:divId w:val="9759180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14:paraId="4ACE2129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4E09152C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E1B5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AB9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F431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D28E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D5759E6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822F11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30A9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AE51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3AF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19C0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C9C0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A0D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2C3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465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99299CC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1CC0F4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D75D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01D8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0AD7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5FC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A2B9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295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C323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326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CECC19B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2F57B1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30AEE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3B21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445B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275F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3B7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D6F2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9E5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3.401.248,32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E09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95452B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64F25396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ED1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F10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894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C89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AB4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00C9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5.351.248,32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436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16.451.248,32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38FA9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tr w:rsidR="00D06D99" w14:paraId="4ECE3C9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8E70" w14:textId="77777777" w:rsidR="00D06D99" w:rsidRDefault="00D06D99">
            <w:pPr>
              <w:spacing w:line="1" w:lineRule="auto"/>
            </w:pPr>
          </w:p>
        </w:tc>
      </w:tr>
      <w:tr w:rsidR="00D06D99" w14:paraId="2C1AF35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9DB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14:paraId="080DEFF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B93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C1D8AEF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C33D6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14:paraId="5467C5C5" w14:textId="77777777" w:rsidR="00D06D99" w:rsidRDefault="00D06D99">
            <w:pPr>
              <w:spacing w:line="1" w:lineRule="auto"/>
            </w:pPr>
          </w:p>
        </w:tc>
      </w:tr>
      <w:tr w:rsidR="00D06D99" w14:paraId="13BC35D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B26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"5"</w:instrText>
            </w:r>
            <w:r>
              <w:fldChar w:fldCharType="end"/>
            </w:r>
          </w:p>
          <w:p w14:paraId="0CCA384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658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11D16A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D3AF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63FA4880" w14:textId="77777777" w:rsidR="00D06D99" w:rsidRDefault="00D06D99">
            <w:pPr>
              <w:spacing w:line="1" w:lineRule="auto"/>
            </w:pPr>
          </w:p>
        </w:tc>
      </w:tr>
      <w:tr w:rsidR="00D06D99" w14:paraId="7A43EE3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21D6" w14:textId="77777777" w:rsidR="00D06D99" w:rsidRDefault="00D06D99">
            <w:pPr>
              <w:spacing w:line="1" w:lineRule="auto"/>
            </w:pPr>
          </w:p>
        </w:tc>
      </w:tr>
      <w:tr w:rsidR="00D06D99" w14:paraId="708ED1B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041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30B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8DEA5E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28D96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14:paraId="108F9D36" w14:textId="77777777" w:rsidR="00D06D99" w:rsidRDefault="00D06D99">
            <w:pPr>
              <w:spacing w:line="1" w:lineRule="auto"/>
            </w:pPr>
          </w:p>
        </w:tc>
      </w:tr>
      <w:tr w:rsidR="00D06D99" w14:paraId="7B19BC1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72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8F5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D9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064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32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E8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E3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2E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77EF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D06D99" w14:paraId="037E247E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1319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590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718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32C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95C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771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77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1EEDC1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D06D99" w14:paraId="6062CCE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A9DA" w14:textId="77777777" w:rsidR="00D06D99" w:rsidRDefault="00D06D99">
            <w:pPr>
              <w:spacing w:line="1" w:lineRule="auto"/>
            </w:pPr>
          </w:p>
        </w:tc>
      </w:tr>
      <w:tr w:rsidR="00D06D99" w14:paraId="2FC8370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FF4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0B7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877BC8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67F6E6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народне библиотеке Вук Караџић</w:t>
                  </w:r>
                </w:p>
              </w:tc>
            </w:tr>
          </w:tbl>
          <w:p w14:paraId="148790BC" w14:textId="77777777" w:rsidR="00D06D99" w:rsidRDefault="00D06D99">
            <w:pPr>
              <w:spacing w:line="1" w:lineRule="auto"/>
            </w:pPr>
          </w:p>
        </w:tc>
      </w:tr>
      <w:tr w:rsidR="00D06D99" w14:paraId="38314EC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64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5CB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3E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943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D1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CB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08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C9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EBF5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6D99" w14:paraId="6E8C45B8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C9A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6BA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D66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народне библиотеке Вук Караџић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223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121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E27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178B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005A1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D06D99" w14:paraId="52558D4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9450" w14:textId="77777777" w:rsidR="00D06D99" w:rsidRDefault="00D06D99">
            <w:pPr>
              <w:spacing w:line="1" w:lineRule="auto"/>
            </w:pPr>
          </w:p>
        </w:tc>
      </w:tr>
      <w:tr w:rsidR="00D06D99" w14:paraId="2CE6A56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93921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16F2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B535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51501C90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19922" w14:textId="77777777" w:rsidR="00A92571" w:rsidRDefault="00EA4CD7">
                  <w:pPr>
                    <w:divId w:val="20530703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14:paraId="6BAC6FF6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0964A53F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08B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985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6147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B3C0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9A7E28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5D11B6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A807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EA2F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FE8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E7F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E82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F3E0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BFAF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7E72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FCC25C0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D884B2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2FFB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17E90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10DA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105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AEB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B02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B27E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8B3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CA00AA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629FBCA9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14D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675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1FEA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0CE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2D3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B0B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EBA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D8000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D06D99" w14:paraId="45C16E7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85F9" w14:textId="77777777" w:rsidR="00D06D99" w:rsidRDefault="00D06D99">
            <w:pPr>
              <w:spacing w:line="1" w:lineRule="auto"/>
            </w:pPr>
          </w:p>
        </w:tc>
      </w:tr>
      <w:tr w:rsidR="00D06D99" w14:paraId="76633CC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5A6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14:paraId="4370BC3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716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560395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5AFA6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14:paraId="17857842" w14:textId="77777777" w:rsidR="00D06D99" w:rsidRDefault="00D06D99">
            <w:pPr>
              <w:spacing w:line="1" w:lineRule="auto"/>
            </w:pPr>
          </w:p>
        </w:tc>
      </w:tr>
      <w:tr w:rsidR="00D06D99" w14:paraId="18E4842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EFC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"5"</w:instrText>
            </w:r>
            <w:r>
              <w:fldChar w:fldCharType="end"/>
            </w:r>
          </w:p>
          <w:p w14:paraId="5C3F137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8CF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9FA98D1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B7815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7DC565EF" w14:textId="77777777" w:rsidR="00D06D99" w:rsidRDefault="00D06D99">
            <w:pPr>
              <w:spacing w:line="1" w:lineRule="auto"/>
            </w:pPr>
          </w:p>
        </w:tc>
      </w:tr>
      <w:tr w:rsidR="00D06D99" w14:paraId="4B2D442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94AC" w14:textId="77777777" w:rsidR="00D06D99" w:rsidRDefault="00D06D99">
            <w:pPr>
              <w:spacing w:line="1" w:lineRule="auto"/>
            </w:pPr>
          </w:p>
        </w:tc>
      </w:tr>
      <w:tr w:rsidR="00D06D99" w14:paraId="661E421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6D4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25F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417B22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F7A23C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14:paraId="3C1AAAFB" w14:textId="77777777" w:rsidR="00D06D99" w:rsidRDefault="00D06D99">
            <w:pPr>
              <w:spacing w:line="1" w:lineRule="auto"/>
            </w:pPr>
          </w:p>
        </w:tc>
      </w:tr>
      <w:tr w:rsidR="00D06D99" w14:paraId="229F54E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3D3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CD5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F1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123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C7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4C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50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B8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ADB2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D06D99" w14:paraId="30002057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51A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BA6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E9F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651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85C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746F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ED6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82DA5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D06D99" w14:paraId="71BCEBE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57B6E" w14:textId="77777777" w:rsidR="00D06D99" w:rsidRDefault="00D06D99">
            <w:pPr>
              <w:spacing w:line="1" w:lineRule="auto"/>
            </w:pPr>
          </w:p>
        </w:tc>
      </w:tr>
      <w:tr w:rsidR="00D06D99" w14:paraId="3C29945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3A914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5748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381B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2754DBEE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AC1A36" w14:textId="77777777" w:rsidR="00A92571" w:rsidRDefault="00EA4CD7">
                  <w:pPr>
                    <w:divId w:val="1461728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14:paraId="59763825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7D85EFEE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7FB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511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8A42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C95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E1163AC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2983CA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2200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186B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801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97B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8C9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392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92F4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0FB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BF8D30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99E9D87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F6A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562C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B146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ADE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105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E35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E755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19B0C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D06D99" w14:paraId="5727B51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0D7A" w14:textId="77777777" w:rsidR="00D06D99" w:rsidRDefault="00D06D99">
            <w:pPr>
              <w:spacing w:line="1" w:lineRule="auto"/>
            </w:pPr>
          </w:p>
        </w:tc>
      </w:tr>
      <w:tr w:rsidR="00D06D99" w14:paraId="7F41699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474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14:paraId="2DC9C49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646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625317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805AB8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14:paraId="5BE870EF" w14:textId="77777777" w:rsidR="00D06D99" w:rsidRDefault="00D06D99">
            <w:pPr>
              <w:spacing w:line="1" w:lineRule="auto"/>
            </w:pPr>
          </w:p>
        </w:tc>
      </w:tr>
      <w:tr w:rsidR="00D06D99" w14:paraId="25E281B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03B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"5"</w:instrText>
            </w:r>
            <w:r>
              <w:fldChar w:fldCharType="end"/>
            </w:r>
          </w:p>
          <w:p w14:paraId="2FA68EA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092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FC80EF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78DC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78F3391A" w14:textId="77777777" w:rsidR="00D06D99" w:rsidRDefault="00D06D99">
            <w:pPr>
              <w:spacing w:line="1" w:lineRule="auto"/>
            </w:pPr>
          </w:p>
        </w:tc>
      </w:tr>
      <w:tr w:rsidR="00D06D99" w14:paraId="0F34895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6F30" w14:textId="77777777" w:rsidR="00D06D99" w:rsidRDefault="00D06D99">
            <w:pPr>
              <w:spacing w:line="1" w:lineRule="auto"/>
            </w:pPr>
          </w:p>
        </w:tc>
      </w:tr>
      <w:tr w:rsidR="00D06D99" w14:paraId="4E6DAC3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714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947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A45F4F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548382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14:paraId="08D42A76" w14:textId="77777777" w:rsidR="00D06D99" w:rsidRDefault="00D06D99">
            <w:pPr>
              <w:spacing w:line="1" w:lineRule="auto"/>
            </w:pPr>
          </w:p>
        </w:tc>
      </w:tr>
      <w:tr w:rsidR="00D06D99" w14:paraId="7506970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68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FC7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169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385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0B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AE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57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32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47E1C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40694001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E65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784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AE6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FD1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8A2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D053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D875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BDDA3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D06D99" w14:paraId="63A55D1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93FE8" w14:textId="77777777" w:rsidR="00D06D99" w:rsidRDefault="00D06D99">
            <w:pPr>
              <w:spacing w:line="1" w:lineRule="auto"/>
            </w:pPr>
          </w:p>
        </w:tc>
      </w:tr>
      <w:tr w:rsidR="00D06D99" w14:paraId="535AE59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B223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DBCF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347AD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6A764246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918986" w14:textId="77777777" w:rsidR="00A92571" w:rsidRDefault="00EA4CD7">
                  <w:pPr>
                    <w:divId w:val="294984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14:paraId="4255A3B6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55D96A5E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8A6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DE6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ADE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C3FB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EF54B6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112D61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BC95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865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03B6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4A88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0EE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7A0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A1F2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4AF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BA2B11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0E3F51E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CCD1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48CF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7AE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8D3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3E0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0C1A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103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3911BC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D06D99" w14:paraId="6A829A7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468E" w14:textId="77777777" w:rsidR="00D06D99" w:rsidRDefault="00D06D99">
            <w:pPr>
              <w:spacing w:line="1" w:lineRule="auto"/>
            </w:pPr>
          </w:p>
        </w:tc>
      </w:tr>
      <w:tr w:rsidR="00D06D99" w14:paraId="2668E00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A74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14:paraId="4FFC706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3E8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55D342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1BECE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14:paraId="33A6F099" w14:textId="77777777" w:rsidR="00D06D99" w:rsidRDefault="00D06D99">
            <w:pPr>
              <w:spacing w:line="1" w:lineRule="auto"/>
            </w:pPr>
          </w:p>
        </w:tc>
      </w:tr>
      <w:tr w:rsidR="00D06D99" w14:paraId="6BCC0D4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E44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"2001 ПРЕДШКОЛСКО ОБРАЗОВАЊЕ И ВАСПИТАЊЕ" \f C \l "5"</w:instrText>
            </w:r>
            <w:r>
              <w:fldChar w:fldCharType="end"/>
            </w:r>
          </w:p>
          <w:p w14:paraId="4CAC7EC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B17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D02C92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0C46B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14:paraId="4EECC19A" w14:textId="77777777" w:rsidR="00D06D99" w:rsidRDefault="00D06D99">
            <w:pPr>
              <w:spacing w:line="1" w:lineRule="auto"/>
            </w:pPr>
          </w:p>
        </w:tc>
      </w:tr>
      <w:tr w:rsidR="00D06D99" w14:paraId="4D0A102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6E6D" w14:textId="77777777" w:rsidR="00D06D99" w:rsidRDefault="00D06D99">
            <w:pPr>
              <w:spacing w:line="1" w:lineRule="auto"/>
            </w:pPr>
          </w:p>
        </w:tc>
      </w:tr>
      <w:tr w:rsidR="00D06D99" w14:paraId="1866845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B01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28D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63E025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67D34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 и проширење капацитета за ПУ Колибри у Вајској</w:t>
                  </w:r>
                </w:p>
              </w:tc>
            </w:tr>
          </w:tbl>
          <w:p w14:paraId="33ECA444" w14:textId="77777777" w:rsidR="00D06D99" w:rsidRDefault="00D06D99">
            <w:pPr>
              <w:spacing w:line="1" w:lineRule="auto"/>
            </w:pPr>
          </w:p>
        </w:tc>
      </w:tr>
      <w:tr w:rsidR="00D06D99" w14:paraId="24B8F2E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F96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E14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45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382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16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91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49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43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E03E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D06D99" w14:paraId="4E6640F7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A752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798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0457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Доградња и проширење капацитета за ПУ Колибри у Вајској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540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364C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931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CCC6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EAE52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D06D99" w14:paraId="31D501C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333A" w14:textId="77777777" w:rsidR="00D06D99" w:rsidRDefault="00D06D99">
            <w:pPr>
              <w:spacing w:line="1" w:lineRule="auto"/>
            </w:pPr>
          </w:p>
        </w:tc>
      </w:tr>
      <w:tr w:rsidR="00D06D99" w14:paraId="7F9B951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2E51F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CB353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418F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43CEB6CB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7CC97" w14:textId="77777777" w:rsidR="00A92571" w:rsidRDefault="00EA4CD7">
                  <w:pPr>
                    <w:divId w:val="9194132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14:paraId="004074D5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6C47690C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5E31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2C1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71C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7D00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A45B77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114D5B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4750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908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50A9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3F9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2E1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93FA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CF09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5DC5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252E47F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0029BC8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D2B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941C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C393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BE45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3FD5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496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AB5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F872E2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D06D99" w14:paraId="5A0F82F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2D09" w14:textId="77777777" w:rsidR="00D06D99" w:rsidRDefault="00D06D99">
            <w:pPr>
              <w:spacing w:line="1" w:lineRule="auto"/>
            </w:pPr>
          </w:p>
        </w:tc>
      </w:tr>
      <w:tr w:rsidR="00D06D99" w14:paraId="3C4430E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2FA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14:paraId="0DCFC43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9F6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EF1586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3E5289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0BD9C416" w14:textId="77777777" w:rsidR="00D06D99" w:rsidRDefault="00D06D99">
            <w:pPr>
              <w:spacing w:line="1" w:lineRule="auto"/>
            </w:pPr>
          </w:p>
        </w:tc>
      </w:tr>
      <w:tr w:rsidR="00D06D99" w14:paraId="535576D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98A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"2002 Основно образовање и васпитање" \f C \l "5"</w:instrText>
            </w:r>
            <w:r>
              <w:fldChar w:fldCharType="end"/>
            </w:r>
          </w:p>
          <w:p w14:paraId="1A8E7DD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560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446D848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5B011F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14:paraId="7CE409B6" w14:textId="77777777" w:rsidR="00D06D99" w:rsidRDefault="00D06D99">
            <w:pPr>
              <w:spacing w:line="1" w:lineRule="auto"/>
            </w:pPr>
          </w:p>
        </w:tc>
      </w:tr>
      <w:tr w:rsidR="00D06D99" w14:paraId="5EF74DD8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DDEC" w14:textId="77777777" w:rsidR="00D06D99" w:rsidRDefault="00D06D99">
            <w:pPr>
              <w:spacing w:line="1" w:lineRule="auto"/>
            </w:pPr>
          </w:p>
        </w:tc>
      </w:tr>
      <w:tr w:rsidR="00D06D99" w14:paraId="7CF4DE0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50A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FF5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9A5DEE6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CE7D33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основних школа</w:t>
                  </w:r>
                </w:p>
              </w:tc>
            </w:tr>
          </w:tbl>
          <w:p w14:paraId="4B65016F" w14:textId="77777777" w:rsidR="00D06D99" w:rsidRDefault="00D06D99">
            <w:pPr>
              <w:spacing w:line="1" w:lineRule="auto"/>
            </w:pPr>
          </w:p>
        </w:tc>
      </w:tr>
      <w:tr w:rsidR="00D06D99" w14:paraId="0A89BA4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C9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F3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867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98D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26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37.987.700,00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FE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1E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E0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38.102.700,00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C9E6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4,29</w:t>
            </w:r>
          </w:p>
        </w:tc>
      </w:tr>
      <w:tr w:rsidR="00D06D99" w14:paraId="65DA782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668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CF6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D9D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002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78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86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12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E4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CD4B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A4F0C3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AA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39B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4F8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130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F2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D3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69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8F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63D0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12133D09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54F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9EC5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804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DFF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38.364.800,00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B4B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7E5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AF7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38.479.800,00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FE367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4,33</w:t>
            </w:r>
          </w:p>
        </w:tc>
      </w:tr>
      <w:tr w:rsidR="00D06D99" w14:paraId="6C4F7C2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2FE8" w14:textId="77777777" w:rsidR="00D06D99" w:rsidRDefault="00D06D99">
            <w:pPr>
              <w:spacing w:line="1" w:lineRule="auto"/>
            </w:pPr>
          </w:p>
        </w:tc>
      </w:tr>
      <w:tr w:rsidR="00D06D99" w14:paraId="317E823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7F5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109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91B022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A49B9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хидранске мреже у ОШ Јан Колар Селенча</w:t>
                  </w:r>
                </w:p>
              </w:tc>
            </w:tr>
          </w:tbl>
          <w:p w14:paraId="7C2EFBCB" w14:textId="77777777" w:rsidR="00D06D99" w:rsidRDefault="00D06D99">
            <w:pPr>
              <w:spacing w:line="1" w:lineRule="auto"/>
            </w:pPr>
          </w:p>
        </w:tc>
      </w:tr>
      <w:tr w:rsidR="00D06D99" w14:paraId="386517C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98B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FC9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215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448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74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E9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8B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53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EA44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F9C7A33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983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346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126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432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B55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B9F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075F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1EA968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2C423FE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DE3A" w14:textId="77777777" w:rsidR="00D06D99" w:rsidRDefault="00D06D99">
            <w:pPr>
              <w:spacing w:line="1" w:lineRule="auto"/>
            </w:pPr>
          </w:p>
        </w:tc>
      </w:tr>
      <w:tr w:rsidR="00D06D99" w14:paraId="034A3E0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127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B2F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B543DB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7E0B4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Увођење видео надзора у ОШ Јан Колар Селенча и ОШ Алекса Шантић Вајска</w:t>
                  </w:r>
                </w:p>
              </w:tc>
            </w:tr>
          </w:tbl>
          <w:p w14:paraId="69D09DFF" w14:textId="77777777" w:rsidR="00D06D99" w:rsidRDefault="00D06D99">
            <w:pPr>
              <w:spacing w:line="1" w:lineRule="auto"/>
            </w:pPr>
          </w:p>
        </w:tc>
      </w:tr>
      <w:tr w:rsidR="00D06D99" w14:paraId="2054964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EFE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7A4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04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35A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A9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1E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D3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03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0B6C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06D99" w14:paraId="2CF6147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86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114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73A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F97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84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2C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29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79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B4B0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1646BF03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715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0B1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AAF5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Увођење видео надзора у ОШ Јан Колар Селенча и ОШ Алекса Шантић Вајска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59B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8248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F1DD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F10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85ACE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D06D99" w14:paraId="1B9AF72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8632" w14:textId="77777777" w:rsidR="00D06D99" w:rsidRDefault="00D06D99">
            <w:pPr>
              <w:spacing w:line="1" w:lineRule="auto"/>
            </w:pPr>
          </w:p>
        </w:tc>
      </w:tr>
      <w:tr w:rsidR="00D06D99" w14:paraId="1258B05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FFA5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41A4F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1978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0B52AFA3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80974" w14:textId="77777777" w:rsidR="00A92571" w:rsidRDefault="00EA4CD7">
                  <w:pPr>
                    <w:divId w:val="7836907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14:paraId="1ADF8088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7E28A59A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5F74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8C8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DFC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CC38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A17139F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CBCBD3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39C4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1F75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A5DB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BCD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BCD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38.364.800,00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B4A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A8F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8D6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A7A9BEE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C27749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08CC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5479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8184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9DB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71CE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177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0D3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125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01F4F06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94A4EB3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0B5C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3C8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F6F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EF0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38.364.800,00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BD5C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5256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8F92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41.404.800,00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799FB4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4,66</w:t>
            </w:r>
          </w:p>
        </w:tc>
      </w:tr>
      <w:tr w:rsidR="00D06D99" w14:paraId="08EF639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A1CCB" w14:textId="77777777" w:rsidR="00D06D99" w:rsidRDefault="00D06D99">
            <w:pPr>
              <w:spacing w:line="1" w:lineRule="auto"/>
            </w:pPr>
          </w:p>
        </w:tc>
      </w:tr>
      <w:tr w:rsidR="00D06D99" w14:paraId="763157F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D15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14:paraId="402B201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0D9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1B3655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C6122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3A44A316" w14:textId="77777777" w:rsidR="00D06D99" w:rsidRDefault="00D06D99">
            <w:pPr>
              <w:spacing w:line="1" w:lineRule="auto"/>
            </w:pPr>
          </w:p>
        </w:tc>
      </w:tr>
      <w:bookmarkStart w:id="27" w:name="_Toc2003_СРЕДЊЕ_ОБРАЗОВАЊЕ_И_ВАСПИТАЊЕ"/>
      <w:bookmarkEnd w:id="27"/>
      <w:tr w:rsidR="00D06D99" w14:paraId="3D5D4BC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517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"2003 СРЕДЊЕ ОБРАЗОВАЊЕ И ВАСПИТАЊЕ" \f C \l "5"</w:instrText>
            </w:r>
            <w:r>
              <w:fldChar w:fldCharType="end"/>
            </w:r>
          </w:p>
          <w:p w14:paraId="0029CE4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F67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856B3D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8A8680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 И ВАСПИТАЊЕ</w:t>
                  </w:r>
                </w:p>
              </w:tc>
            </w:tr>
          </w:tbl>
          <w:p w14:paraId="113F1D8C" w14:textId="77777777" w:rsidR="00D06D99" w:rsidRDefault="00D06D99">
            <w:pPr>
              <w:spacing w:line="1" w:lineRule="auto"/>
            </w:pPr>
          </w:p>
        </w:tc>
      </w:tr>
      <w:tr w:rsidR="00D06D99" w14:paraId="6620698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6C9C" w14:textId="77777777" w:rsidR="00D06D99" w:rsidRDefault="00D06D99">
            <w:pPr>
              <w:spacing w:line="1" w:lineRule="auto"/>
            </w:pPr>
          </w:p>
        </w:tc>
      </w:tr>
      <w:tr w:rsidR="00D06D99" w14:paraId="3C989A5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07A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C1A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FB239E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CB114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средњих школа</w:t>
                  </w:r>
                </w:p>
              </w:tc>
            </w:tr>
          </w:tbl>
          <w:p w14:paraId="23638957" w14:textId="77777777" w:rsidR="00D06D99" w:rsidRDefault="00D06D99">
            <w:pPr>
              <w:spacing w:line="1" w:lineRule="auto"/>
            </w:pPr>
          </w:p>
        </w:tc>
      </w:tr>
      <w:tr w:rsidR="00D06D99" w14:paraId="571F3A7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876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34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AF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886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7C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FE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2F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22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A81A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D06D99" w14:paraId="3F2277F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CA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2B5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80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C4D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23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C1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46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DC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4DA0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0E8F4D4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F5F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8C8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AEC6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8DA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1B4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38B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516E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6D4B2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D06D99" w14:paraId="092D59D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544CD" w14:textId="77777777" w:rsidR="00D06D99" w:rsidRDefault="00D06D99">
            <w:pPr>
              <w:spacing w:line="1" w:lineRule="auto"/>
            </w:pPr>
          </w:p>
        </w:tc>
      </w:tr>
      <w:tr w:rsidR="00D06D99" w14:paraId="51AACDC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D7AFB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C726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E015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1E17CE60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07952" w14:textId="77777777" w:rsidR="00A92571" w:rsidRDefault="00EA4CD7">
                  <w:pPr>
                    <w:divId w:val="9382984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14:paraId="068B03A7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1254EEE7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C5F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A1D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CD04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E14B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4DBF25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D0F341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1A64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5276C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43C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4336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53D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DE28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922D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C0C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C1E230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D1AD12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F0CDC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22F9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762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7E1B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B5B3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6FAC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EE40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DA0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6F2D67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721619D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7706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117F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FBD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D8D6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51A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1D5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21F2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5C1CEA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D06D99" w14:paraId="4A662CD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9D6D" w14:textId="77777777" w:rsidR="00D06D99" w:rsidRDefault="00D06D99">
            <w:pPr>
              <w:spacing w:line="1" w:lineRule="auto"/>
            </w:pPr>
          </w:p>
        </w:tc>
      </w:tr>
      <w:tr w:rsidR="00D06D99" w14:paraId="353FAB8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666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"4"</w:instrText>
            </w:r>
            <w:r>
              <w:fldChar w:fldCharType="end"/>
            </w:r>
          </w:p>
          <w:p w14:paraId="3EAF6FC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465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5A5F23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1B0BF1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које није дефинисано нивоом</w:t>
                  </w:r>
                </w:p>
              </w:tc>
            </w:tr>
          </w:tbl>
          <w:p w14:paraId="0A49333F" w14:textId="77777777" w:rsidR="00D06D99" w:rsidRDefault="00D06D99">
            <w:pPr>
              <w:spacing w:line="1" w:lineRule="auto"/>
            </w:pPr>
          </w:p>
        </w:tc>
      </w:tr>
      <w:tr w:rsidR="00D06D99" w14:paraId="07AA48E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A03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2E4595A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DCD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2286BEB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34F5D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33C0D4A3" w14:textId="77777777" w:rsidR="00D06D99" w:rsidRDefault="00D06D99">
            <w:pPr>
              <w:spacing w:line="1" w:lineRule="auto"/>
            </w:pPr>
          </w:p>
        </w:tc>
      </w:tr>
      <w:tr w:rsidR="00D06D99" w14:paraId="5B6AD20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CD83" w14:textId="77777777" w:rsidR="00D06D99" w:rsidRDefault="00D06D99">
            <w:pPr>
              <w:spacing w:line="1" w:lineRule="auto"/>
            </w:pPr>
          </w:p>
        </w:tc>
      </w:tr>
      <w:tr w:rsidR="00D06D99" w14:paraId="76CFC02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8CF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D16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D5BF821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024AD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4C4B10C9" w14:textId="77777777" w:rsidR="00D06D99" w:rsidRDefault="00D06D99">
            <w:pPr>
              <w:spacing w:line="1" w:lineRule="auto"/>
            </w:pPr>
          </w:p>
        </w:tc>
      </w:tr>
      <w:tr w:rsidR="00D06D99" w14:paraId="479DD7D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00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B27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701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0B4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C7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02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B6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16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D0BA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D06D99" w14:paraId="18C91DAC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993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909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AD07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D5C7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15A9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E58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DB4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A187EE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D06D99" w14:paraId="42E2587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0C8C" w14:textId="77777777" w:rsidR="00D06D99" w:rsidRDefault="00D06D99">
            <w:pPr>
              <w:spacing w:line="1" w:lineRule="auto"/>
            </w:pPr>
          </w:p>
        </w:tc>
      </w:tr>
      <w:tr w:rsidR="00D06D99" w14:paraId="26061BD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9702E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5419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368D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7E20BC8F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D7D90" w14:textId="77777777" w:rsidR="00A92571" w:rsidRDefault="00EA4CD7">
                  <w:pPr>
                    <w:divId w:val="1608438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950:</w:t>
                  </w:r>
                </w:p>
                <w:p w14:paraId="2CB6DBF3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48EEBE7F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F46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5E0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AEC0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D153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E63CEED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58370F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B980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A5386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2DDF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60D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2DC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352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7482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6D27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8F5B73C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1D6C6BD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2348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4B9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112E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133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030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88B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2D3C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0390C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D06D99" w14:paraId="011915E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1854" w14:textId="77777777" w:rsidR="00D06D99" w:rsidRDefault="00D06D99">
            <w:pPr>
              <w:spacing w:line="1" w:lineRule="auto"/>
            </w:pPr>
          </w:p>
        </w:tc>
      </w:tr>
      <w:tr w:rsidR="00D06D99" w14:paraId="4A051E3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DC8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14:paraId="309BAA3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16F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9F4238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3B56F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14:paraId="66043228" w14:textId="77777777" w:rsidR="00D06D99" w:rsidRDefault="00D06D99">
            <w:pPr>
              <w:spacing w:line="1" w:lineRule="auto"/>
            </w:pPr>
          </w:p>
        </w:tc>
      </w:tr>
      <w:tr w:rsidR="00D06D99" w14:paraId="715BF79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181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04B66BC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0AE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1E8242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86C8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41BFACFB" w14:textId="77777777" w:rsidR="00D06D99" w:rsidRDefault="00D06D99">
            <w:pPr>
              <w:spacing w:line="1" w:lineRule="auto"/>
            </w:pPr>
          </w:p>
        </w:tc>
      </w:tr>
      <w:tr w:rsidR="00D06D99" w14:paraId="73257E5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6DF7" w14:textId="77777777" w:rsidR="00D06D99" w:rsidRDefault="00D06D99">
            <w:pPr>
              <w:spacing w:line="1" w:lineRule="auto"/>
            </w:pPr>
          </w:p>
        </w:tc>
      </w:tr>
      <w:tr w:rsidR="00D06D99" w14:paraId="3474F47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835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541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2C91DD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A7B4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14:paraId="188B5628" w14:textId="77777777" w:rsidR="00D06D99" w:rsidRDefault="00D06D99">
            <w:pPr>
              <w:spacing w:line="1" w:lineRule="auto"/>
            </w:pPr>
          </w:p>
        </w:tc>
      </w:tr>
      <w:tr w:rsidR="00D06D99" w14:paraId="68BA65D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56B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14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1FB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1CC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2B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13.102.648,00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C1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BC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1.397.352,00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99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3E93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D06D99" w14:paraId="1AF3458F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1AE9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2B2C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0C49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3E32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13.102.648,00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FFE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10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1.397.352,00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187D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6F61E4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tr w:rsidR="00D06D99" w14:paraId="46FC1E8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3D4B" w14:textId="77777777" w:rsidR="00D06D99" w:rsidRDefault="00D06D99">
            <w:pPr>
              <w:spacing w:line="1" w:lineRule="auto"/>
            </w:pPr>
          </w:p>
        </w:tc>
      </w:tr>
      <w:tr w:rsidR="00D06D99" w14:paraId="6B51A71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979B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E423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3C97C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70872B7A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591C8" w14:textId="77777777" w:rsidR="00A92571" w:rsidRDefault="00EA4CD7">
                  <w:pPr>
                    <w:divId w:val="911239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14:paraId="3A768989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0C9BD7F1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EC5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19B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B0E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0908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562EE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62601E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C58C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66C0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93E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57E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72F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13.102.648,00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222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F82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BCA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705D76A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D587AF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3F99F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288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558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D6E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CC6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9AF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69E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1.397.352,00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55B4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93C676C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6E1662D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42A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4C4B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2AA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1D2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13.102.648,00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69F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DC7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1.397.352,00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B74A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26358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tr w:rsidR="00D06D99" w14:paraId="3C88FBF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7ACE" w14:textId="77777777" w:rsidR="00D06D99" w:rsidRDefault="00D06D99">
            <w:pPr>
              <w:spacing w:line="1" w:lineRule="auto"/>
            </w:pPr>
          </w:p>
        </w:tc>
      </w:tr>
      <w:tr w:rsidR="00D06D99" w14:paraId="272CA89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F9DD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14:paraId="7479952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314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AA5F35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F9C90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КОЛИБРИ</w:t>
                  </w:r>
                </w:p>
              </w:tc>
            </w:tr>
          </w:tbl>
          <w:p w14:paraId="0B751ED6" w14:textId="77777777" w:rsidR="00D06D99" w:rsidRDefault="00D06D99">
            <w:pPr>
              <w:spacing w:line="1" w:lineRule="auto"/>
            </w:pPr>
          </w:p>
        </w:tc>
      </w:tr>
      <w:tr w:rsidR="00D06D99" w14:paraId="37906B6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B98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14:paraId="5576D9A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5CB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E1545E7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B7ED3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14:paraId="11279BCB" w14:textId="77777777" w:rsidR="00D06D99" w:rsidRDefault="00D06D99">
            <w:pPr>
              <w:spacing w:line="1" w:lineRule="auto"/>
            </w:pPr>
          </w:p>
        </w:tc>
      </w:tr>
      <w:tr w:rsidR="00D06D99" w14:paraId="13F9240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174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"2001 ПРЕДШКОЛСКО ОБРАЗОВАЊЕ И ВАСПИТАЊЕ" \f C \l "5"</w:instrText>
            </w:r>
            <w:r>
              <w:fldChar w:fldCharType="end"/>
            </w:r>
          </w:p>
          <w:p w14:paraId="12AE74C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030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393ED55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574236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14:paraId="5D0495F1" w14:textId="77777777" w:rsidR="00D06D99" w:rsidRDefault="00D06D99">
            <w:pPr>
              <w:spacing w:line="1" w:lineRule="auto"/>
            </w:pPr>
          </w:p>
        </w:tc>
      </w:tr>
      <w:tr w:rsidR="00D06D99" w14:paraId="56A8A47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11F4" w14:textId="77777777" w:rsidR="00D06D99" w:rsidRDefault="00D06D99">
            <w:pPr>
              <w:spacing w:line="1" w:lineRule="auto"/>
            </w:pPr>
          </w:p>
        </w:tc>
      </w:tr>
      <w:tr w:rsidR="00D06D99" w14:paraId="014A9DF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64F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DA8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47C01F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37C15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14:paraId="0463BCB2" w14:textId="77777777" w:rsidR="00D06D99" w:rsidRDefault="00D06D99">
            <w:pPr>
              <w:spacing w:line="1" w:lineRule="auto"/>
            </w:pPr>
          </w:p>
        </w:tc>
      </w:tr>
      <w:tr w:rsidR="00D06D99" w14:paraId="63D469A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6B3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1BC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8D7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8F7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DB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E1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AC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B5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37.390.000,00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B098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4,21</w:t>
            </w:r>
          </w:p>
        </w:tc>
      </w:tr>
      <w:tr w:rsidR="00D06D99" w14:paraId="2351427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41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BC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90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5E6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A6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E9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3D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EC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2E32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D06D99" w14:paraId="4EF1E6B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77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79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4C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DC9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99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F5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62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75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54CA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0C120C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97B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CE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8E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820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B5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58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F7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8D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48A3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6D99" w14:paraId="0720F7C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5CD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63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46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A0B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F3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EF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64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95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3B39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D06D99" w14:paraId="1542B50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0A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74D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5FB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94B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3B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C9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4B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F3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D77F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51EA1DA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A67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AD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5C2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4E2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2B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29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4F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E2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2.148.200,00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58F6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06D99" w14:paraId="5B3FBBB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83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3F7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DA0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CBD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A3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B3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9B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85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8570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C65331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32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A7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632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02B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02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DE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E6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07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1.238.500,00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FFC6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6D99" w14:paraId="4DAB738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72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631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28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5BE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77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66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91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0E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556F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1426C86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F1A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FF5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64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76A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65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53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9D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F6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3C52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5FCA3F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DA4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842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BC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1EF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0B8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C2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B8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3.541.719,66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85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4.102.019,66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443D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D06D99" w14:paraId="412152A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7B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FF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5D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134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C4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61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BE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40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BE2F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71E0BC5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C86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21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D5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A5E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028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9A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9C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EA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331C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8CBD0D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5F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20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6A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903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7F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52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AA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D1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D9F6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3C55CFB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267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67B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B21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272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51.245.100,00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732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EFB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6.548.219,66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B67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57.793.319,66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228014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6,50</w:t>
            </w:r>
          </w:p>
        </w:tc>
      </w:tr>
      <w:tr w:rsidR="00D06D99" w14:paraId="4436E52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C38D" w14:textId="77777777" w:rsidR="00D06D99" w:rsidRDefault="00D06D99">
            <w:pPr>
              <w:spacing w:line="1" w:lineRule="auto"/>
            </w:pPr>
          </w:p>
        </w:tc>
      </w:tr>
      <w:tr w:rsidR="00D06D99" w14:paraId="2FEA514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8083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8C58E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B99F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5BD5F331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D0C4DB" w14:textId="77777777" w:rsidR="00A92571" w:rsidRDefault="00EA4CD7">
                  <w:pPr>
                    <w:divId w:val="3584333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14:paraId="3B1CD2F6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39DF981C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B46E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13B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A4BF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1F9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914D98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40E2ED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2261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BA4F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1EB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779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F5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51.245.100,00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977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E4D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636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6ED2E1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EF97E6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3CC2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B71E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CF2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733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919F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E9E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EE57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D5D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C63C06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85D30C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4506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E5B4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EDAC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84A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B0A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28A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44C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1AC5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CE4C98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9B0DB0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CF55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2BA9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C3A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386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3A33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A2C5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5258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109.719,66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DB74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BC4BB3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ADB48A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B26B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92C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C95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DE6F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36B7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DF81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25D1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B49E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CEDC0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044969E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78F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D2C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312D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367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51.245.100,00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53B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97E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6.548.219,66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24D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57.793.319,66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2E7C38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6,50</w:t>
            </w:r>
          </w:p>
        </w:tc>
      </w:tr>
      <w:tr w:rsidR="00D06D99" w14:paraId="40B2E3B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E1F3" w14:textId="77777777" w:rsidR="00D06D99" w:rsidRDefault="00D06D99">
            <w:pPr>
              <w:spacing w:line="1" w:lineRule="auto"/>
            </w:pPr>
          </w:p>
        </w:tc>
      </w:tr>
      <w:tr w:rsidR="00D06D99" w14:paraId="3DE6D0F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7E045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854A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5A00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65E88DE8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27DFB" w14:textId="77777777" w:rsidR="00A92571" w:rsidRDefault="00EA4CD7">
                  <w:pPr>
                    <w:divId w:val="8349567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14:paraId="3037C0B4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2598F94A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56F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F55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583B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E82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5577EE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F38361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C201F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378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0FF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02A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3493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51.245.100,00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6B3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A0BA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DC40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D555F5D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E2BB1C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2EB8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5568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96DB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035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69A2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FF4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D4E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9B4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BF1969D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0E1C44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96E6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E891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2FBF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9CF6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BE7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8A93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19B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872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061BECE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EFBCA5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5AD3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0181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9C3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AD9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C212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82B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DD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109.719,66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FA0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F230ECD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0A97D7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DC19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6DFF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58AF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93A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562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589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19D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3E7D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30D6B3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14368FA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E783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7F01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743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837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51.245.100,00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3BD5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FE3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6.548.219,66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FF88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57.793.319,66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EEE7E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6,50</w:t>
            </w:r>
          </w:p>
        </w:tc>
      </w:tr>
      <w:tr w:rsidR="00D06D99" w14:paraId="0D38A61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F136A" w14:textId="77777777" w:rsidR="00D06D99" w:rsidRDefault="00D06D99">
            <w:pPr>
              <w:spacing w:line="1" w:lineRule="auto"/>
            </w:pPr>
          </w:p>
        </w:tc>
      </w:tr>
      <w:tr w:rsidR="00D06D99" w14:paraId="30C208D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BA3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14:paraId="1479D0B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8BD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90635F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99A03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БАЧ</w:t>
                  </w:r>
                </w:p>
              </w:tc>
            </w:tr>
          </w:tbl>
          <w:p w14:paraId="0E5011A8" w14:textId="77777777" w:rsidR="00D06D99" w:rsidRDefault="00D06D99">
            <w:pPr>
              <w:spacing w:line="1" w:lineRule="auto"/>
            </w:pPr>
          </w:p>
        </w:tc>
      </w:tr>
      <w:tr w:rsidR="00D06D99" w14:paraId="213A85D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CDE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14:paraId="4B1A7CB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A29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A85BA2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C7AF5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14:paraId="6743705D" w14:textId="77777777" w:rsidR="00D06D99" w:rsidRDefault="00D06D99">
            <w:pPr>
              <w:spacing w:line="1" w:lineRule="auto"/>
            </w:pPr>
          </w:p>
        </w:tc>
      </w:tr>
      <w:tr w:rsidR="00D06D99" w14:paraId="5A3FA1F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4BB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"5"</w:instrText>
            </w:r>
            <w:r>
              <w:fldChar w:fldCharType="end"/>
            </w:r>
          </w:p>
          <w:p w14:paraId="2DBE97A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ACC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5ACA7E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A1B79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14:paraId="7BB1420B" w14:textId="77777777" w:rsidR="00D06D99" w:rsidRDefault="00D06D99">
            <w:pPr>
              <w:spacing w:line="1" w:lineRule="auto"/>
            </w:pPr>
          </w:p>
        </w:tc>
      </w:tr>
      <w:tr w:rsidR="00D06D99" w14:paraId="06B8C92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932B" w14:textId="77777777" w:rsidR="00D06D99" w:rsidRDefault="00D06D99">
            <w:pPr>
              <w:spacing w:line="1" w:lineRule="auto"/>
            </w:pPr>
          </w:p>
        </w:tc>
      </w:tr>
      <w:tr w:rsidR="00D06D99" w14:paraId="40002E7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235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1E6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F0A63E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C9D558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14:paraId="2CA7E4C5" w14:textId="77777777" w:rsidR="00D06D99" w:rsidRDefault="00D06D99">
            <w:pPr>
              <w:spacing w:line="1" w:lineRule="auto"/>
            </w:pPr>
          </w:p>
        </w:tc>
      </w:tr>
      <w:tr w:rsidR="00D06D99" w14:paraId="0199E02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36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64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CF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984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AC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03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6E8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7A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D3C0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06D99" w14:paraId="492AFBF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2A0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A5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F75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277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C0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A8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66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3D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458.600,00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A760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4D2956A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AF1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B01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FDF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8D6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63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A4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21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43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4098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C94182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210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EE8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8B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0B0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1F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4D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FB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63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53D8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1CE864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86D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288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1DF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F6D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E1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24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2E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6E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FE74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16323E6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60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7B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985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DE3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3F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12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B3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A0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3E11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7EDE926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ECA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B5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26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A77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BA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2A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72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2D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94F0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70B7B9A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EA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F8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DF2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883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A6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D0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C6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D8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8E57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CB53B4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1A9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65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6A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EED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B1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F3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0F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BD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C6B2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50B4EE7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F4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67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A4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429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96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8D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99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F4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B57E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2EBF24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23D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D1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EF5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7CD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AE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44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74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D8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32A4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EA5075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69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FAF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FC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40C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68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C9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3A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62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F66C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6AC7FC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276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D7A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4E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73A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AD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93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2F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E7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FCB4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727308AD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FE0B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E4D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776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AB9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4.637.600,00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9FA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E2E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56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4.637.600,00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7C1D77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D06D99" w14:paraId="0071E74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D400" w14:textId="77777777" w:rsidR="00D06D99" w:rsidRDefault="00D06D99">
            <w:pPr>
              <w:spacing w:line="1" w:lineRule="auto"/>
            </w:pPr>
          </w:p>
        </w:tc>
      </w:tr>
      <w:tr w:rsidR="00D06D99" w14:paraId="6738D7E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827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93E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0CF28D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B0DD9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14:paraId="065E358B" w14:textId="77777777" w:rsidR="00D06D99" w:rsidRDefault="00D06D99">
            <w:pPr>
              <w:spacing w:line="1" w:lineRule="auto"/>
            </w:pPr>
          </w:p>
        </w:tc>
      </w:tr>
      <w:tr w:rsidR="00D06D99" w14:paraId="6574443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D06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7D9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08D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FB6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E1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57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EC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E2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7B40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ED2915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C07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D66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C4D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733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7E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5C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48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DF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5F0F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78867ED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81F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70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4B7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A6B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BB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D5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2F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90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A9B4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1470AEB7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A87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E8D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A95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3B6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E59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9F6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432A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2A6CF6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D06D99" w14:paraId="004F9B8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70B5" w14:textId="77777777" w:rsidR="00D06D99" w:rsidRDefault="00D06D99">
            <w:pPr>
              <w:spacing w:line="1" w:lineRule="auto"/>
            </w:pPr>
          </w:p>
        </w:tc>
      </w:tr>
      <w:tr w:rsidR="00D06D99" w14:paraId="4599304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963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29C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1A34D9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773D4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европске баштине 2019</w:t>
                  </w:r>
                </w:p>
              </w:tc>
            </w:tr>
          </w:tbl>
          <w:p w14:paraId="00E3FE23" w14:textId="77777777" w:rsidR="00D06D99" w:rsidRDefault="00D06D99">
            <w:pPr>
              <w:spacing w:line="1" w:lineRule="auto"/>
            </w:pPr>
          </w:p>
        </w:tc>
      </w:tr>
      <w:tr w:rsidR="00D06D99" w14:paraId="1B197DE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CF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0B6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33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01D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31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7C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2B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6E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1545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CBF78A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A8D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2A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A7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ACC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24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37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22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2B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95ED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4DA5FB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5CA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BB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AA0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1F9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B5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CF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03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04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3394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D749BBA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179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F95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6680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европске баштине 2019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9E1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DCD3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AB2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B2A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86BDFC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6D99" w14:paraId="0EDF06E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FE86" w14:textId="77777777" w:rsidR="00D06D99" w:rsidRDefault="00D06D99">
            <w:pPr>
              <w:spacing w:line="1" w:lineRule="auto"/>
            </w:pPr>
          </w:p>
        </w:tc>
      </w:tr>
      <w:tr w:rsidR="00D06D99" w14:paraId="73071B2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12C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12E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92F5A9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A55EB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Бачки котлић 2020</w:t>
                  </w:r>
                </w:p>
              </w:tc>
            </w:tr>
          </w:tbl>
          <w:p w14:paraId="48B2161C" w14:textId="77777777" w:rsidR="00D06D99" w:rsidRDefault="00D06D99">
            <w:pPr>
              <w:spacing w:line="1" w:lineRule="auto"/>
            </w:pPr>
          </w:p>
        </w:tc>
      </w:tr>
      <w:tr w:rsidR="00D06D99" w14:paraId="54F6F60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29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59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64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A16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01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3D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8A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CB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E504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134C8E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7F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C9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13D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EB8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7E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3E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8F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BE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E7C9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4286EB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6E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D9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91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496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C2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E5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53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68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2734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66F7EA5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C4D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83BD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C180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Бачки котлић 2020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4AA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5DF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347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125A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BF280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069E541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A3B36" w14:textId="77777777" w:rsidR="00D06D99" w:rsidRDefault="00D06D99">
            <w:pPr>
              <w:spacing w:line="1" w:lineRule="auto"/>
            </w:pPr>
          </w:p>
        </w:tc>
      </w:tr>
      <w:tr w:rsidR="00D06D99" w14:paraId="1CA19A2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CEF85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69C8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D46F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4283A69F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E56856" w14:textId="77777777" w:rsidR="00A92571" w:rsidRDefault="00EA4CD7">
                  <w:pPr>
                    <w:divId w:val="5861129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14:paraId="6AE0860E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4F9BEC04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2F8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C18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64B6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8B0A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1E9E0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6D3F67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3D708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3A53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7C0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B39A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0366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5.834.600,00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2F83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9FD3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5A7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AA2E910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84B740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CDA3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B0D8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1250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B61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652B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F43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077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EF7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D41970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467605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023D0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BD86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5AB2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B92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F48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983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4402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37F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356CF9C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B998CFE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230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772F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937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5AB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5.834.600,00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8B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4EEB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71DB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5.854.600,00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7C3F6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D06D99" w14:paraId="031B078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AAB0" w14:textId="77777777" w:rsidR="00D06D99" w:rsidRDefault="00D06D99">
            <w:pPr>
              <w:spacing w:line="1" w:lineRule="auto"/>
            </w:pPr>
          </w:p>
        </w:tc>
      </w:tr>
      <w:tr w:rsidR="00D06D99" w14:paraId="0E0FCEE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D1EA9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17F6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E553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38A8552E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1F7A65" w14:textId="77777777" w:rsidR="00A92571" w:rsidRDefault="00EA4CD7">
                  <w:pPr>
                    <w:divId w:val="11218763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14:paraId="5BA734FB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2CD890F1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2F1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542E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469D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C3ED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0043FC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FC3260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0EF8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80986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33D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AC67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CD8D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5.834.600,00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8660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E3EC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A5EC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E5220DB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D351E5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FA42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A699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EF5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0639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FA3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DFB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E06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558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5D5915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E683E4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5C0E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28E6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F90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BD2D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3BF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E1E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2CF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ED59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5D52E91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F2E45E4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F0B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1165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BF4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0DF0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5.834.600,00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1B3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D65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9A8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5.854.600,00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E0B364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D06D99" w14:paraId="566E236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1E96" w14:textId="77777777" w:rsidR="00D06D99" w:rsidRDefault="00D06D99">
            <w:pPr>
              <w:spacing w:line="1" w:lineRule="auto"/>
            </w:pPr>
          </w:p>
        </w:tc>
      </w:tr>
      <w:tr w:rsidR="00D06D99" w14:paraId="0A571F5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082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14:paraId="71B1881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E93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4CE281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8B255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 БУК КАРАЏИЋ БАЧ</w:t>
                  </w:r>
                </w:p>
              </w:tc>
            </w:tr>
          </w:tbl>
          <w:p w14:paraId="73E3EF10" w14:textId="77777777" w:rsidR="00D06D99" w:rsidRDefault="00D06D99">
            <w:pPr>
              <w:spacing w:line="1" w:lineRule="auto"/>
            </w:pPr>
          </w:p>
        </w:tc>
      </w:tr>
      <w:tr w:rsidR="00D06D99" w14:paraId="31AF661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2C7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14:paraId="370C648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032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1AF08C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79E766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14:paraId="72F164A8" w14:textId="77777777" w:rsidR="00D06D99" w:rsidRDefault="00D06D99">
            <w:pPr>
              <w:spacing w:line="1" w:lineRule="auto"/>
            </w:pPr>
          </w:p>
        </w:tc>
      </w:tr>
      <w:tr w:rsidR="00D06D99" w14:paraId="2721855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1B5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"5"</w:instrText>
            </w:r>
            <w:r>
              <w:fldChar w:fldCharType="end"/>
            </w:r>
          </w:p>
          <w:p w14:paraId="133F747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A24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88CE4C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F7B94F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5031F219" w14:textId="77777777" w:rsidR="00D06D99" w:rsidRDefault="00D06D99">
            <w:pPr>
              <w:spacing w:line="1" w:lineRule="auto"/>
            </w:pPr>
          </w:p>
        </w:tc>
      </w:tr>
      <w:tr w:rsidR="00D06D99" w14:paraId="5FADD0A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46544" w14:textId="77777777" w:rsidR="00D06D99" w:rsidRDefault="00D06D99">
            <w:pPr>
              <w:spacing w:line="1" w:lineRule="auto"/>
            </w:pPr>
          </w:p>
        </w:tc>
      </w:tr>
      <w:tr w:rsidR="00D06D99" w14:paraId="743DF46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30B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112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FAC963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B7D67F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14:paraId="0B0C5C4F" w14:textId="77777777" w:rsidR="00D06D99" w:rsidRDefault="00D06D99">
            <w:pPr>
              <w:spacing w:line="1" w:lineRule="auto"/>
            </w:pPr>
          </w:p>
        </w:tc>
      </w:tr>
      <w:tr w:rsidR="00D06D99" w14:paraId="37A7BDF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F12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21F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6D5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075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43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6.666.600,00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4D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91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63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6.666.600,00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03D8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D06D99" w14:paraId="082EEBA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BF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B83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61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D1E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75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1.143.300,00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9A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32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F1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1.143.300,00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F842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6D99" w14:paraId="5DE07F5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51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D79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FC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2DA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D5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AE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10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5C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2B9A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B37F1C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77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A8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D59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7A6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F5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A6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47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B2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7352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235846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DA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295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95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6C7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5F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467.750,00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BA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9C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EE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467.750,00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B113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47495D2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A48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A6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62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80B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35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4.676.500,00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E9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39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217.796,72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C7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4.894.296,72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F0D5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06D99" w14:paraId="25B3D31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2B5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7D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E42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5FB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14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44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D6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4A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9CBA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B7230F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5C8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FA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97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E3A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8F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8D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C8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6D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1.371.050,00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607B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6D99" w14:paraId="662F147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36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D3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7F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91C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A0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215.376,00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89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0C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3F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305.376,00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0CDA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13F33EA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00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EE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DAB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B92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DD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60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70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29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89AE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38C1C37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E2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3F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B46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A56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BC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E1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48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F9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A861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6640198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D4E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2A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402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3F0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DD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DD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11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DB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9E19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7CEC14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CC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96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D41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AF5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FB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BF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BE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54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36D6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FF8E82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0B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67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90D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332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E9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FC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EB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81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000C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552E75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D5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C92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E7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E66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6E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84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81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E5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1387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26EBAEA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D6B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EED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4E5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CA2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42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8C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62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98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6A87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3692783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76C4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70B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6B5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6F7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14.989.276,00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967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A77E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1.082.796,72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7C0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16.072.072,72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F3D72C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D06D99" w14:paraId="25DEDE2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CA19" w14:textId="77777777" w:rsidR="00D06D99" w:rsidRDefault="00D06D99">
            <w:pPr>
              <w:spacing w:line="1" w:lineRule="auto"/>
            </w:pPr>
          </w:p>
        </w:tc>
      </w:tr>
      <w:tr w:rsidR="00D06D99" w14:paraId="5B415E2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331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F62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493EF8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9C346C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Смотра рецитатора и фолклорних ансамбала 2020</w:t>
                  </w:r>
                </w:p>
              </w:tc>
            </w:tr>
          </w:tbl>
          <w:p w14:paraId="7A599F4E" w14:textId="77777777" w:rsidR="00D06D99" w:rsidRDefault="00D06D99">
            <w:pPr>
              <w:spacing w:line="1" w:lineRule="auto"/>
            </w:pPr>
          </w:p>
        </w:tc>
      </w:tr>
      <w:tr w:rsidR="00D06D99" w14:paraId="5FD948C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0B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032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D77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C46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29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14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39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C0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B29A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F5FF38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47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27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8D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27B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63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C0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4C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9C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2AA7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02CBD74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9C3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C99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770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Смотра рецитатора и фолклорних ансамбала 2020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305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D3E7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324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069F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76F340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2A04A32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BFBE" w14:textId="77777777" w:rsidR="00D06D99" w:rsidRDefault="00D06D99">
            <w:pPr>
              <w:spacing w:line="1" w:lineRule="auto"/>
            </w:pPr>
          </w:p>
        </w:tc>
      </w:tr>
      <w:tr w:rsidR="00D06D99" w14:paraId="7F99B43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114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17B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C6660E0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FA1E39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Средњовековни Бач</w:t>
                  </w:r>
                </w:p>
              </w:tc>
            </w:tr>
          </w:tbl>
          <w:p w14:paraId="3E9F47FE" w14:textId="77777777" w:rsidR="00D06D99" w:rsidRDefault="00D06D99">
            <w:pPr>
              <w:spacing w:line="1" w:lineRule="auto"/>
            </w:pPr>
          </w:p>
        </w:tc>
      </w:tr>
      <w:tr w:rsidR="00D06D99" w14:paraId="3D2831E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6CC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331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6A7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91B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6A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F4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66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BE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CC35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38C05E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AA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C33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9AF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30A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3E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62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60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B0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0777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AF51FD3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861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1C2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474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D489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71A6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C9A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B1E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FC1D1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65B7D63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B008" w14:textId="77777777" w:rsidR="00D06D99" w:rsidRDefault="00D06D99">
            <w:pPr>
              <w:spacing w:line="1" w:lineRule="auto"/>
            </w:pPr>
          </w:p>
        </w:tc>
      </w:tr>
      <w:tr w:rsidR="00D06D99" w14:paraId="5843EB4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7F8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660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2AA141E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E5B1C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Истраживање, документовање и интерпретација нематеријалног културног наслеђа културног предела Бача са окружењем</w:t>
                  </w:r>
                </w:p>
              </w:tc>
            </w:tr>
          </w:tbl>
          <w:p w14:paraId="11D29FAA" w14:textId="77777777" w:rsidR="00D06D99" w:rsidRDefault="00D06D99">
            <w:pPr>
              <w:spacing w:line="1" w:lineRule="auto"/>
            </w:pPr>
          </w:p>
        </w:tc>
      </w:tr>
      <w:tr w:rsidR="00D06D99" w14:paraId="79EFB4E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48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2B3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1F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0D5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2C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B3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D1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3B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D78A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1482886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32F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5C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AA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0C2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C1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3E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EC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57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D9D3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428B58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49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96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15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57B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C3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4C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B8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C0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630E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5FDB9EC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EB2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6C0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CE4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Истраживање, документовање и интерпретација нематеријалног културног наслеђа културног предела Бача са окружењем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0F29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C6F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A28A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6B75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D40CD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D06D99" w14:paraId="5070F70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6B74" w14:textId="77777777" w:rsidR="00D06D99" w:rsidRDefault="00D06D99">
            <w:pPr>
              <w:spacing w:line="1" w:lineRule="auto"/>
            </w:pPr>
          </w:p>
        </w:tc>
      </w:tr>
      <w:tr w:rsidR="00D06D99" w14:paraId="14E12AF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11EEF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7F6E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792D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2E49509F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D2817F" w14:textId="77777777" w:rsidR="00A92571" w:rsidRDefault="00EA4CD7">
                  <w:pPr>
                    <w:divId w:val="19988034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14:paraId="37BED049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4DA69DE8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4A55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250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4B9D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325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BAA0727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12C926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8692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3DCB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7BC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82B6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EB8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15.014.276,00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77F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8D60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DD8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CB529A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E25C1F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0C39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D73F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858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2B7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2FF6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C83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F5F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335A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B2F3C35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91BB2B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7B7D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600D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58CF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D89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CC1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DF05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56A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317.796,72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3A1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AD0034E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12D10C9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AEC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1C9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AD8E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0DBC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15.014.276,00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5FC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F9C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1.532.796,72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592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16.547.072,72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8FB064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D06D99" w14:paraId="3BCE517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9C8EE" w14:textId="77777777" w:rsidR="00D06D99" w:rsidRDefault="00D06D99">
            <w:pPr>
              <w:spacing w:line="1" w:lineRule="auto"/>
            </w:pPr>
          </w:p>
        </w:tc>
      </w:tr>
      <w:tr w:rsidR="00D06D99" w14:paraId="4286993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1792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D37F9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90FB8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2E281BB0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CCB87" w14:textId="77777777" w:rsidR="00A92571" w:rsidRDefault="00EA4CD7">
                  <w:pPr>
                    <w:divId w:val="155854218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14:paraId="7668D108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53BB0B79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4074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403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26C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CD37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898A1DD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F340D2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9FF6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824C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D86F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4DD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99C5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15.014.276,00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F67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484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170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AF4DFA2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679F4A9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D5E6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2BEC1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E90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46F2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510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9660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681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5D9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B06F02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FC5CB7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D326F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4B346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744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68B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1DE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169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45E8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317.796,72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BD6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2CFFA65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3F92D98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2E6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282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ABF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8259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15.014.276,00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51C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ED3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1.532.796,72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64B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16.547.072,72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1B9A3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D06D99" w14:paraId="0390FF0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6D75E" w14:textId="77777777" w:rsidR="00D06D99" w:rsidRDefault="00D06D99">
            <w:pPr>
              <w:spacing w:line="1" w:lineRule="auto"/>
            </w:pPr>
          </w:p>
        </w:tc>
      </w:tr>
      <w:tr w:rsidR="00D06D99" w14:paraId="0ADB3B0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7246" w14:textId="77777777" w:rsidR="00D06D99" w:rsidRDefault="00EA4CD7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14:paraId="6F93C80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FA2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20A65F6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C6572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 ЗА СПОРТ И РЕКРЕАЦИЈУ БАЧКА ТВРЂАВА</w:t>
                  </w:r>
                </w:p>
              </w:tc>
            </w:tr>
          </w:tbl>
          <w:p w14:paraId="33F64C55" w14:textId="77777777" w:rsidR="00D06D99" w:rsidRDefault="00D06D99">
            <w:pPr>
              <w:spacing w:line="1" w:lineRule="auto"/>
            </w:pPr>
          </w:p>
        </w:tc>
      </w:tr>
      <w:tr w:rsidR="00D06D99" w14:paraId="45AA74C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A02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7031213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BFB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78F2EBD5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E20F4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14:paraId="1A4E3741" w14:textId="77777777" w:rsidR="00D06D99" w:rsidRDefault="00D06D99">
            <w:pPr>
              <w:spacing w:line="1" w:lineRule="auto"/>
            </w:pPr>
          </w:p>
        </w:tc>
      </w:tr>
      <w:tr w:rsidR="00D06D99" w14:paraId="67984B9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F10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"5"</w:instrText>
            </w:r>
            <w:r>
              <w:fldChar w:fldCharType="end"/>
            </w:r>
          </w:p>
          <w:p w14:paraId="6A81613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A79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207B3B73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356547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32A463E0" w14:textId="77777777" w:rsidR="00D06D99" w:rsidRDefault="00D06D99">
            <w:pPr>
              <w:spacing w:line="1" w:lineRule="auto"/>
            </w:pPr>
          </w:p>
        </w:tc>
      </w:tr>
      <w:tr w:rsidR="00D06D99" w14:paraId="6FF45A13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90B5" w14:textId="77777777" w:rsidR="00D06D99" w:rsidRDefault="00D06D99">
            <w:pPr>
              <w:spacing w:line="1" w:lineRule="auto"/>
            </w:pPr>
          </w:p>
        </w:tc>
      </w:tr>
      <w:tr w:rsidR="00D06D99" w14:paraId="458B68A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817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8D5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E2674C1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5417EA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14:paraId="4459D69F" w14:textId="77777777" w:rsidR="00D06D99" w:rsidRDefault="00D06D99">
            <w:pPr>
              <w:spacing w:line="1" w:lineRule="auto"/>
            </w:pPr>
          </w:p>
        </w:tc>
      </w:tr>
      <w:tr w:rsidR="00D06D99" w14:paraId="3A930BC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A9A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99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6DB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4E0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79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64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2F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5E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B728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6D99" w14:paraId="0BB955E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0B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DD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51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92A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45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0B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E5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12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518.980,00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46C3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0BE1B2C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7B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80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CE5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35D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C5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F3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12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93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5430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A1853C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F85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49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689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FC2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D8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14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FE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8E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AC25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043361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B4E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6B5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B5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DE3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34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4C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59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A4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2631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7BF1545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A2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86B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A41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500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4E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0C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4B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F4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5B8B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06D99" w14:paraId="36F68C5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AFA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9B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886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D2B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2F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1.523.320,00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53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81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76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1.523.320,00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2322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6D99" w14:paraId="4C5860D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77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8B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92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BBA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08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D7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D6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BE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C0F91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953EF6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51B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3D5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CE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687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5C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AC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8E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F7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934F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D2DDBC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92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14C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A9A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59D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5A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32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0E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58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719A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634A095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0D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6E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E9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6BD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3A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81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1F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91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E0A5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C3B3C4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4B7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72E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39E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C2D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7D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6E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31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FF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F45A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4F9D56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88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37E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EA6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B99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F0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42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39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0D8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5506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33A755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954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C1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87B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EB1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B8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BD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4D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01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CC99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1518FEB4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51D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351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BB21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C82F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9DA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CFCC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A77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8399BC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D06D99" w14:paraId="61594AEC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ECB8" w14:textId="77777777" w:rsidR="00D06D99" w:rsidRDefault="00D06D99">
            <w:pPr>
              <w:spacing w:line="1" w:lineRule="auto"/>
            </w:pPr>
          </w:p>
        </w:tc>
      </w:tr>
      <w:tr w:rsidR="00D06D99" w14:paraId="044F33E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3825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B94F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EBB0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6D8C37EB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D6634" w14:textId="77777777" w:rsidR="00A92571" w:rsidRDefault="00EA4CD7">
                  <w:pPr>
                    <w:divId w:val="20728503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14:paraId="4B469342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374A369F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E3C2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6FF4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655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A7BD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94DAF6A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64FABE0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CA56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A2AC6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A63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FDC2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E888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8AF9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C43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7C4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35E554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63A2BF40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79E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02E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076E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CAB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5B52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671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5000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C7FF33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D06D99" w14:paraId="2CFE630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E984" w14:textId="77777777" w:rsidR="00D06D99" w:rsidRDefault="00D06D99">
            <w:pPr>
              <w:spacing w:line="1" w:lineRule="auto"/>
            </w:pPr>
          </w:p>
        </w:tc>
      </w:tr>
      <w:tr w:rsidR="00D06D99" w14:paraId="402C3FC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5AAA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4F20B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5203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7732DC4C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4F18A" w14:textId="77777777" w:rsidR="00A92571" w:rsidRDefault="00EA4CD7">
                  <w:pPr>
                    <w:divId w:val="1222342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14:paraId="08531AAC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753A4911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FBF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6CF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0622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2A6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C4E3AA2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A222F7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8B56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669B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2548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21C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B29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D7EB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90C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692D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9EB121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70BE54E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93C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47E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9C1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43F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3ED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D8B1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ACE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79FC31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D06D99" w14:paraId="61746F71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8B1AA" w14:textId="77777777" w:rsidR="00D06D99" w:rsidRDefault="00D06D99">
            <w:pPr>
              <w:spacing w:line="1" w:lineRule="auto"/>
            </w:pPr>
          </w:p>
        </w:tc>
      </w:tr>
      <w:tr w:rsidR="00D06D99" w14:paraId="39ABDD4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341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14:paraId="2FAF41B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619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7378C1A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A1188C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14:paraId="690681BB" w14:textId="77777777" w:rsidR="00D06D99" w:rsidRDefault="00D06D99">
            <w:pPr>
              <w:spacing w:line="1" w:lineRule="auto"/>
            </w:pPr>
          </w:p>
        </w:tc>
      </w:tr>
      <w:tr w:rsidR="00D06D99" w14:paraId="6DDAEC4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517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112376E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937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1EC8DB5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A347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14:paraId="5B051A9D" w14:textId="77777777" w:rsidR="00D06D99" w:rsidRDefault="00D06D99">
            <w:pPr>
              <w:spacing w:line="1" w:lineRule="auto"/>
            </w:pPr>
          </w:p>
        </w:tc>
      </w:tr>
      <w:tr w:rsidR="00D06D99" w14:paraId="56A307D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213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"5"</w:instrText>
            </w:r>
            <w:r>
              <w:fldChar w:fldCharType="end"/>
            </w:r>
          </w:p>
          <w:p w14:paraId="60B1B7C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6E9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E37102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164A8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0173E84A" w14:textId="77777777" w:rsidR="00D06D99" w:rsidRDefault="00D06D99">
            <w:pPr>
              <w:spacing w:line="1" w:lineRule="auto"/>
            </w:pPr>
          </w:p>
        </w:tc>
      </w:tr>
      <w:tr w:rsidR="00D06D99" w14:paraId="708E05E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B733" w14:textId="77777777" w:rsidR="00D06D99" w:rsidRDefault="00D06D99">
            <w:pPr>
              <w:spacing w:line="1" w:lineRule="auto"/>
            </w:pPr>
          </w:p>
        </w:tc>
      </w:tr>
      <w:tr w:rsidR="00D06D99" w14:paraId="4B4CF39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673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D17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F849EF5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09BC2C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14:paraId="6DD2CE9B" w14:textId="77777777" w:rsidR="00D06D99" w:rsidRDefault="00D06D99">
            <w:pPr>
              <w:spacing w:line="1" w:lineRule="auto"/>
            </w:pPr>
          </w:p>
        </w:tc>
      </w:tr>
      <w:tr w:rsidR="00D06D99" w14:paraId="5C37C1F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B54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70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61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127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47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06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49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B5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3.907.500,00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C705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06D99" w14:paraId="196A1B6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68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66F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E1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C9E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C8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8D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43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3B7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4663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5F8614B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B2B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7CE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D8D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C22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B9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BF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F5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42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B965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9064DC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C89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F1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6C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57B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55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6A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EA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27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1BE3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0EAD30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C8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7D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F4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352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BA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6C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D1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B7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5FE5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1FA40E2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29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E6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F27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406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92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B1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A9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46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D594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6D99" w14:paraId="350A1B0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82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25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1F0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7AF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B9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D7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C7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AE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2.434.500,00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38D9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06D99" w14:paraId="14A234B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69B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04E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8B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E9B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1F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E1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22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7A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FE37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47628A8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D0B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9E3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00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F18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58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D2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E1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32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3F3F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592D3BD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F8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5E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65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FAF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121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1.051.100,00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61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54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3D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1.551.100,00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96FB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6D99" w14:paraId="062A111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786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0A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B1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9E1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B6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4D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7E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8C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5FFA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C93145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91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F55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97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659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E8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77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9F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69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59C9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6B573F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A2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CA2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F07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B99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47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2A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01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E5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FE6D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3C7740F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21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6E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06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BF8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18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2E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A0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91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9684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2C0CB6C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D94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918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BC1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76B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C7B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756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BEC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B9E4B6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D06D99" w14:paraId="695B451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CFDE" w14:textId="77777777" w:rsidR="00D06D99" w:rsidRDefault="00D06D99">
            <w:pPr>
              <w:spacing w:line="1" w:lineRule="auto"/>
            </w:pPr>
          </w:p>
        </w:tc>
      </w:tr>
      <w:tr w:rsidR="00D06D99" w14:paraId="4584B3F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AF6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911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22050DD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76C996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Босоноги на песку 2020</w:t>
                  </w:r>
                </w:p>
              </w:tc>
            </w:tr>
          </w:tbl>
          <w:p w14:paraId="6CCB122A" w14:textId="77777777" w:rsidR="00D06D99" w:rsidRDefault="00D06D99">
            <w:pPr>
              <w:spacing w:line="1" w:lineRule="auto"/>
            </w:pPr>
          </w:p>
        </w:tc>
      </w:tr>
      <w:tr w:rsidR="00D06D99" w14:paraId="08C6FA5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FB5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5F6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8C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001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73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77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17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A0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97E2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7A50FB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AB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B2A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6D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E7E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FC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4F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0C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D3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1444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1ECA0AD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B9B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699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AF3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Босоноги на песку 2020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469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F90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440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726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8A9E6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1EBB9D6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E7F5" w14:textId="77777777" w:rsidR="00D06D99" w:rsidRDefault="00D06D99">
            <w:pPr>
              <w:spacing w:line="1" w:lineRule="auto"/>
            </w:pPr>
          </w:p>
        </w:tc>
      </w:tr>
      <w:tr w:rsidR="00D06D99" w14:paraId="12F6925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A54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705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69FD87A1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722B8C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Светосавски турнир у шаху</w:t>
                  </w:r>
                </w:p>
              </w:tc>
            </w:tr>
          </w:tbl>
          <w:p w14:paraId="3E49094D" w14:textId="77777777" w:rsidR="00D06D99" w:rsidRDefault="00D06D99">
            <w:pPr>
              <w:spacing w:line="1" w:lineRule="auto"/>
            </w:pPr>
          </w:p>
        </w:tc>
      </w:tr>
      <w:tr w:rsidR="00D06D99" w14:paraId="09C5ED3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AC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90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0A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6DD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95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36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FB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74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C77A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8045E4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1E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99C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2AA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2DD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B3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14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C6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D1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81D6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0F5E9F0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1F7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0B3A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F9F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Светосавски турнир у шаху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9581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0D0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630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929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5AE0B5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0FA3BF52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743A" w14:textId="77777777" w:rsidR="00D06D99" w:rsidRDefault="00D06D99">
            <w:pPr>
              <w:spacing w:line="1" w:lineRule="auto"/>
            </w:pPr>
          </w:p>
        </w:tc>
      </w:tr>
      <w:tr w:rsidR="00D06D99" w14:paraId="06BF8E9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75F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7CD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58E17B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594A8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Бођанске сеоске игре 2020</w:t>
                  </w:r>
                </w:p>
              </w:tc>
            </w:tr>
          </w:tbl>
          <w:p w14:paraId="07313B60" w14:textId="77777777" w:rsidR="00D06D99" w:rsidRDefault="00D06D99">
            <w:pPr>
              <w:spacing w:line="1" w:lineRule="auto"/>
            </w:pPr>
          </w:p>
        </w:tc>
      </w:tr>
      <w:tr w:rsidR="00D06D99" w14:paraId="45E12E8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2F7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93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AF4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DD9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A6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81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F9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FB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C920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64A53C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F9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FB5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2C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CB1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A3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01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C8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EA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AF39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0008223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EA5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A8F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A6A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Бођанске сеоске игре 2020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0A2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27D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687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F67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50635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7A9CF1AF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37A8" w14:textId="77777777" w:rsidR="00D06D99" w:rsidRDefault="00D06D99">
            <w:pPr>
              <w:spacing w:line="1" w:lineRule="auto"/>
            </w:pPr>
          </w:p>
        </w:tc>
      </w:tr>
      <w:tr w:rsidR="00D06D99" w14:paraId="24145B6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C36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37E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1D57300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BFACDB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Златни кључ 2019</w:t>
                  </w:r>
                </w:p>
              </w:tc>
            </w:tr>
          </w:tbl>
          <w:p w14:paraId="34D9D6DB" w14:textId="77777777" w:rsidR="00D06D99" w:rsidRDefault="00D06D99">
            <w:pPr>
              <w:spacing w:line="1" w:lineRule="auto"/>
            </w:pPr>
          </w:p>
        </w:tc>
      </w:tr>
      <w:tr w:rsidR="00D06D99" w14:paraId="651C538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B7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426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64A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12F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90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D6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FC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41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FDFE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4342BB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1A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AE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0F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79D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75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1E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F9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B4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8DBA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6F3AB6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53A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47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08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BC0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0F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67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E0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28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C905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5B4635A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9BB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A44C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E4DA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Златни кључ 2019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5F01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5AF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CF0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63A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94A61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6D99" w14:paraId="6A6FC02A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2081" w14:textId="77777777" w:rsidR="00D06D99" w:rsidRDefault="00D06D99">
            <w:pPr>
              <w:spacing w:line="1" w:lineRule="auto"/>
            </w:pPr>
          </w:p>
        </w:tc>
      </w:tr>
      <w:tr w:rsidR="00D06D99" w14:paraId="767AD9D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FA2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7D6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0C634612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601DC8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Триатлон 2020</w:t>
                  </w:r>
                </w:p>
              </w:tc>
            </w:tr>
          </w:tbl>
          <w:p w14:paraId="5783CDCB" w14:textId="77777777" w:rsidR="00D06D99" w:rsidRDefault="00D06D99">
            <w:pPr>
              <w:spacing w:line="1" w:lineRule="auto"/>
            </w:pPr>
          </w:p>
        </w:tc>
      </w:tr>
      <w:tr w:rsidR="00D06D99" w14:paraId="48B0323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A3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7EF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EE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4F4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50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6B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7F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6F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CE8A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0A31DD3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597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F2F0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B0E1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Триатлон 2020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0C5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E42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BEDD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FB30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05268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3E3CADE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DDE7" w14:textId="77777777" w:rsidR="00D06D99" w:rsidRDefault="00D06D99">
            <w:pPr>
              <w:spacing w:line="1" w:lineRule="auto"/>
            </w:pPr>
          </w:p>
        </w:tc>
      </w:tr>
      <w:tr w:rsidR="00D06D99" w14:paraId="3A07CD5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44BD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E2C0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B9C4B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30BC5445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7BA19" w14:textId="77777777" w:rsidR="00A92571" w:rsidRDefault="00EA4CD7">
                  <w:pPr>
                    <w:divId w:val="3432890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14:paraId="1A5B0430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43F9A2B3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3796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5B9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E2D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E97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014D85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39C285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E781F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297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526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398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C0C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3BE5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782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4FA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4296B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C0C747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9CB7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0AE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DB0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6056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9C9C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EF28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A62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D53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A4FA227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ABD5B83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6303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C12C7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927F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407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8FA3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BAF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4780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B10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6FF49C2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94852E2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87B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F44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8F2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987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4B3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7C3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E76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12.559.000,00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95B293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D06D99" w14:paraId="65A5F7B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7B45" w14:textId="77777777" w:rsidR="00D06D99" w:rsidRDefault="00D06D99">
            <w:pPr>
              <w:spacing w:line="1" w:lineRule="auto"/>
            </w:pPr>
          </w:p>
        </w:tc>
      </w:tr>
      <w:tr w:rsidR="00D06D99" w14:paraId="28635AE0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AFD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14:paraId="2CEF2B4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7B9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4F11BB1C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1FA72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14:paraId="7643F6E3" w14:textId="77777777" w:rsidR="00D06D99" w:rsidRDefault="00D06D99">
            <w:pPr>
              <w:spacing w:line="1" w:lineRule="auto"/>
            </w:pPr>
          </w:p>
        </w:tc>
      </w:tr>
      <w:bookmarkStart w:id="28" w:name="_Toc1102_КОМУНАЛНЕ_ДЕЛАТНОСТИ"/>
      <w:bookmarkEnd w:id="28"/>
      <w:tr w:rsidR="00D06D99" w14:paraId="0AC08A97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195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"5"</w:instrText>
            </w:r>
            <w:r>
              <w:fldChar w:fldCharType="end"/>
            </w:r>
          </w:p>
          <w:p w14:paraId="13B21F6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95B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56238A69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FF7B22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2C81CDCA" w14:textId="77777777" w:rsidR="00D06D99" w:rsidRDefault="00D06D99">
            <w:pPr>
              <w:spacing w:line="1" w:lineRule="auto"/>
            </w:pPr>
          </w:p>
        </w:tc>
      </w:tr>
      <w:tr w:rsidR="00D06D99" w14:paraId="40E5DE8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6BEB" w14:textId="77777777" w:rsidR="00D06D99" w:rsidRDefault="00D06D99">
            <w:pPr>
              <w:spacing w:line="1" w:lineRule="auto"/>
            </w:pPr>
          </w:p>
        </w:tc>
      </w:tr>
      <w:tr w:rsidR="00D06D99" w14:paraId="3260391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B7C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671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D06D99" w14:paraId="352C99B4" w14:textId="7777777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7D2CCE" w14:textId="77777777" w:rsidR="00D06D99" w:rsidRDefault="00EA4CD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14:paraId="0B115115" w14:textId="77777777" w:rsidR="00D06D99" w:rsidRDefault="00D06D99">
            <w:pPr>
              <w:spacing w:line="1" w:lineRule="auto"/>
            </w:pPr>
          </w:p>
        </w:tc>
      </w:tr>
      <w:tr w:rsidR="00D06D99" w14:paraId="34197E1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21F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8E1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2ED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058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36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36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BA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52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0B07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D06D99" w14:paraId="12622FF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38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3E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44F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526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52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34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F7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AC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2981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2C295A7C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79C9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B9C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6EE7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7501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4.286.000,00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EB0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3F1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F433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4.286.000,00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53066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D06D99" w14:paraId="7A0E13AD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224F" w14:textId="77777777" w:rsidR="00D06D99" w:rsidRDefault="00D06D99">
            <w:pPr>
              <w:spacing w:line="1" w:lineRule="auto"/>
            </w:pPr>
          </w:p>
        </w:tc>
      </w:tr>
      <w:tr w:rsidR="00D06D99" w14:paraId="5848CE4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5D208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2BE3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7908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195AA270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EF1262" w14:textId="77777777" w:rsidR="00A92571" w:rsidRDefault="00EA4CD7">
                  <w:pPr>
                    <w:divId w:val="21450028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14:paraId="60A0F16C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4516733C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A8C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B36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5491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F82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D9F996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67717CB1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4B03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AE66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3FB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465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6E6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4.286.000,00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9C0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388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E065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A5F9EB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1047CAB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87B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432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540E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C2E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4.286.000,00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DABE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7AFE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4109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4.286.000,00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5DBC0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D06D99" w14:paraId="0B16C3DE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7134" w14:textId="77777777" w:rsidR="00D06D99" w:rsidRDefault="00D06D99">
            <w:pPr>
              <w:spacing w:line="1" w:lineRule="auto"/>
            </w:pPr>
          </w:p>
        </w:tc>
      </w:tr>
      <w:tr w:rsidR="00D06D99" w14:paraId="6AC0A506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C550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413D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D9D53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6536F8E2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93CAA" w14:textId="77777777" w:rsidR="00A92571" w:rsidRDefault="00EA4CD7">
                  <w:pPr>
                    <w:divId w:val="7192837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14:paraId="04A9127D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08F6EE24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A8E1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700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8D50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1132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A58C66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05BB8C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7D32F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DA38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D91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34E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4A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0506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856E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AC8A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D200490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48E34F2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D0B3B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9500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4EE2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211A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533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076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D5C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A370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FF3481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833B67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F9F7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F283C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65C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774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E5E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226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F40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6A13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EB45BD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AB3E6E1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0D8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F0DF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93F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1BB5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79B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CA3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33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F3977C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1,90</w:t>
            </w:r>
          </w:p>
        </w:tc>
      </w:tr>
      <w:tr w:rsidR="00D06D99" w14:paraId="44317E80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D0F52" w14:textId="77777777" w:rsidR="00D06D99" w:rsidRDefault="00D06D99">
            <w:pPr>
              <w:spacing w:line="1" w:lineRule="auto"/>
            </w:pPr>
          </w:p>
        </w:tc>
      </w:tr>
      <w:tr w:rsidR="00D06D99" w14:paraId="07EF4C6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D9CE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947E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B8BBF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4F7B2284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2D26C1" w14:textId="77777777" w:rsidR="00A92571" w:rsidRDefault="00EA4CD7">
                  <w:pPr>
                    <w:divId w:val="429436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14:paraId="1034AA6F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41E7F2A7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BC3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A79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E85E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3C94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A8DAB3E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693F53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FFD1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9EF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196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C99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8DC3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546.563.230,50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A19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109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7C2E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2C10FA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6C06A5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29013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0DFB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316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E58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иностраних земаља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219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7F5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123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8.911.602,00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86F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F5FB8F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4FA0AA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CA85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249A1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5BE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E85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E38B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285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20B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20.947.765,00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E70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C47AE63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650D1965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821F4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73B2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364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079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6A0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685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8F9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194.644.790,87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B63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94C740E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11B223F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42F80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2C59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52CE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9245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4DA5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9A7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7C4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CC6C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639A16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45CFDF4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A614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902EA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A6F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E66E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DC53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CD05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FD6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67.340.911,63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2D6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23C1D6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30FACA4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350F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611C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2EC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B70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D518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C59B1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ABF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478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DCE37B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B516ED0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E9F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9EA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B63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D73F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546.563.230,50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508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8E1E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294.822.569,50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F76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841.385.800,00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BD5921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94,70</w:t>
            </w:r>
          </w:p>
        </w:tc>
      </w:tr>
      <w:tr w:rsidR="00D06D99" w14:paraId="0B10B5B7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1D44" w14:textId="77777777" w:rsidR="00D06D99" w:rsidRDefault="00D06D99">
            <w:pPr>
              <w:spacing w:line="1" w:lineRule="auto"/>
            </w:pPr>
          </w:p>
        </w:tc>
      </w:tr>
      <w:tr w:rsidR="00D06D99" w14:paraId="3F90EE4C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7D246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A8205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AFBAA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D06D99" w14:paraId="172F33EC" w14:textId="7777777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5A0B7" w14:textId="77777777" w:rsidR="00A92571" w:rsidRDefault="00EA4CD7">
                  <w:pPr>
                    <w:divId w:val="5037403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14:paraId="58538557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08E7ABFF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FF26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206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21A2F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663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3B4864D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51793C3D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2A789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20904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948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C49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650E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593.493.230,50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FC5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FA5EC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FC1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57EEDE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075BCFB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C607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DA86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3AA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92D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иностраних земаља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A22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B1CF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111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8.911.602,00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6AC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373792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17B06A3E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FDCA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12BD1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A6F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90B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BD0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9082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6925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20.947.765,00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AF2E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F854B8E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A80DA59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89653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EB22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8504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180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F82A9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45720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364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194.644.790,87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F87D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D66C42E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0D0AA88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566AA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07BE6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EF0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125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768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768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168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DC37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1BDFE46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35F4D53A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FAD9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62FB3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A9D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5F5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7C5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4F5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EE7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67.540.911,63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C70A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F0B7784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29EC6D7B" w14:textId="7777777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D67C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004E" w14:textId="77777777" w:rsidR="00D06D99" w:rsidRDefault="00D06D99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97F1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452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0B64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8B878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B5D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13E83" w14:textId="77777777" w:rsidR="00D06D99" w:rsidRDefault="00D06D99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07FFC9" w14:textId="77777777" w:rsidR="00D06D99" w:rsidRDefault="00D06D99">
            <w:pPr>
              <w:spacing w:line="1" w:lineRule="auto"/>
              <w:jc w:val="right"/>
            </w:pPr>
          </w:p>
        </w:tc>
      </w:tr>
      <w:tr w:rsidR="00D06D99" w14:paraId="78572520" w14:textId="7777777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0C8A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4E4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398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0FA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593.493.230,50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EDC6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018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295.022.569,50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69C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888.515.800,00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B034AB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06D99" w14:paraId="4C69EA71" w14:textId="77777777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D06D99" w14:paraId="398D70BB" w14:textId="77777777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382F31" w14:textId="77777777" w:rsidR="00D06D99" w:rsidRDefault="00D06D99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73A4E" w14:textId="77777777" w:rsidR="00D06D99" w:rsidRDefault="00D06D99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046B18" w14:textId="77777777" w:rsidR="00D06D99" w:rsidRDefault="00D06D99">
                  <w:pPr>
                    <w:spacing w:line="1" w:lineRule="auto"/>
                  </w:pPr>
                </w:p>
              </w:tc>
            </w:tr>
            <w:tr w:rsidR="00D06D99" w14:paraId="1E770D61" w14:textId="77777777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A8271" w14:textId="77777777" w:rsidR="00D06D99" w:rsidRDefault="00D06D9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AC79F" w14:textId="77777777" w:rsidR="00D06D99" w:rsidRDefault="00D06D99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28FCCC" w14:textId="77777777" w:rsidR="00D06D99" w:rsidRDefault="00D06D9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06D99" w14:paraId="08146CD3" w14:textId="77777777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491209" w14:textId="77777777" w:rsidR="00D06D99" w:rsidRDefault="00D06D9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5CE45" w14:textId="77777777" w:rsidR="00D06D99" w:rsidRDefault="00D06D99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6EF3A" w14:textId="77777777" w:rsidR="00D06D99" w:rsidRDefault="00D06D9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06D99" w14:paraId="1B65235A" w14:textId="77777777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F8B95" w14:textId="77777777" w:rsidR="00D06D99" w:rsidRDefault="00D06D99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BA9E10" w14:textId="77777777" w:rsidR="00D06D99" w:rsidRDefault="00EA4CD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4E7180" w14:textId="77777777" w:rsidR="00D06D99" w:rsidRDefault="00D06D99">
                  <w:pPr>
                    <w:spacing w:line="1" w:lineRule="auto"/>
                  </w:pPr>
                </w:p>
              </w:tc>
            </w:tr>
            <w:tr w:rsidR="00D06D99" w14:paraId="7F4E0DB9" w14:textId="77777777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0A0419" w14:textId="77777777" w:rsidR="00D06D99" w:rsidRDefault="00EA4CD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4BE2BD" w14:textId="77777777" w:rsidR="00D06D99" w:rsidRDefault="00D06D99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63437" w14:textId="77777777" w:rsidR="00D06D99" w:rsidRDefault="00EA4CD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14:paraId="70717A33" w14:textId="77777777" w:rsidR="00D06D99" w:rsidRDefault="00D06D99">
            <w:pPr>
              <w:spacing w:line="1" w:lineRule="auto"/>
            </w:pPr>
          </w:p>
        </w:tc>
      </w:tr>
    </w:tbl>
    <w:p w14:paraId="1653CAE5" w14:textId="77777777" w:rsidR="00D06D99" w:rsidRDefault="00D06D99">
      <w:pPr>
        <w:rPr>
          <w:color w:val="000000"/>
        </w:rPr>
      </w:pPr>
    </w:p>
    <w:p w14:paraId="279B5E80" w14:textId="77777777" w:rsidR="00D06D99" w:rsidRDefault="00D06D99">
      <w:pPr>
        <w:sectPr w:rsidR="00D06D99">
          <w:headerReference w:type="default" r:id="rId15"/>
          <w:footerReference w:type="default" r:id="rId16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E852DE5" w14:textId="77777777" w:rsidR="00D06D99" w:rsidRDefault="00D06D99">
      <w:pPr>
        <w:rPr>
          <w:vanish/>
        </w:rPr>
      </w:pPr>
      <w:bookmarkStart w:id="29" w:name="__bookmark_30"/>
      <w:bookmarkEnd w:id="2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D06D99" w14:paraId="3FDEAED7" w14:textId="77777777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520E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D06D99" w14:paraId="7C4BC600" w14:textId="77777777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006C2E1D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63A15" w14:textId="77777777" w:rsidR="00A92571" w:rsidRDefault="00EA4CD7">
                  <w:pPr>
                    <w:jc w:val="center"/>
                    <w:divId w:val="153592267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30" w:name="__bookmark_31"/>
                  <w:bookmarkEnd w:id="30"/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074F1884" w14:textId="77777777" w:rsidR="00D06D99" w:rsidRDefault="00D06D99"/>
              </w:tc>
            </w:tr>
          </w:tbl>
          <w:p w14:paraId="5131BDD0" w14:textId="77777777" w:rsidR="00D06D99" w:rsidRDefault="00D06D99">
            <w:pPr>
              <w:spacing w:line="1" w:lineRule="auto"/>
            </w:pPr>
          </w:p>
        </w:tc>
      </w:tr>
      <w:tr w:rsidR="00D06D99" w14:paraId="0A789755" w14:textId="77777777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F9D2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79EAB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ED47F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FCD4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320C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D8D0" w14:textId="77777777" w:rsidR="00D06D99" w:rsidRDefault="00D06D99">
            <w:pPr>
              <w:spacing w:line="1" w:lineRule="auto"/>
              <w:jc w:val="center"/>
            </w:pPr>
          </w:p>
        </w:tc>
      </w:tr>
      <w:tr w:rsidR="00D06D99" w14:paraId="780DCD3F" w14:textId="77777777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3D6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0BC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F6A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86A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4ED8F65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EFA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B76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1" w:name="_Toc040_Породица_и_деца"/>
      <w:bookmarkEnd w:id="31"/>
      <w:tr w:rsidR="00D06D99" w14:paraId="55F6F8F6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7DA2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14:paraId="2AC801BA" w14:textId="77777777" w:rsidR="00D06D99" w:rsidRDefault="00D06D99">
            <w:pPr>
              <w:spacing w:line="1" w:lineRule="auto"/>
            </w:pPr>
          </w:p>
        </w:tc>
      </w:tr>
      <w:tr w:rsidR="00D06D99" w14:paraId="3B9F1B49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DEA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D06D99" w14:paraId="76E8B74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693F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7396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19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B8B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F4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CAD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4.030.000,00</w:t>
            </w:r>
          </w:p>
        </w:tc>
      </w:tr>
      <w:tr w:rsidR="00D06D99" w14:paraId="5B11ED18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433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09C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B48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7FFA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591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4.030.000,00</w:t>
            </w:r>
          </w:p>
        </w:tc>
      </w:tr>
      <w:bookmarkStart w:id="32" w:name="_Toc070_Социјална_помоћ_угроженом_станов"/>
      <w:bookmarkEnd w:id="32"/>
      <w:tr w:rsidR="00D06D99" w14:paraId="24A3CEFB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A9D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14:paraId="759D0A5F" w14:textId="77777777" w:rsidR="00D06D99" w:rsidRDefault="00D06D99">
            <w:pPr>
              <w:spacing w:line="1" w:lineRule="auto"/>
            </w:pPr>
          </w:p>
        </w:tc>
      </w:tr>
      <w:tr w:rsidR="00D06D99" w14:paraId="5DB48863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3F6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D06D99" w14:paraId="73CC94B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12C7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67D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7D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43.399.583,74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DA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14.225.657,13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1A5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709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29.173.926,61</w:t>
            </w:r>
          </w:p>
        </w:tc>
      </w:tr>
      <w:tr w:rsidR="00D06D99" w14:paraId="4820BDA1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A7E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CDA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43.399.583,74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0D10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14.225.657,13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2D8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52D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29.173.926,61</w:t>
            </w:r>
          </w:p>
        </w:tc>
      </w:tr>
      <w:bookmarkStart w:id="33" w:name="_Toc090_Социјална_заштита_некласификован"/>
      <w:bookmarkEnd w:id="33"/>
      <w:tr w:rsidR="00D06D99" w14:paraId="10F73A10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9F0F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14:paraId="443DC68F" w14:textId="77777777" w:rsidR="00D06D99" w:rsidRDefault="00D06D99">
            <w:pPr>
              <w:spacing w:line="1" w:lineRule="auto"/>
            </w:pPr>
          </w:p>
        </w:tc>
      </w:tr>
      <w:tr w:rsidR="00D06D99" w14:paraId="4C077E3E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30A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D06D99" w14:paraId="439E49C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F44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1326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6D2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D2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FC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502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</w:tr>
      <w:tr w:rsidR="00D06D99" w14:paraId="01E4A9E0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6B7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388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16DE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03D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4A7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</w:tr>
      <w:bookmarkStart w:id="34" w:name="_Toc111_Извршни_и_законодавни_органи"/>
      <w:bookmarkEnd w:id="34"/>
      <w:tr w:rsidR="00D06D99" w14:paraId="1E7BEB13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A66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14:paraId="3CDDA7D2" w14:textId="77777777" w:rsidR="00D06D99" w:rsidRDefault="00D06D99">
            <w:pPr>
              <w:spacing w:line="1" w:lineRule="auto"/>
            </w:pPr>
          </w:p>
        </w:tc>
      </w:tr>
      <w:tr w:rsidR="00D06D99" w14:paraId="7F64F921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EBD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D06D99" w14:paraId="4E32EA8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746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B7DC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6B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15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65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B24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1DA304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14C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6316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C9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778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3C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E34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8F90F6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996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42E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CD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04B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E3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29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D06D99" w14:paraId="26C27F10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B5E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EACA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34.855.000,00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EDF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34.655.000,00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3D7A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50C3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bookmarkStart w:id="35" w:name="_Toc130_Опште_услуге"/>
      <w:bookmarkEnd w:id="35"/>
      <w:tr w:rsidR="00D06D99" w14:paraId="3F428D1E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13D9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14:paraId="74F3925A" w14:textId="77777777" w:rsidR="00D06D99" w:rsidRDefault="00D06D99">
            <w:pPr>
              <w:spacing w:line="1" w:lineRule="auto"/>
            </w:pPr>
          </w:p>
        </w:tc>
      </w:tr>
      <w:tr w:rsidR="00D06D99" w14:paraId="031C5A21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C8CA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D06D99" w14:paraId="00BE780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62D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F2E4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0A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131.663.073,56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FDF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114.184.579,06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DE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8A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17.478.494,50</w:t>
            </w:r>
          </w:p>
        </w:tc>
      </w:tr>
      <w:tr w:rsidR="00D06D99" w14:paraId="3CE64329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3EA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CF1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131.663.073,56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31D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114.184.579,06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AE7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6A57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17.478.494,50</w:t>
            </w:r>
          </w:p>
        </w:tc>
      </w:tr>
      <w:bookmarkStart w:id="36" w:name="_Toc160_Опште_јавне_услуге_некласификова"/>
      <w:bookmarkEnd w:id="36"/>
      <w:tr w:rsidR="00D06D99" w14:paraId="00EDF087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449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14:paraId="0D729C96" w14:textId="77777777" w:rsidR="00D06D99" w:rsidRDefault="00D06D99">
            <w:pPr>
              <w:spacing w:line="1" w:lineRule="auto"/>
            </w:pPr>
          </w:p>
        </w:tc>
      </w:tr>
      <w:tr w:rsidR="00D06D99" w14:paraId="4B5349AF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09D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D06D99" w14:paraId="242B458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95F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107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D3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12.659.000,00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AE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5A0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A47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</w:tr>
      <w:tr w:rsidR="00D06D99" w14:paraId="6D285A3F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19A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6FC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12.659.000,00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54B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DF31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5D3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</w:tr>
      <w:bookmarkStart w:id="37" w:name="_Toc170_Трансакције_јавног_дуга"/>
      <w:bookmarkEnd w:id="37"/>
      <w:tr w:rsidR="00D06D99" w14:paraId="6956C346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123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"170 Трансакције јавног дуга" \f C \l "1"</w:instrText>
            </w:r>
            <w:r>
              <w:fldChar w:fldCharType="end"/>
            </w:r>
          </w:p>
          <w:p w14:paraId="69973846" w14:textId="77777777" w:rsidR="00D06D99" w:rsidRDefault="00D06D99">
            <w:pPr>
              <w:spacing w:line="1" w:lineRule="auto"/>
            </w:pPr>
          </w:p>
        </w:tc>
      </w:tr>
      <w:tr w:rsidR="00D06D99" w14:paraId="2B358BDC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393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170</w:t>
            </w:r>
          </w:p>
        </w:tc>
      </w:tr>
      <w:tr w:rsidR="00D06D99" w14:paraId="57C4748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361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C88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AB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F9F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F13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4C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661B569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594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170 Трансакције јавног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89A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AC69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0AF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481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8" w:name="_Toc220_Цивилна_одбрана"/>
      <w:bookmarkEnd w:id="38"/>
      <w:tr w:rsidR="00D06D99" w14:paraId="658C799E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699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14:paraId="45D3B325" w14:textId="77777777" w:rsidR="00D06D99" w:rsidRDefault="00D06D99">
            <w:pPr>
              <w:spacing w:line="1" w:lineRule="auto"/>
            </w:pPr>
          </w:p>
        </w:tc>
      </w:tr>
      <w:tr w:rsidR="00D06D99" w14:paraId="1BB459F2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280C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D06D99" w14:paraId="7E86F7D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5D1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6D2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99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C96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ED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3B5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A883D0F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325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1C6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CC7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9.446.000,00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FFA0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6C0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310_Услуге_полиције"/>
      <w:bookmarkEnd w:id="39"/>
      <w:tr w:rsidR="00D06D99" w14:paraId="0A97FFB4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2D3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"1"</w:instrText>
            </w:r>
            <w:r>
              <w:fldChar w:fldCharType="end"/>
            </w:r>
          </w:p>
          <w:p w14:paraId="272326E6" w14:textId="77777777" w:rsidR="00D06D99" w:rsidRDefault="00D06D99">
            <w:pPr>
              <w:spacing w:line="1" w:lineRule="auto"/>
            </w:pPr>
          </w:p>
        </w:tc>
      </w:tr>
      <w:tr w:rsidR="00D06D99" w14:paraId="2574CC6D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4E1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310</w:t>
            </w:r>
          </w:p>
        </w:tc>
      </w:tr>
      <w:tr w:rsidR="00D06D99" w14:paraId="4EF1C3E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3AC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3B61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CA4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A7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431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106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D16B146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0FA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310 Услуге полиције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E70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A554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8AB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82C4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320_Услуге_противпожарне_заштите"/>
      <w:bookmarkEnd w:id="40"/>
      <w:tr w:rsidR="00D06D99" w14:paraId="48E0D8A6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B5B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14:paraId="42977E9B" w14:textId="77777777" w:rsidR="00D06D99" w:rsidRDefault="00D06D99">
            <w:pPr>
              <w:spacing w:line="1" w:lineRule="auto"/>
            </w:pPr>
          </w:p>
        </w:tc>
      </w:tr>
      <w:tr w:rsidR="00D06D99" w14:paraId="72479CE5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380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D06D99" w14:paraId="2DE6328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AEA5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BE4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9E1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EC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71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F2C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43C70D9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232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A5A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BAC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A1AF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4CA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330_Судови"/>
      <w:bookmarkEnd w:id="41"/>
      <w:tr w:rsidR="00D06D99" w14:paraId="0EDBDF5D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132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14:paraId="69662665" w14:textId="77777777" w:rsidR="00D06D99" w:rsidRDefault="00D06D99">
            <w:pPr>
              <w:spacing w:line="1" w:lineRule="auto"/>
            </w:pPr>
          </w:p>
        </w:tc>
      </w:tr>
      <w:tr w:rsidR="00D06D99" w14:paraId="48DBF742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B12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330</w:t>
            </w:r>
          </w:p>
        </w:tc>
      </w:tr>
      <w:tr w:rsidR="00D06D99" w14:paraId="423EC51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88A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405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FC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FA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8B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6F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09FB9A8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ACFF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9898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F20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ED4E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AF9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411_Општи_економски_и_комерцијални_п"/>
      <w:bookmarkEnd w:id="42"/>
      <w:tr w:rsidR="00D06D99" w14:paraId="1ED4916E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22E8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14:paraId="1AE002B5" w14:textId="77777777" w:rsidR="00D06D99" w:rsidRDefault="00D06D99">
            <w:pPr>
              <w:spacing w:line="1" w:lineRule="auto"/>
            </w:pPr>
          </w:p>
        </w:tc>
      </w:tr>
      <w:tr w:rsidR="00D06D99" w14:paraId="1C682914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DAD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D06D99" w14:paraId="68A00D2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A11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758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2AB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22.276.600,00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5CB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CB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A3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15.554.600,00</w:t>
            </w:r>
          </w:p>
        </w:tc>
      </w:tr>
      <w:tr w:rsidR="00D06D99" w14:paraId="439DD373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914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F218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22.276.600,00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6641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2EE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336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15.554.600,00</w:t>
            </w:r>
          </w:p>
        </w:tc>
      </w:tr>
      <w:bookmarkStart w:id="43" w:name="_Toc421_Пољопривреда"/>
      <w:bookmarkEnd w:id="43"/>
      <w:tr w:rsidR="00D06D99" w14:paraId="0197D0C2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B9FF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14:paraId="747D2F98" w14:textId="77777777" w:rsidR="00D06D99" w:rsidRDefault="00D06D99">
            <w:pPr>
              <w:spacing w:line="1" w:lineRule="auto"/>
            </w:pPr>
          </w:p>
        </w:tc>
      </w:tr>
      <w:tr w:rsidR="00D06D99" w14:paraId="336F2B85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063B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D06D99" w14:paraId="0CF6B56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54C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2FAE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BC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72.589.400,00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BD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55.469.400,00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80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CC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17.120.000,00</w:t>
            </w:r>
          </w:p>
        </w:tc>
      </w:tr>
      <w:tr w:rsidR="00D06D99" w14:paraId="1B1B4B27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5D6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E20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72.589.400,00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130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55.469.400,00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1AF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CE3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17.120.000,00</w:t>
            </w:r>
          </w:p>
        </w:tc>
      </w:tr>
      <w:bookmarkStart w:id="44" w:name="_Toc443_Изградња"/>
      <w:bookmarkEnd w:id="44"/>
      <w:tr w:rsidR="00D06D99" w14:paraId="16E140CC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DBB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"443 Изградња" \f C \l "1"</w:instrText>
            </w:r>
            <w:r>
              <w:fldChar w:fldCharType="end"/>
            </w:r>
          </w:p>
          <w:p w14:paraId="17E06722" w14:textId="77777777" w:rsidR="00D06D99" w:rsidRDefault="00D06D99">
            <w:pPr>
              <w:spacing w:line="1" w:lineRule="auto"/>
            </w:pPr>
          </w:p>
        </w:tc>
      </w:tr>
      <w:tr w:rsidR="00D06D99" w14:paraId="6A9D5CEE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8EF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443</w:t>
            </w:r>
          </w:p>
        </w:tc>
      </w:tr>
      <w:tr w:rsidR="00D06D99" w14:paraId="401A9F5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316E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1E90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18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6D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BB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B91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E83148F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E861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443 Изградња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26B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6BB1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FF9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DCBD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451_Друмски_саобраћај"/>
      <w:bookmarkEnd w:id="45"/>
      <w:tr w:rsidR="00D06D99" w14:paraId="2DE67C14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8970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14:paraId="5586C2A8" w14:textId="77777777" w:rsidR="00D06D99" w:rsidRDefault="00D06D99">
            <w:pPr>
              <w:spacing w:line="1" w:lineRule="auto"/>
            </w:pPr>
          </w:p>
        </w:tc>
      </w:tr>
      <w:tr w:rsidR="00D06D99" w14:paraId="7CBAE5F5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C4F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D06D99" w14:paraId="188C8E3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EB0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A461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97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196.927.000,00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7E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39.737.170,31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F7D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9F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157.189.829,69</w:t>
            </w:r>
          </w:p>
        </w:tc>
      </w:tr>
      <w:tr w:rsidR="00D06D99" w14:paraId="1EBF36D5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7FFF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44EF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196.927.000,00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6E6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39.737.170,31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DA5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CCF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157.189.829,69</w:t>
            </w:r>
          </w:p>
        </w:tc>
      </w:tr>
      <w:bookmarkStart w:id="46" w:name="_Toc473_Туризам"/>
      <w:bookmarkEnd w:id="46"/>
      <w:tr w:rsidR="00D06D99" w14:paraId="7A7AEC75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757D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14:paraId="36E140AD" w14:textId="77777777" w:rsidR="00D06D99" w:rsidRDefault="00D06D99">
            <w:pPr>
              <w:spacing w:line="1" w:lineRule="auto"/>
            </w:pPr>
          </w:p>
        </w:tc>
      </w:tr>
      <w:tr w:rsidR="00D06D99" w14:paraId="7D67F753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4CD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D06D99" w14:paraId="1004100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8361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F216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AC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6.054.600,00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3CD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6.034.600,00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23F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FA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D06D99" w14:paraId="0340F84D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E93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879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6.054.600,00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8BB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6.034.600,00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C4F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C06E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bookmarkStart w:id="47" w:name="_Toc520_Управљање_отпадним_водама"/>
      <w:bookmarkEnd w:id="47"/>
      <w:tr w:rsidR="00D06D99" w14:paraId="13C1DA11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608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"1"</w:instrText>
            </w:r>
            <w:r>
              <w:fldChar w:fldCharType="end"/>
            </w:r>
          </w:p>
          <w:p w14:paraId="1ABE5B50" w14:textId="77777777" w:rsidR="00D06D99" w:rsidRDefault="00D06D99">
            <w:pPr>
              <w:spacing w:line="1" w:lineRule="auto"/>
            </w:pPr>
          </w:p>
        </w:tc>
      </w:tr>
      <w:tr w:rsidR="00D06D99" w14:paraId="7AB13F84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7750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D06D99" w14:paraId="273EE88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B11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C052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DE4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11.230.602,00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47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CA2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6D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8.911.602,00</w:t>
            </w:r>
          </w:p>
        </w:tc>
      </w:tr>
      <w:tr w:rsidR="00D06D99" w14:paraId="65C63BA9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BAFD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52C9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11.230.602,00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D394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6C7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D5EA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8.911.602,00</w:t>
            </w:r>
          </w:p>
        </w:tc>
      </w:tr>
      <w:bookmarkStart w:id="48" w:name="_Toc530_Смањење_загадености"/>
      <w:bookmarkEnd w:id="48"/>
      <w:tr w:rsidR="00D06D99" w14:paraId="5D3690C1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BA54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"1"</w:instrText>
            </w:r>
            <w:r>
              <w:fldChar w:fldCharType="end"/>
            </w:r>
          </w:p>
          <w:p w14:paraId="6B314BD1" w14:textId="77777777" w:rsidR="00D06D99" w:rsidRDefault="00D06D99">
            <w:pPr>
              <w:spacing w:line="1" w:lineRule="auto"/>
            </w:pPr>
          </w:p>
        </w:tc>
      </w:tr>
      <w:tr w:rsidR="00D06D99" w14:paraId="15CB776B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C1CD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530</w:t>
            </w:r>
          </w:p>
        </w:tc>
      </w:tr>
      <w:tr w:rsidR="00D06D99" w14:paraId="7AB3E82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FB6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91C0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CC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83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07B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6B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8186D59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D27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530 Смањење загадености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F34C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CC0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AC9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158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560_Заштита_животне_средине_некласиф"/>
      <w:bookmarkEnd w:id="49"/>
      <w:tr w:rsidR="00D06D99" w14:paraId="23BE7EA1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EE0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14:paraId="72E3AF06" w14:textId="77777777" w:rsidR="00D06D99" w:rsidRDefault="00D06D99">
            <w:pPr>
              <w:spacing w:line="1" w:lineRule="auto"/>
            </w:pPr>
          </w:p>
        </w:tc>
      </w:tr>
      <w:tr w:rsidR="00D06D99" w14:paraId="2761090A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AD4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D06D99" w14:paraId="335E98C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829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09B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6F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950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69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84D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931CE7D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FCA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6D8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0D4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7DE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881A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620_Развој_заједнице"/>
      <w:bookmarkEnd w:id="50"/>
      <w:tr w:rsidR="00D06D99" w14:paraId="496F1850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527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14:paraId="0126D2BC" w14:textId="77777777" w:rsidR="00D06D99" w:rsidRDefault="00D06D99">
            <w:pPr>
              <w:spacing w:line="1" w:lineRule="auto"/>
            </w:pPr>
          </w:p>
        </w:tc>
      </w:tr>
      <w:tr w:rsidR="00D06D99" w14:paraId="3A973246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A0B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D06D99" w14:paraId="798688D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896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57A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13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43.404.500,00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D0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4E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CA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10.154.500,00</w:t>
            </w:r>
          </w:p>
        </w:tc>
      </w:tr>
      <w:tr w:rsidR="00D06D99" w14:paraId="4E0BDEF8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BB3A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20D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43.404.500,00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5B0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1EB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E811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10.154.500,00</w:t>
            </w:r>
          </w:p>
        </w:tc>
      </w:tr>
      <w:bookmarkStart w:id="51" w:name="_Toc640_Улична_расвета"/>
      <w:bookmarkEnd w:id="51"/>
      <w:tr w:rsidR="00D06D99" w14:paraId="21FA257D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5BB1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14:paraId="179749E2" w14:textId="77777777" w:rsidR="00D06D99" w:rsidRDefault="00D06D99">
            <w:pPr>
              <w:spacing w:line="1" w:lineRule="auto"/>
            </w:pPr>
          </w:p>
        </w:tc>
      </w:tr>
      <w:tr w:rsidR="00D06D99" w14:paraId="1B03DB52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D03B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D06D99" w14:paraId="0B1CDC4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A4D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B3F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8E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9B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7F3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19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</w:tr>
      <w:tr w:rsidR="00D06D99" w14:paraId="7285CDDE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BF9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1493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187B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143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181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</w:tr>
      <w:bookmarkStart w:id="52" w:name="_Toc660_Послови_становања_и_заједнице_не"/>
      <w:bookmarkEnd w:id="52"/>
      <w:tr w:rsidR="00D06D99" w14:paraId="3C2C1D71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C19A" w14:textId="77777777" w:rsidR="00D06D99" w:rsidRDefault="00EA4CD7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14:paraId="000ADF7B" w14:textId="77777777" w:rsidR="00D06D99" w:rsidRDefault="00D06D99">
            <w:pPr>
              <w:spacing w:line="1" w:lineRule="auto"/>
            </w:pPr>
          </w:p>
        </w:tc>
      </w:tr>
      <w:tr w:rsidR="00D06D99" w14:paraId="542F71F7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54E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D06D99" w14:paraId="4DF57CB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E0F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AC54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91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30.036.000,00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C6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22.936.000,00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DE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9E2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</w:tr>
      <w:tr w:rsidR="00D06D99" w14:paraId="67E050F8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F033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B942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30.036.000,00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511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22.936.000,00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95E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C7E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</w:tr>
      <w:bookmarkStart w:id="53" w:name="_Toc740_Услуге_јавног_здравства"/>
      <w:bookmarkEnd w:id="53"/>
      <w:tr w:rsidR="00D06D99" w14:paraId="411C0674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28B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"1"</w:instrText>
            </w:r>
            <w:r>
              <w:fldChar w:fldCharType="end"/>
            </w:r>
          </w:p>
          <w:p w14:paraId="4618D123" w14:textId="77777777" w:rsidR="00D06D99" w:rsidRDefault="00D06D99">
            <w:pPr>
              <w:spacing w:line="1" w:lineRule="auto"/>
            </w:pPr>
          </w:p>
        </w:tc>
      </w:tr>
      <w:tr w:rsidR="00D06D99" w14:paraId="3B2DB60E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68B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D06D99" w14:paraId="4B15B0D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E09E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F1E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6EE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45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066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91B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53EC38B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F351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007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3BB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847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B0C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810_Услуге_рекреације_и_спорта"/>
      <w:bookmarkEnd w:id="54"/>
      <w:tr w:rsidR="00D06D99" w14:paraId="4933A2EB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920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14:paraId="494DD00F" w14:textId="77777777" w:rsidR="00D06D99" w:rsidRDefault="00D06D99">
            <w:pPr>
              <w:spacing w:line="1" w:lineRule="auto"/>
            </w:pPr>
          </w:p>
        </w:tc>
      </w:tr>
      <w:tr w:rsidR="00D06D99" w14:paraId="1634F146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F88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D06D99" w14:paraId="688F096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8B8D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6C7C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CF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25.225.248,32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E3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19.874.000,00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7C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05F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5.351.248,32</w:t>
            </w:r>
          </w:p>
        </w:tc>
      </w:tr>
      <w:tr w:rsidR="00D06D99" w14:paraId="0DBDFB8D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6AA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0E91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25.225.248,32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A7EA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19.874.000,00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C29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644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5.351.248,32</w:t>
            </w:r>
          </w:p>
        </w:tc>
      </w:tr>
      <w:bookmarkStart w:id="55" w:name="_Toc820_Услуге_културе"/>
      <w:bookmarkEnd w:id="55"/>
      <w:tr w:rsidR="00D06D99" w14:paraId="386789F7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8035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14:paraId="4D545C58" w14:textId="77777777" w:rsidR="00D06D99" w:rsidRDefault="00D06D99">
            <w:pPr>
              <w:spacing w:line="1" w:lineRule="auto"/>
            </w:pPr>
          </w:p>
        </w:tc>
      </w:tr>
      <w:tr w:rsidR="00D06D99" w14:paraId="517823FD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4951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D06D99" w14:paraId="4CDA1EF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875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D3B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B2B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22.047.072,72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43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19.014.276,00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1B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81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3.032.796,72</w:t>
            </w:r>
          </w:p>
        </w:tc>
      </w:tr>
      <w:tr w:rsidR="00D06D99" w14:paraId="3ACDF990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FA3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9C53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22.047.072,72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F744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19.014.276,00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4C9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12E6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3.032.796,72</w:t>
            </w:r>
          </w:p>
        </w:tc>
      </w:tr>
      <w:bookmarkStart w:id="56" w:name="_Toc830_Услуге_емитовања_и_штампања"/>
      <w:bookmarkEnd w:id="56"/>
      <w:tr w:rsidR="00D06D99" w14:paraId="6C5CF87A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E27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14:paraId="165C4202" w14:textId="77777777" w:rsidR="00D06D99" w:rsidRDefault="00D06D99">
            <w:pPr>
              <w:spacing w:line="1" w:lineRule="auto"/>
            </w:pPr>
          </w:p>
        </w:tc>
      </w:tr>
      <w:tr w:rsidR="00D06D99" w14:paraId="5805E04A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5518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D06D99" w14:paraId="6040856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69D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8F8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14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2B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E3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6A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E9FD48E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B6FB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A173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8D73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4609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9ED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840_Верске_и_остале_услуге_заједнице"/>
      <w:bookmarkEnd w:id="57"/>
      <w:tr w:rsidR="00D06D99" w14:paraId="35EE9DB0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A30B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14:paraId="101CA4E5" w14:textId="77777777" w:rsidR="00D06D99" w:rsidRDefault="00D06D99">
            <w:pPr>
              <w:spacing w:line="1" w:lineRule="auto"/>
            </w:pPr>
          </w:p>
        </w:tc>
      </w:tr>
      <w:tr w:rsidR="00D06D99" w14:paraId="6FE360CF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412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D06D99" w14:paraId="74661DF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CC8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1D1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D41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6A0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D6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55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D6D91BB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FD0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1971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CF4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B28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0B6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911_Предшколско_образовање"/>
      <w:bookmarkEnd w:id="58"/>
      <w:tr w:rsidR="00D06D99" w14:paraId="46030706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C98AF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14:paraId="69FA6509" w14:textId="77777777" w:rsidR="00D06D99" w:rsidRDefault="00D06D99">
            <w:pPr>
              <w:spacing w:line="1" w:lineRule="auto"/>
            </w:pPr>
          </w:p>
        </w:tc>
      </w:tr>
      <w:tr w:rsidR="00D06D99" w14:paraId="699313E8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5B9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D06D99" w14:paraId="745B4C0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8EB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B76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E7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72.643.319,66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27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66.095.100,00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25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6A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6.548.219,66</w:t>
            </w:r>
          </w:p>
        </w:tc>
      </w:tr>
      <w:tr w:rsidR="00D06D99" w14:paraId="71D917FD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1201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8B0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72.643.319,66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7F9B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66.095.100,00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B23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805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6.548.219,66</w:t>
            </w:r>
          </w:p>
        </w:tc>
      </w:tr>
      <w:bookmarkStart w:id="59" w:name="_Toc912_Основно_образовање"/>
      <w:bookmarkEnd w:id="59"/>
      <w:tr w:rsidR="00D06D99" w14:paraId="3AE6A083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405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14:paraId="5D02438F" w14:textId="77777777" w:rsidR="00D06D99" w:rsidRDefault="00D06D99">
            <w:pPr>
              <w:spacing w:line="1" w:lineRule="auto"/>
            </w:pPr>
          </w:p>
        </w:tc>
      </w:tr>
      <w:tr w:rsidR="00D06D99" w14:paraId="2B2BDEF6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9A1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D06D99" w14:paraId="7BEF2C3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55A3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911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50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41.404.800,00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ED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38.364.800,00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413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1B6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3.040.000,00</w:t>
            </w:r>
          </w:p>
        </w:tc>
      </w:tr>
      <w:tr w:rsidR="00D06D99" w14:paraId="23919350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28D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32D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41.404.800,00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35C8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38.364.800,00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1EC7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9F61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</w:tr>
      <w:bookmarkStart w:id="60" w:name="_Toc920_Средње_образовање"/>
      <w:bookmarkEnd w:id="60"/>
      <w:tr w:rsidR="00D06D99" w14:paraId="48B18BE1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D333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14:paraId="35318B16" w14:textId="77777777" w:rsidR="00D06D99" w:rsidRDefault="00D06D99">
            <w:pPr>
              <w:spacing w:line="1" w:lineRule="auto"/>
            </w:pPr>
          </w:p>
        </w:tc>
      </w:tr>
      <w:tr w:rsidR="00D06D99" w14:paraId="42537B85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1C1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D06D99" w14:paraId="23B84E5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883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6DB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F2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43D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C7E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D3B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</w:tr>
      <w:tr w:rsidR="00D06D99" w14:paraId="76D04BEF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4E3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CFE5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C9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CB7D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5C7D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</w:tr>
      <w:bookmarkStart w:id="61" w:name="_Toc950_Образовање_које_није_дефинисано_"/>
      <w:bookmarkEnd w:id="61"/>
      <w:tr w:rsidR="00D06D99" w14:paraId="77A9DE2B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FEF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"1"</w:instrText>
            </w:r>
            <w:r>
              <w:fldChar w:fldCharType="end"/>
            </w:r>
          </w:p>
          <w:p w14:paraId="3E2A4BC7" w14:textId="77777777" w:rsidR="00D06D99" w:rsidRDefault="00D06D99">
            <w:pPr>
              <w:spacing w:line="1" w:lineRule="auto"/>
            </w:pPr>
          </w:p>
        </w:tc>
      </w:tr>
      <w:tr w:rsidR="00D06D99" w14:paraId="4F9EB58F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FF6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950</w:t>
            </w:r>
          </w:p>
        </w:tc>
      </w:tr>
      <w:tr w:rsidR="00D06D99" w14:paraId="03753CD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100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D28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4B4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9B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5C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A9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B5F014D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11C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950 Образовање које није дефинисано нивоом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851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B63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6DA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0A9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960_Помоћне_услуге_образовању"/>
      <w:bookmarkEnd w:id="62"/>
      <w:tr w:rsidR="00D06D99" w14:paraId="52A4B5B7" w14:textId="77777777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1BFC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14:paraId="11E67F0C" w14:textId="77777777" w:rsidR="00D06D99" w:rsidRDefault="00D06D99">
            <w:pPr>
              <w:spacing w:line="1" w:lineRule="auto"/>
            </w:pPr>
          </w:p>
        </w:tc>
      </w:tr>
      <w:tr w:rsidR="00D06D99" w14:paraId="7E4AA157" w14:textId="77777777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1CD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D06D99" w14:paraId="5B402EF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8CE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5A6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B9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FF6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13.102.648,00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CB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F2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1.397.352,00</w:t>
            </w:r>
          </w:p>
        </w:tc>
      </w:tr>
      <w:tr w:rsidR="00D06D99" w14:paraId="11731499" w14:textId="77777777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6D42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EA3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C24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13.102.648,00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3C3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B6F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1.397.352,00</w:t>
            </w:r>
          </w:p>
        </w:tc>
      </w:tr>
    </w:tbl>
    <w:p w14:paraId="06E9F685" w14:textId="77777777" w:rsidR="00D06D99" w:rsidRDefault="00D06D99">
      <w:pPr>
        <w:rPr>
          <w:color w:val="000000"/>
        </w:rPr>
      </w:pPr>
    </w:p>
    <w:p w14:paraId="58A303FD" w14:textId="77777777" w:rsidR="00D06D99" w:rsidRDefault="00D06D99">
      <w:pPr>
        <w:sectPr w:rsidR="00D06D99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0DCD92E" w14:textId="77777777" w:rsidR="00D06D99" w:rsidRDefault="00D06D99">
      <w:pPr>
        <w:rPr>
          <w:vanish/>
        </w:rPr>
      </w:pPr>
      <w:bookmarkStart w:id="63" w:name="__bookmark_32"/>
      <w:bookmarkEnd w:id="63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D06D99" w14:paraId="7A355DEB" w14:textId="77777777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6C24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D06D99" w14:paraId="37F03542" w14:textId="77777777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D06D99" w14:paraId="77D0C9D0" w14:textId="77777777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0F897" w14:textId="77777777" w:rsidR="00A92571" w:rsidRDefault="00EA4CD7">
                  <w:pPr>
                    <w:jc w:val="center"/>
                    <w:divId w:val="171037733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5F2DB6F5" w14:textId="77777777" w:rsidR="00D06D99" w:rsidRDefault="00D06D99"/>
              </w:tc>
            </w:tr>
          </w:tbl>
          <w:p w14:paraId="1FDB3796" w14:textId="77777777" w:rsidR="00D06D99" w:rsidRDefault="00D06D99">
            <w:pPr>
              <w:spacing w:line="1" w:lineRule="auto"/>
            </w:pPr>
          </w:p>
        </w:tc>
      </w:tr>
      <w:tr w:rsidR="00D06D99" w14:paraId="05EB81B0" w14:textId="77777777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EE8F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7A5AA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29B3" w14:textId="77777777" w:rsidR="00D06D99" w:rsidRDefault="00D06D99">
            <w:pPr>
              <w:spacing w:line="1" w:lineRule="auto"/>
              <w:jc w:val="center"/>
            </w:pPr>
          </w:p>
        </w:tc>
      </w:tr>
      <w:tr w:rsidR="00D06D99" w14:paraId="5752D923" w14:textId="77777777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DF4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A1C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4" w:name="_Toc0401_ЗАШТИТА_ЖИВОТНЕ_СРЕДИНЕ"/>
      <w:bookmarkEnd w:id="64"/>
      <w:tr w:rsidR="00D06D99" w14:paraId="7D2C858F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FF3D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"0401 ЗАШТИТА ЖИВОТНЕ СРЕДИНЕ" \f C \l "1"</w:instrText>
            </w:r>
            <w:r>
              <w:fldChar w:fldCharType="end"/>
            </w:r>
          </w:p>
          <w:p w14:paraId="442C93B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D06D99" w14:paraId="2034BFB7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BF3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ECB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Црпна станица за фекалну канализацију у Селенчи 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D7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11.230.602,00</w:t>
            </w:r>
          </w:p>
        </w:tc>
      </w:tr>
      <w:tr w:rsidR="00D06D99" w14:paraId="1D51C39E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A5A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A6C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11.230.602,00</w:t>
            </w:r>
          </w:p>
        </w:tc>
      </w:tr>
      <w:tr w:rsidR="00D06D99" w14:paraId="3E104F90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4044" w14:textId="77777777" w:rsidR="00D06D99" w:rsidRDefault="00D06D99">
            <w:pPr>
              <w:spacing w:line="1" w:lineRule="auto"/>
            </w:pPr>
          </w:p>
        </w:tc>
      </w:tr>
      <w:bookmarkStart w:id="65" w:name="_Toc0602_ОПШТЕ_УСЛУГЕ_ЛОКАЛНЕ_САМОУПРАВЕ"/>
      <w:bookmarkEnd w:id="65"/>
      <w:tr w:rsidR="00D06D99" w14:paraId="184545E7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1F8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14:paraId="48CA69A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D06D99" w14:paraId="25E171A8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74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8E6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Босоноги на песку 2020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8A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D5842B3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124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C66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Светосавски турнир у шаху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1A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</w:tr>
      <w:tr w:rsidR="00D06D99" w14:paraId="21847051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96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A16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Бођанске сеоске игре 2020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65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4F743CA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91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AA9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Златни кључ 2019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D1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D06D99" w14:paraId="54FC15F5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77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385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Триатлон 2020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12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CA045DB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382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0602-13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724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Подстицање запошњавања младих у Дунавском региону јужне Бачке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E6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6.998.502,50</w:t>
            </w:r>
          </w:p>
        </w:tc>
      </w:tr>
      <w:tr w:rsidR="00D06D99" w14:paraId="7719A9AA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493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AE1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Подстицање прекограничног пословног окружења кроз развој центара и мреже пословних компетенција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73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28.852.000,00</w:t>
            </w:r>
          </w:p>
        </w:tc>
      </w:tr>
      <w:tr w:rsidR="00D06D99" w14:paraId="2C3ED8D2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C44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032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35.985.502,50</w:t>
            </w:r>
          </w:p>
        </w:tc>
      </w:tr>
      <w:tr w:rsidR="00D06D99" w14:paraId="540E2060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A81D" w14:textId="77777777" w:rsidR="00D06D99" w:rsidRDefault="00D06D99">
            <w:pPr>
              <w:spacing w:line="1" w:lineRule="auto"/>
            </w:pPr>
          </w:p>
        </w:tc>
      </w:tr>
      <w:bookmarkStart w:id="66" w:name="_Toc0701_ОРГАНИЗАЦИЈА_САОБРАЋАЈА_И_САОБР"/>
      <w:bookmarkEnd w:id="66"/>
      <w:tr w:rsidR="00D06D99" w14:paraId="4031216A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D36D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14:paraId="4A47D13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D06D99" w14:paraId="47816F3E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A6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FD9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локалног пута Л7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8C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178.702.000,00</w:t>
            </w:r>
          </w:p>
        </w:tc>
      </w:tr>
      <w:tr w:rsidR="00D06D99" w14:paraId="3FD68F1C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79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D83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саобраћајница у насељеним местима Општине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94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D8DF57F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EF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620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Пресвлачење бетонског пута у ул. Никлоле Тесле у Плавни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05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35E4A06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ED5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10B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178.702.000,00</w:t>
            </w:r>
          </w:p>
        </w:tc>
      </w:tr>
      <w:tr w:rsidR="00D06D99" w14:paraId="7C2605D0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803A" w14:textId="77777777" w:rsidR="00D06D99" w:rsidRDefault="00D06D99">
            <w:pPr>
              <w:spacing w:line="1" w:lineRule="auto"/>
            </w:pPr>
          </w:p>
        </w:tc>
      </w:tr>
      <w:bookmarkStart w:id="67" w:name="_Toc0901_СОЦИЈАЛНА_И_ДЕЧЈА_ЗАШТИТА"/>
      <w:bookmarkEnd w:id="67"/>
      <w:tr w:rsidR="00D06D99" w14:paraId="053CEC1C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E71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"0901 СОЦИЈАЛНА И ДЕЧЈА ЗАШТИТА" \f C \l "1"</w:instrText>
            </w:r>
            <w:r>
              <w:fldChar w:fldCharType="end"/>
            </w:r>
          </w:p>
          <w:p w14:paraId="4BE4026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0901   СОЦИЈАЛНА И ДЕЧЈА ЗАШТИТА</w:t>
            </w:r>
          </w:p>
        </w:tc>
      </w:tr>
      <w:tr w:rsidR="00D06D99" w14:paraId="2C8F9090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949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057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0D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17.862.500,00</w:t>
            </w:r>
          </w:p>
        </w:tc>
      </w:tr>
      <w:tr w:rsidR="00D06D99" w14:paraId="6BFA217A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AF0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09F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инклузији Рома кроз запошљавање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16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6.427.983,74</w:t>
            </w:r>
          </w:p>
        </w:tc>
      </w:tr>
      <w:tr w:rsidR="00D06D99" w14:paraId="66DCE828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2CD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420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Стамбена подршка за изградњу и друге начине прибављања стамбеног простора за младе брачне парове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BA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D06D99" w14:paraId="046EF07B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3D2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0901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7C8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27.290.483,74</w:t>
            </w:r>
          </w:p>
        </w:tc>
      </w:tr>
      <w:tr w:rsidR="00D06D99" w14:paraId="094B02F4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6352" w14:textId="77777777" w:rsidR="00D06D99" w:rsidRDefault="00D06D99">
            <w:pPr>
              <w:spacing w:line="1" w:lineRule="auto"/>
            </w:pPr>
          </w:p>
        </w:tc>
      </w:tr>
      <w:bookmarkStart w:id="68" w:name="_Toc1201_РАЗВОЈ_КУЛТУРЕ_И_ИНФОРМИСАЊА"/>
      <w:bookmarkEnd w:id="68"/>
      <w:tr w:rsidR="00D06D99" w14:paraId="1DF288AC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0D0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14:paraId="78A99CD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D06D99" w14:paraId="3C7D57A7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FA8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419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Смотра рецитатора и фолклорних ансамбала 2020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41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1E4B52D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87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277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DA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</w:tr>
      <w:tr w:rsidR="00D06D99" w14:paraId="363C26EC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5E2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0F9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народне библиотеке Вук Караџић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50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D06D99" w14:paraId="2DB383C0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F5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C60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Истраживање, документовање и интерпретација нематеријалног културног наслеђа културног предела Бача са окружењем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1B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</w:tr>
      <w:tr w:rsidR="00D06D99" w14:paraId="1EC89C56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28F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E81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1.975.000,00</w:t>
            </w:r>
          </w:p>
        </w:tc>
      </w:tr>
      <w:tr w:rsidR="00D06D99" w14:paraId="69F083D1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3FA6" w14:textId="77777777" w:rsidR="00D06D99" w:rsidRDefault="00D06D99">
            <w:pPr>
              <w:spacing w:line="1" w:lineRule="auto"/>
            </w:pPr>
          </w:p>
        </w:tc>
      </w:tr>
      <w:bookmarkStart w:id="69" w:name="_Toc1301_РАЗВОЈ_СПОРТА_И_ОМЛАДИНЕ"/>
      <w:bookmarkEnd w:id="69"/>
      <w:tr w:rsidR="00D06D99" w14:paraId="496250CA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D1D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14:paraId="066770E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D06D99" w14:paraId="2FF92C6F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22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45E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кровног покривача и олука спортске дворане у Бачу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BC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3.401.248,32</w:t>
            </w:r>
          </w:p>
        </w:tc>
      </w:tr>
      <w:tr w:rsidR="00D06D99" w14:paraId="06491B77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69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0F0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и постављање мултифункционалне подлоге и кошева на кошаркашком терену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59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</w:tr>
      <w:tr w:rsidR="00D06D99" w14:paraId="760D4525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5E7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0C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5.351.248,32</w:t>
            </w:r>
          </w:p>
        </w:tc>
      </w:tr>
      <w:tr w:rsidR="00D06D99" w14:paraId="267073D4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8C62" w14:textId="77777777" w:rsidR="00D06D99" w:rsidRDefault="00D06D99">
            <w:pPr>
              <w:spacing w:line="1" w:lineRule="auto"/>
            </w:pPr>
          </w:p>
        </w:tc>
      </w:tr>
      <w:bookmarkStart w:id="70" w:name="_Toc1501_ЛОКАЛНИ_ЕКОНОМСКИ_РАЗВОЈ"/>
      <w:bookmarkEnd w:id="70"/>
      <w:tr w:rsidR="00D06D99" w14:paraId="35450FA1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58F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"1"</w:instrText>
            </w:r>
            <w:r>
              <w:fldChar w:fldCharType="end"/>
            </w:r>
          </w:p>
          <w:p w14:paraId="1819EA7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D06D99" w14:paraId="48CCD037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6E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E00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објекта у Бачком Новом Селу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20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820B436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AE5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09B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Запошљавање теже запошљивих категорија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57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13.397.600,00</w:t>
            </w:r>
          </w:p>
        </w:tc>
      </w:tr>
      <w:tr w:rsidR="00D06D99" w14:paraId="530DC6D9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6A2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977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Анализа имплементације постојећих стратешких докумената локалне самоуправе Бач који имају рок важења до 2020. године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30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</w:tr>
      <w:tr w:rsidR="00D06D99" w14:paraId="7602B9C7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58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207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апсорпционих капацитета општине Бач за коришћење ЕУ фондова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9B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2.829.000,00</w:t>
            </w:r>
          </w:p>
        </w:tc>
      </w:tr>
      <w:tr w:rsidR="00D06D99" w14:paraId="14193C65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FB3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FA1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16.676.600,00</w:t>
            </w:r>
          </w:p>
        </w:tc>
      </w:tr>
      <w:tr w:rsidR="00D06D99" w14:paraId="42FEDE12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A1B8" w14:textId="77777777" w:rsidR="00D06D99" w:rsidRDefault="00D06D99">
            <w:pPr>
              <w:spacing w:line="1" w:lineRule="auto"/>
            </w:pPr>
          </w:p>
        </w:tc>
      </w:tr>
      <w:bookmarkStart w:id="71" w:name="_Toc1502_РАЗВОЈ_ТУРИЗМА"/>
      <w:bookmarkEnd w:id="71"/>
      <w:tr w:rsidR="00D06D99" w14:paraId="1BC0F498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244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14:paraId="226F1D3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D06D99" w14:paraId="6EF8A6AE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196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4D8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европске баштине 2019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B2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127.000,00</w:t>
            </w:r>
          </w:p>
        </w:tc>
      </w:tr>
      <w:tr w:rsidR="00D06D99" w14:paraId="2696AA78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40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897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Бачки котлић 2020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5C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01F924D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86C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2BB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127.000,00</w:t>
            </w:r>
          </w:p>
        </w:tc>
      </w:tr>
      <w:tr w:rsidR="00D06D99" w14:paraId="2498D567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5BC2" w14:textId="77777777" w:rsidR="00D06D99" w:rsidRDefault="00D06D99">
            <w:pPr>
              <w:spacing w:line="1" w:lineRule="auto"/>
            </w:pPr>
          </w:p>
        </w:tc>
      </w:tr>
      <w:bookmarkStart w:id="72" w:name="_Toc2001_ПРЕДШКОЛСКО_ОБРАЗОВАЊЕ_И_ВАСПИТ"/>
      <w:bookmarkEnd w:id="72"/>
      <w:tr w:rsidR="00D06D99" w14:paraId="7C6DE594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A58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"2001 ПРЕДШКОЛСКО ОБРАЗОВАЊЕ И ВАСПИТАЊЕ" \f C \l "1"</w:instrText>
            </w:r>
            <w:r>
              <w:fldChar w:fldCharType="end"/>
            </w:r>
          </w:p>
          <w:p w14:paraId="22BE5FC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2001   ПРЕДШКОЛСКО ОБРАЗОВАЊЕ И ВАСПИТАЊЕ</w:t>
            </w:r>
          </w:p>
        </w:tc>
      </w:tr>
      <w:tr w:rsidR="00D06D99" w14:paraId="42D568DA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621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DC6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Доградња и проширење капацитета за ПУ Колибри у Вајској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74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14.850.000,00</w:t>
            </w:r>
          </w:p>
        </w:tc>
      </w:tr>
      <w:tr w:rsidR="00D06D99" w14:paraId="01F097DD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44D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2001   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D20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14.850.000,00</w:t>
            </w:r>
          </w:p>
        </w:tc>
      </w:tr>
      <w:tr w:rsidR="00D06D99" w14:paraId="141A1ED5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9EAE" w14:textId="77777777" w:rsidR="00D06D99" w:rsidRDefault="00D06D99">
            <w:pPr>
              <w:spacing w:line="1" w:lineRule="auto"/>
            </w:pPr>
          </w:p>
        </w:tc>
      </w:tr>
      <w:bookmarkStart w:id="73" w:name="_Toc2002_Основно_образовање_и_васпитање"/>
      <w:bookmarkEnd w:id="73"/>
      <w:tr w:rsidR="00D06D99" w14:paraId="112C30AC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7C8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"2002 Основно образовање и васпитање" \f C \l "1"</w:instrText>
            </w:r>
            <w:r>
              <w:fldChar w:fldCharType="end"/>
            </w:r>
          </w:p>
          <w:p w14:paraId="0B3F299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Основно образовање и васпитање</w:t>
            </w:r>
          </w:p>
        </w:tc>
      </w:tr>
      <w:tr w:rsidR="00D06D99" w14:paraId="4DC86526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F8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BAB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EF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205AD84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2ED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6F6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Увођење видео надзора у ОШ Јан Колар Селенча и ОШ Алекса Шантић Вајска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DF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2.925.000,00</w:t>
            </w:r>
          </w:p>
        </w:tc>
      </w:tr>
      <w:tr w:rsidR="00D06D99" w14:paraId="2C82E817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688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2EF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2.925.000,00</w:t>
            </w:r>
          </w:p>
        </w:tc>
      </w:tr>
      <w:tr w:rsidR="00D06D99" w14:paraId="097DC92E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87D5" w14:textId="77777777" w:rsidR="00D06D99" w:rsidRDefault="00D06D99">
            <w:pPr>
              <w:spacing w:line="1" w:lineRule="auto"/>
            </w:pPr>
          </w:p>
        </w:tc>
      </w:tr>
      <w:bookmarkStart w:id="74" w:name="_Toc2101_ПОЛИТИЧКИ_СИСТЕМ_ЛОКАЛНЕ_САМОУП"/>
      <w:bookmarkEnd w:id="74"/>
      <w:tr w:rsidR="00D06D99" w14:paraId="587099A2" w14:textId="77777777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922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"1"</w:instrText>
            </w:r>
            <w:r>
              <w:fldChar w:fldCharType="end"/>
            </w:r>
          </w:p>
          <w:p w14:paraId="20437F1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D06D99" w14:paraId="78C20B3A" w14:textId="77777777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BFB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47A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избори 2020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4F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1.930.000,00</w:t>
            </w:r>
          </w:p>
        </w:tc>
      </w:tr>
      <w:tr w:rsidR="00D06D99" w14:paraId="4ED7DEE1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96C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6EB2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1.930.000,00</w:t>
            </w:r>
          </w:p>
        </w:tc>
      </w:tr>
      <w:tr w:rsidR="00D06D99" w14:paraId="4E896855" w14:textId="77777777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4211" w14:textId="77777777" w:rsidR="00D06D99" w:rsidRDefault="00D06D99">
            <w:pPr>
              <w:spacing w:line="1" w:lineRule="auto"/>
            </w:pPr>
          </w:p>
        </w:tc>
      </w:tr>
      <w:tr w:rsidR="00D06D99" w14:paraId="7342022F" w14:textId="7777777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5CC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CDE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297.043.436,56</w:t>
            </w:r>
          </w:p>
        </w:tc>
      </w:tr>
    </w:tbl>
    <w:p w14:paraId="465AAFFF" w14:textId="77777777" w:rsidR="00D06D99" w:rsidRDefault="00D06D99">
      <w:pPr>
        <w:rPr>
          <w:color w:val="000000"/>
        </w:rPr>
      </w:pPr>
    </w:p>
    <w:p w14:paraId="201EAB45" w14:textId="77777777" w:rsidR="00D06D99" w:rsidRDefault="00D06D99">
      <w:pPr>
        <w:sectPr w:rsidR="00D06D99">
          <w:headerReference w:type="default" r:id="rId19"/>
          <w:footerReference w:type="default" r:id="rId20"/>
          <w:pgSz w:w="11905" w:h="16837"/>
          <w:pgMar w:top="360" w:right="360" w:bottom="360" w:left="360" w:header="360" w:footer="360" w:gutter="0"/>
          <w:cols w:space="720"/>
        </w:sectPr>
      </w:pPr>
    </w:p>
    <w:p w14:paraId="539D438B" w14:textId="77777777" w:rsidR="00D06D99" w:rsidRDefault="00EA4CD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14:paraId="5334FE4A" w14:textId="77777777" w:rsidR="00D06D99" w:rsidRDefault="00EA4CD7">
      <w:pPr>
        <w:jc w:val="center"/>
        <w:rPr>
          <w:color w:val="000000"/>
        </w:rPr>
      </w:pPr>
      <w:r>
        <w:rPr>
          <w:color w:val="000000"/>
        </w:rPr>
        <w:t>Члан ____.</w:t>
      </w:r>
    </w:p>
    <w:p w14:paraId="330C5212" w14:textId="77777777" w:rsidR="00D06D99" w:rsidRDefault="00D06D99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06D99" w14:paraId="5A742F5F" w14:textId="77777777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59AC" w14:textId="77777777" w:rsidR="00A92571" w:rsidRDefault="00EA4CD7">
            <w:pPr>
              <w:jc w:val="center"/>
              <w:divId w:val="688138887"/>
              <w:rPr>
                <w:color w:val="000000"/>
              </w:rPr>
            </w:pPr>
            <w:bookmarkStart w:id="75" w:name="__bookmark_33"/>
            <w:bookmarkEnd w:id="75"/>
            <w:r>
              <w:rPr>
                <w:color w:val="000000"/>
              </w:rPr>
              <w:t>Средства буџета у износу од 593.493.230,50 динара, средства из сопствених извора и износу од 0,00 динара и средства из осталих извора у износу од 295.022.569,50 динара,</w:t>
            </w:r>
          </w:p>
          <w:p w14:paraId="1A3E1339" w14:textId="77777777" w:rsidR="00D06D99" w:rsidRDefault="00D06D99">
            <w:pPr>
              <w:spacing w:line="1" w:lineRule="auto"/>
            </w:pPr>
          </w:p>
        </w:tc>
      </w:tr>
    </w:tbl>
    <w:p w14:paraId="364A3C29" w14:textId="77777777" w:rsidR="00D06D99" w:rsidRDefault="00D06D99">
      <w:pPr>
        <w:rPr>
          <w:vanish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06D99" w14:paraId="5EEEFD40" w14:textId="77777777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B2E8" w14:textId="77777777" w:rsidR="00A92571" w:rsidRDefault="00EA4CD7">
            <w:pPr>
              <w:jc w:val="center"/>
              <w:divId w:val="404230446"/>
              <w:rPr>
                <w:color w:val="000000"/>
              </w:rPr>
            </w:pPr>
            <w:r>
              <w:rPr>
                <w:color w:val="000000"/>
              </w:rPr>
              <w:t>утврђена су и распоређена по програмској класификацији, и то:</w:t>
            </w:r>
          </w:p>
          <w:p w14:paraId="71C64917" w14:textId="77777777" w:rsidR="00D06D99" w:rsidRDefault="00D06D99">
            <w:pPr>
              <w:spacing w:line="1" w:lineRule="auto"/>
            </w:pPr>
          </w:p>
        </w:tc>
      </w:tr>
    </w:tbl>
    <w:p w14:paraId="117670DF" w14:textId="77777777" w:rsidR="00D06D99" w:rsidRDefault="00D06D99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350"/>
        <w:gridCol w:w="600"/>
        <w:gridCol w:w="1350"/>
        <w:gridCol w:w="1350"/>
        <w:gridCol w:w="1350"/>
        <w:gridCol w:w="1350"/>
        <w:gridCol w:w="600"/>
        <w:gridCol w:w="600"/>
        <w:gridCol w:w="600"/>
        <w:gridCol w:w="600"/>
        <w:gridCol w:w="600"/>
        <w:gridCol w:w="961"/>
        <w:gridCol w:w="961"/>
        <w:gridCol w:w="961"/>
        <w:gridCol w:w="961"/>
        <w:gridCol w:w="961"/>
        <w:gridCol w:w="962"/>
      </w:tblGrid>
      <w:tr w:rsidR="00D06D99" w14:paraId="5D39B514" w14:textId="77777777">
        <w:trPr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CEB7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6" w:name="__bookmark_34"/>
            <w:bookmarkEnd w:id="76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02B3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33B0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DCA6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B3DA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B372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D06D99" w14:paraId="0CEC3453" w14:textId="77777777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9002FE" w14:textId="77777777" w:rsidR="00A92571" w:rsidRDefault="00EA4CD7">
                  <w:pPr>
                    <w:jc w:val="center"/>
                    <w:divId w:val="62528231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2019.</w:t>
                  </w:r>
                </w:p>
                <w:p w14:paraId="4ECF974D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5CA0155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857F" w14:textId="77777777" w:rsidR="00D06D99" w:rsidRDefault="00D06D99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D06D99" w14:paraId="3BA644AB" w14:textId="77777777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11946" w14:textId="77777777" w:rsidR="00A92571" w:rsidRDefault="00EA4CD7">
                  <w:pPr>
                    <w:jc w:val="center"/>
                    <w:divId w:val="63865571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2020.</w:t>
                  </w:r>
                </w:p>
                <w:p w14:paraId="5C837ED9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74A514E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F33B" w14:textId="77777777" w:rsidR="00D06D99" w:rsidRDefault="00D06D99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D06D99" w14:paraId="7496B128" w14:textId="77777777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20198B" w14:textId="77777777" w:rsidR="00A92571" w:rsidRDefault="00EA4CD7">
                  <w:pPr>
                    <w:jc w:val="center"/>
                    <w:divId w:val="439304400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2021.</w:t>
                  </w:r>
                </w:p>
                <w:p w14:paraId="4580ADC1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541748E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01F6" w14:textId="77777777" w:rsidR="00D06D99" w:rsidRDefault="00D06D99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D06D99" w14:paraId="23BE1F5D" w14:textId="77777777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BF782" w14:textId="77777777" w:rsidR="00A92571" w:rsidRDefault="00EA4CD7">
                  <w:pPr>
                    <w:jc w:val="center"/>
                    <w:divId w:val="5735947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2022.</w:t>
                  </w:r>
                </w:p>
                <w:p w14:paraId="5AB31875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4FC60AF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EAA4" w14:textId="77777777" w:rsidR="00D06D99" w:rsidRDefault="00D06D99">
            <w:pPr>
              <w:jc w:val="center"/>
              <w:rPr>
                <w:vanish/>
              </w:rPr>
            </w:pPr>
          </w:p>
          <w:tbl>
            <w:tblPr>
              <w:tblW w:w="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0"/>
            </w:tblGrid>
            <w:tr w:rsidR="00D06D99" w14:paraId="42495B13" w14:textId="77777777">
              <w:trPr>
                <w:jc w:val="center"/>
              </w:trPr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F97CE8" w14:textId="77777777" w:rsidR="00A92571" w:rsidRDefault="00EA4CD7">
                  <w:pPr>
                    <w:jc w:val="center"/>
                    <w:divId w:val="34008175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14:paraId="3E399657" w14:textId="77777777" w:rsidR="00D06D99" w:rsidRDefault="00D06D99">
                  <w:pPr>
                    <w:spacing w:line="1" w:lineRule="auto"/>
                  </w:pPr>
                </w:p>
              </w:tc>
            </w:tr>
          </w:tbl>
          <w:p w14:paraId="1337CF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10AC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14:paraId="065C9198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3868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AC7F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5F3F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2EF4A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F04E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D06D99" w14:paraId="240123B5" w14:textId="77777777">
        <w:trPr>
          <w:tblHeader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AAD1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D2A5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B8B0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3358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971A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9C03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138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18AC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7BB1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FCDB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494E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16F8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F591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B4D5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4491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4BD0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3BEF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7" w:name="_Toc1_-_СТАНОВАЊЕ,_УРБАНИЗАМ_И_ПРОСТОРНО"/>
      <w:bookmarkEnd w:id="77"/>
      <w:tr w:rsidR="00D06D99" w14:paraId="08D1D84F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8F2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14:paraId="1B588293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F0FC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B422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6C39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Планирање, уређење и коришћење простора у локалној заједници засновано на начелима одрживог развоја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8187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E212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B80F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0A76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4A2E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7D2F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C4FEF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782F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33.250.000,00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A6A6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06A4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10.154.500,00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C7B3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43.404.500,00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FD44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Урбанистички план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C801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Оливера Мишан</w:t>
            </w:r>
          </w:p>
        </w:tc>
      </w:tr>
      <w:tr w:rsidR="00D06D99" w14:paraId="47E809D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119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6F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B0A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F84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7E7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DB6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6E7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644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053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665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597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FA6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4EF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118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7A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04A7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460C" w14:textId="77777777" w:rsidR="00D06D99" w:rsidRDefault="00D06D99">
            <w:pPr>
              <w:spacing w:line="1" w:lineRule="auto"/>
            </w:pPr>
          </w:p>
        </w:tc>
      </w:tr>
      <w:tr w:rsidR="00D06D99" w14:paraId="7392506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0C0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FB0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3C9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386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0B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DBE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5B3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A06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3FF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01E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01F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3A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FF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B17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FAF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ABE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9225" w14:textId="77777777" w:rsidR="00D06D99" w:rsidRDefault="00D06D99">
            <w:pPr>
              <w:spacing w:line="1" w:lineRule="auto"/>
            </w:pPr>
          </w:p>
        </w:tc>
      </w:tr>
      <w:tr w:rsidR="00D06D99" w14:paraId="44BEAF2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A41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A9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654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58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CD9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D56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BFC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2C4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B0E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B44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E4E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96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7C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31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6A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8227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17B0" w14:textId="77777777" w:rsidR="00D06D99" w:rsidRDefault="00D06D99">
            <w:pPr>
              <w:spacing w:line="1" w:lineRule="auto"/>
            </w:pPr>
          </w:p>
        </w:tc>
      </w:tr>
      <w:tr w:rsidR="00D06D99" w14:paraId="7EB6EA9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3A8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C18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4CB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48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ABA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B8F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4FD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E35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2EF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641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D1C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5A3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11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D2C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23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FF5C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3361" w14:textId="77777777" w:rsidR="00D06D99" w:rsidRDefault="00D06D99">
            <w:pPr>
              <w:spacing w:line="1" w:lineRule="auto"/>
            </w:pPr>
          </w:p>
        </w:tc>
      </w:tr>
      <w:tr w:rsidR="00D06D99" w14:paraId="2D0475C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F20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FFE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7F4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C27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7E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3CC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4A2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B78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651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4C9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2FC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B7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14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994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27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04CB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C02E" w14:textId="77777777" w:rsidR="00D06D99" w:rsidRDefault="00D06D99">
            <w:pPr>
              <w:spacing w:line="1" w:lineRule="auto"/>
            </w:pPr>
          </w:p>
        </w:tc>
      </w:tr>
      <w:tr w:rsidR="00D06D99" w14:paraId="2C85652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680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9D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34A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EC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157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220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E9D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B6A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B42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133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076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FB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D6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D5D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CA2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431C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4B0A" w14:textId="77777777" w:rsidR="00D06D99" w:rsidRDefault="00D06D99">
            <w:pPr>
              <w:spacing w:line="1" w:lineRule="auto"/>
            </w:pPr>
          </w:p>
        </w:tc>
      </w:tr>
      <w:tr w:rsidR="00D06D99" w14:paraId="7B5BC93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243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41C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23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30C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D1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7C2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A23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B46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C10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5D6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96B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5B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EB6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0D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28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7231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BDEB" w14:textId="77777777" w:rsidR="00D06D99" w:rsidRDefault="00D06D99">
            <w:pPr>
              <w:spacing w:line="1" w:lineRule="auto"/>
            </w:pPr>
          </w:p>
        </w:tc>
      </w:tr>
      <w:tr w:rsidR="00D06D99" w14:paraId="589EBDF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616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598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76F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24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E6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C50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262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C87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415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84B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3FB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24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A9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FDE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5C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6614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B594" w14:textId="77777777" w:rsidR="00D06D99" w:rsidRDefault="00D06D99">
            <w:pPr>
              <w:spacing w:line="1" w:lineRule="auto"/>
            </w:pPr>
          </w:p>
        </w:tc>
      </w:tr>
      <w:tr w:rsidR="00D06D99" w14:paraId="2F682C24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865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C11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C1D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FBD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планове детаљне регулације, израда пројектно техничке документације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63C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F97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површине покривен плановима детаљне регулације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8C0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3E9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E4D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548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07C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285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33.250.000,00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9E8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741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10.154.500,00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275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43.404.500,00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43C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детаљне регулације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7AE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tr w:rsidR="00D06D99" w14:paraId="315EF77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1F5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4A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16A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AF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5D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E6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80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F3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C4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B27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93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339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E4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48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84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0F2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5468" w14:textId="77777777" w:rsidR="00D06D99" w:rsidRDefault="00D06D99">
            <w:pPr>
              <w:spacing w:line="1" w:lineRule="auto"/>
            </w:pPr>
          </w:p>
        </w:tc>
      </w:tr>
      <w:tr w:rsidR="00D06D99" w14:paraId="5A21620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85D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502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30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145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976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AA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AD8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EB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4D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29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93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791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95F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20B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BDB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D5A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20FD" w14:textId="77777777" w:rsidR="00D06D99" w:rsidRDefault="00D06D99">
            <w:pPr>
              <w:spacing w:line="1" w:lineRule="auto"/>
            </w:pPr>
          </w:p>
        </w:tc>
      </w:tr>
      <w:tr w:rsidR="00D06D99" w14:paraId="4D9F674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716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D1B2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F9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A4F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4AE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82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12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DA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AA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75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6F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002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118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9D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C8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335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67F2" w14:textId="77777777" w:rsidR="00D06D99" w:rsidRDefault="00D06D99">
            <w:pPr>
              <w:spacing w:line="1" w:lineRule="auto"/>
            </w:pPr>
          </w:p>
        </w:tc>
      </w:tr>
      <w:tr w:rsidR="00D06D99" w14:paraId="38C6189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3F9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844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A4E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4D1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4C6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0E3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86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84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D9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0A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695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AFE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27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6D9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26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ABC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52DF" w14:textId="77777777" w:rsidR="00D06D99" w:rsidRDefault="00D06D99">
            <w:pPr>
              <w:spacing w:line="1" w:lineRule="auto"/>
            </w:pPr>
          </w:p>
        </w:tc>
      </w:tr>
      <w:tr w:rsidR="00D06D99" w14:paraId="2804607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420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EDD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903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82C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866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03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1B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6B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60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03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AB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66B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417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40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0EC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FE1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22A8" w14:textId="77777777" w:rsidR="00D06D99" w:rsidRDefault="00D06D99">
            <w:pPr>
              <w:spacing w:line="1" w:lineRule="auto"/>
            </w:pPr>
          </w:p>
        </w:tc>
      </w:tr>
      <w:tr w:rsidR="00D06D99" w14:paraId="4845534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BD5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2D8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C6F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E8F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F8C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57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E0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33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4E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B6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46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7E9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0D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FD2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66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28D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4ABE" w14:textId="77777777" w:rsidR="00D06D99" w:rsidRDefault="00D06D99">
            <w:pPr>
              <w:spacing w:line="1" w:lineRule="auto"/>
            </w:pPr>
          </w:p>
        </w:tc>
      </w:tr>
      <w:tr w:rsidR="00D06D99" w14:paraId="4C7E04D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DF7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27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1E3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F1F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4D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60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5F3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3D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7D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EB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19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6C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CD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CC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15A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63C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B706" w14:textId="77777777" w:rsidR="00D06D99" w:rsidRDefault="00D06D99">
            <w:pPr>
              <w:spacing w:line="1" w:lineRule="auto"/>
            </w:pPr>
          </w:p>
        </w:tc>
      </w:tr>
      <w:tr w:rsidR="00D06D99" w14:paraId="43CB459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BDF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85D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C81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41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4F4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2C1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3E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E2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282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D4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A4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F8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D0F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3F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9B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91D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728C" w14:textId="77777777" w:rsidR="00D06D99" w:rsidRDefault="00D06D99">
            <w:pPr>
              <w:spacing w:line="1" w:lineRule="auto"/>
            </w:pPr>
          </w:p>
        </w:tc>
      </w:tr>
      <w:bookmarkStart w:id="78" w:name="_Toc2_-_КОМУНАЛНЕ_ДЕЛАТНОСТИ"/>
      <w:bookmarkEnd w:id="78"/>
      <w:tr w:rsidR="00D06D99" w14:paraId="6FBA71E4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9ECD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14:paraId="058DFC5D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1FC0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E9C9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801C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Поверени послови месној заједници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A5EF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B418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B045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1FB5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3805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0CC7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1CE4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0E34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31.436.000,00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9D48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BC6E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A9AB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41.936.000,00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D991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Извештај о раду Месне заједнице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5E5A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Горан Вујић</w:t>
            </w:r>
          </w:p>
        </w:tc>
      </w:tr>
      <w:tr w:rsidR="00D06D99" w14:paraId="14F528A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37C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BCF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357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A32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BF3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CB9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2A7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877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E76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4E2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731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67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6BC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50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6E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97B4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A8AF" w14:textId="77777777" w:rsidR="00D06D99" w:rsidRDefault="00D06D99">
            <w:pPr>
              <w:spacing w:line="1" w:lineRule="auto"/>
            </w:pPr>
          </w:p>
        </w:tc>
      </w:tr>
      <w:tr w:rsidR="00D06D99" w14:paraId="4764436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4C4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8BC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089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3E8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709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B0F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C97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CC9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040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DFA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C71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54E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63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804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81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DEB1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CF4A" w14:textId="77777777" w:rsidR="00D06D99" w:rsidRDefault="00D06D99">
            <w:pPr>
              <w:spacing w:line="1" w:lineRule="auto"/>
            </w:pPr>
          </w:p>
        </w:tc>
      </w:tr>
      <w:tr w:rsidR="00D06D99" w14:paraId="5FEEC71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2B5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E5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CFE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24F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F33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7CD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1C1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E7F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A6E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FB0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132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9FE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4D9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9B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00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830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91C4" w14:textId="77777777" w:rsidR="00D06D99" w:rsidRDefault="00D06D99">
            <w:pPr>
              <w:spacing w:line="1" w:lineRule="auto"/>
            </w:pPr>
          </w:p>
        </w:tc>
      </w:tr>
      <w:tr w:rsidR="00D06D99" w14:paraId="3C94871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DB1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75A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EE1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175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F0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D96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C85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B61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FC8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8F2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483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B5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7B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5E4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25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6A16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95DA" w14:textId="77777777" w:rsidR="00D06D99" w:rsidRDefault="00D06D99">
            <w:pPr>
              <w:spacing w:line="1" w:lineRule="auto"/>
            </w:pPr>
          </w:p>
        </w:tc>
      </w:tr>
      <w:tr w:rsidR="00D06D99" w14:paraId="7082030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4E5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C87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05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72A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7DE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162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C7F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2B3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8FF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B12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D8E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C95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197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D44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C2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85C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5099" w14:textId="77777777" w:rsidR="00D06D99" w:rsidRDefault="00D06D99">
            <w:pPr>
              <w:spacing w:line="1" w:lineRule="auto"/>
            </w:pPr>
          </w:p>
        </w:tc>
      </w:tr>
      <w:tr w:rsidR="00D06D99" w14:paraId="7452887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10B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08F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707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FCB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F71C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C61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115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0E8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B43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E4B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43E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E5A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52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AFB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B36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97FF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CFFA" w14:textId="77777777" w:rsidR="00D06D99" w:rsidRDefault="00D06D99">
            <w:pPr>
              <w:spacing w:line="1" w:lineRule="auto"/>
            </w:pPr>
          </w:p>
        </w:tc>
      </w:tr>
      <w:tr w:rsidR="00D06D99" w14:paraId="14AD82F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B3D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0A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E2C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5C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D6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57E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5F6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09D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A75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A8D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4F9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27E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5B3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99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8B9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C7BE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CFB0" w14:textId="77777777" w:rsidR="00D06D99" w:rsidRDefault="00D06D99">
            <w:pPr>
              <w:spacing w:line="1" w:lineRule="auto"/>
            </w:pPr>
          </w:p>
        </w:tc>
      </w:tr>
      <w:tr w:rsidR="00D06D99" w14:paraId="18135D1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B9C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2FA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F96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839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00E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C84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342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76A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EC5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883C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400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40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02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BE1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A1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5103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A074" w14:textId="77777777" w:rsidR="00D06D99" w:rsidRDefault="00D06D99">
            <w:pPr>
              <w:spacing w:line="1" w:lineRule="auto"/>
            </w:pPr>
          </w:p>
        </w:tc>
      </w:tr>
      <w:tr w:rsidR="00D06D99" w14:paraId="02A770A4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9BE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485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D28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022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Услуге електричне енергије за јавну расвету и одржавање јавном расветом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5BF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362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2FB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462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919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543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D64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DA2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F5D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39D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A29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288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C86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D06D99" w14:paraId="3C3637D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E6D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C1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9B9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AB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51C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FFB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64C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C5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8F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A3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8CE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D86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A00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B2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C0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FCB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C7AE" w14:textId="77777777" w:rsidR="00D06D99" w:rsidRDefault="00D06D99">
            <w:pPr>
              <w:spacing w:line="1" w:lineRule="auto"/>
            </w:pPr>
          </w:p>
        </w:tc>
      </w:tr>
      <w:tr w:rsidR="00D06D99" w14:paraId="7288BAA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7CC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EA6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8B3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C64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7C3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3A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12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027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B2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A4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E4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8A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46C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44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D24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F13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E1EA" w14:textId="77777777" w:rsidR="00D06D99" w:rsidRDefault="00D06D99">
            <w:pPr>
              <w:spacing w:line="1" w:lineRule="auto"/>
            </w:pPr>
          </w:p>
        </w:tc>
      </w:tr>
      <w:tr w:rsidR="00D06D99" w14:paraId="657B94A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810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5DE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8D9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50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16E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F70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E60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C1A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661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01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01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D9F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D6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57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C4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F5A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03EE" w14:textId="77777777" w:rsidR="00D06D99" w:rsidRDefault="00D06D99">
            <w:pPr>
              <w:spacing w:line="1" w:lineRule="auto"/>
            </w:pPr>
          </w:p>
        </w:tc>
      </w:tr>
      <w:tr w:rsidR="00D06D99" w14:paraId="660DC62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D62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851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8A0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33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04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F50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8F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83D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CA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22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A7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D4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6BB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065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A83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49A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AAE3" w14:textId="77777777" w:rsidR="00D06D99" w:rsidRDefault="00D06D99">
            <w:pPr>
              <w:spacing w:line="1" w:lineRule="auto"/>
            </w:pPr>
          </w:p>
        </w:tc>
      </w:tr>
      <w:tr w:rsidR="00D06D99" w14:paraId="7477832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40B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E2E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83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69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A0F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1DD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8F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61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D9E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52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70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050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04E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16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FFB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823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9883" w14:textId="77777777" w:rsidR="00D06D99" w:rsidRDefault="00D06D99">
            <w:pPr>
              <w:spacing w:line="1" w:lineRule="auto"/>
            </w:pPr>
          </w:p>
        </w:tc>
      </w:tr>
      <w:tr w:rsidR="00D06D99" w14:paraId="47286B0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27E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42C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A9E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17A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2A7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394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5A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D71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391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309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14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D7A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DC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F6E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370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170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87C6" w14:textId="77777777" w:rsidR="00D06D99" w:rsidRDefault="00D06D99">
            <w:pPr>
              <w:spacing w:line="1" w:lineRule="auto"/>
            </w:pPr>
          </w:p>
        </w:tc>
      </w:tr>
      <w:tr w:rsidR="00D06D99" w14:paraId="4B8AC7E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E86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2FA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115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CA0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58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3D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1E8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4B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3D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C7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C0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BF4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24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BD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78B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317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71E9" w14:textId="77777777" w:rsidR="00D06D99" w:rsidRDefault="00D06D99">
            <w:pPr>
              <w:spacing w:line="1" w:lineRule="auto"/>
            </w:pPr>
          </w:p>
        </w:tc>
      </w:tr>
      <w:tr w:rsidR="00D06D99" w14:paraId="02D2F1F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644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A1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19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89B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80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29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2A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3D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017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49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4F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C2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2A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F39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A9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858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3346" w14:textId="77777777" w:rsidR="00D06D99" w:rsidRDefault="00D06D99">
            <w:pPr>
              <w:spacing w:line="1" w:lineRule="auto"/>
            </w:pPr>
          </w:p>
        </w:tc>
      </w:tr>
      <w:tr w:rsidR="00D06D99" w14:paraId="5332AF12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D83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978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408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Одлука о ммесним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316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Плавна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D72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Максимална могућа покривеност насеља и територије услугама </w:t>
            </w:r>
            <w:r>
              <w:rPr>
                <w:color w:val="000000"/>
                <w:sz w:val="12"/>
                <w:szCs w:val="12"/>
              </w:rPr>
              <w:lastRenderedPageBreak/>
              <w:t>уређења и одржавања зеленила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609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м2 јавних зелених површина на којима се уређује и одржава </w:t>
            </w:r>
            <w:r>
              <w:rPr>
                <w:color w:val="000000"/>
                <w:sz w:val="12"/>
                <w:szCs w:val="12"/>
              </w:rPr>
              <w:lastRenderedPageBreak/>
              <w:t>зеленило у односу на укупан број м2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58A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F10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748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8C6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179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447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19F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1F8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4F1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FA0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Месне заједнице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C1D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D06D99" w14:paraId="2BF3D6E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2E7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63E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F10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99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0D0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C5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C7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75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85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9E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7F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1AA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A24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84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4CC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0C9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FEEF" w14:textId="77777777" w:rsidR="00D06D99" w:rsidRDefault="00D06D99">
            <w:pPr>
              <w:spacing w:line="1" w:lineRule="auto"/>
            </w:pPr>
          </w:p>
        </w:tc>
      </w:tr>
      <w:tr w:rsidR="00D06D99" w14:paraId="0EC9226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A7E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B9F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F9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C88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B29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73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03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C4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043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A45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BED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60B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4CF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6D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773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525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D4BC" w14:textId="77777777" w:rsidR="00D06D99" w:rsidRDefault="00D06D99">
            <w:pPr>
              <w:spacing w:line="1" w:lineRule="auto"/>
            </w:pPr>
          </w:p>
        </w:tc>
      </w:tr>
      <w:tr w:rsidR="00D06D99" w14:paraId="5BB7934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087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5DE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47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3DD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B91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A7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AA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82E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D9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52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5E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C92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714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97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03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36B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F4A8" w14:textId="77777777" w:rsidR="00D06D99" w:rsidRDefault="00D06D99">
            <w:pPr>
              <w:spacing w:line="1" w:lineRule="auto"/>
            </w:pPr>
          </w:p>
        </w:tc>
      </w:tr>
      <w:tr w:rsidR="00D06D99" w14:paraId="5CFB528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876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0D6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1A1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86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95E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77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1B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0A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E2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5FB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968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5E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DA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298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50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E92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5E88" w14:textId="77777777" w:rsidR="00D06D99" w:rsidRDefault="00D06D99">
            <w:pPr>
              <w:spacing w:line="1" w:lineRule="auto"/>
            </w:pPr>
          </w:p>
        </w:tc>
      </w:tr>
      <w:tr w:rsidR="00D06D99" w14:paraId="38448A8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18E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57C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F21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27C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06A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991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33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24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AB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D5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5C4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B0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1FD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488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28D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448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BE05" w14:textId="77777777" w:rsidR="00D06D99" w:rsidRDefault="00D06D99">
            <w:pPr>
              <w:spacing w:line="1" w:lineRule="auto"/>
            </w:pPr>
          </w:p>
        </w:tc>
      </w:tr>
      <w:tr w:rsidR="00D06D99" w14:paraId="4E6AD9C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262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4A9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40B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00C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6FE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741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A1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CA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CB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330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CB2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D2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438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A7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A7D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5C4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487E" w14:textId="77777777" w:rsidR="00D06D99" w:rsidRDefault="00D06D99">
            <w:pPr>
              <w:spacing w:line="1" w:lineRule="auto"/>
            </w:pPr>
          </w:p>
        </w:tc>
      </w:tr>
      <w:tr w:rsidR="00D06D99" w14:paraId="24FC8D5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40A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FC7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4B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D74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906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1E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7E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50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8E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7B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FF1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63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B4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2F7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6C9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57F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8606" w14:textId="77777777" w:rsidR="00D06D99" w:rsidRDefault="00D06D99">
            <w:pPr>
              <w:spacing w:line="1" w:lineRule="auto"/>
            </w:pPr>
          </w:p>
        </w:tc>
      </w:tr>
      <w:tr w:rsidR="00D06D99" w14:paraId="75826CD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118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65F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A8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1C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71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51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11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05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B1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5D6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2C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67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0B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ED6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433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454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0DD5" w14:textId="77777777" w:rsidR="00D06D99" w:rsidRDefault="00D06D99">
            <w:pPr>
              <w:spacing w:line="1" w:lineRule="auto"/>
            </w:pPr>
          </w:p>
        </w:tc>
      </w:tr>
      <w:tr w:rsidR="00D06D99" w14:paraId="18D30345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1A0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085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836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889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БНС, Статут МЗ БНС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ECF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669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9FA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A4D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419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59F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A0C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3E7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80A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22B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DDB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718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Месне заједнице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BBB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D06D99" w14:paraId="0497E7B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32D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A5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0ED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BA0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5E5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C6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79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1E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40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6C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13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A41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18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2E7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F5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954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F272" w14:textId="77777777" w:rsidR="00D06D99" w:rsidRDefault="00D06D99">
            <w:pPr>
              <w:spacing w:line="1" w:lineRule="auto"/>
            </w:pPr>
          </w:p>
        </w:tc>
      </w:tr>
      <w:tr w:rsidR="00D06D99" w14:paraId="3DFEC39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2B5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F2C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B90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31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431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ED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6C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7D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09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9D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DB2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583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19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25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CE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206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40C6" w14:textId="77777777" w:rsidR="00D06D99" w:rsidRDefault="00D06D99">
            <w:pPr>
              <w:spacing w:line="1" w:lineRule="auto"/>
            </w:pPr>
          </w:p>
        </w:tc>
      </w:tr>
      <w:tr w:rsidR="00D06D99" w14:paraId="186DFCE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8BF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46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EA9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A1D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244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63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6E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F5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62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D8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C1E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B2D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7A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D5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D9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D5E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FD65" w14:textId="77777777" w:rsidR="00D06D99" w:rsidRDefault="00D06D99">
            <w:pPr>
              <w:spacing w:line="1" w:lineRule="auto"/>
            </w:pPr>
          </w:p>
        </w:tc>
      </w:tr>
      <w:tr w:rsidR="00D06D99" w14:paraId="2470380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3BC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1A6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206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36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95F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CF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CA0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54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EF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DE5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90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66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A9D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022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9D3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BF5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3238" w14:textId="77777777" w:rsidR="00D06D99" w:rsidRDefault="00D06D99">
            <w:pPr>
              <w:spacing w:line="1" w:lineRule="auto"/>
            </w:pPr>
          </w:p>
        </w:tc>
      </w:tr>
      <w:tr w:rsidR="00D06D99" w14:paraId="07676E9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57E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151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8A2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62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0E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4A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921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270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59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92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66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D46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73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323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39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950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2EAC" w14:textId="77777777" w:rsidR="00D06D99" w:rsidRDefault="00D06D99">
            <w:pPr>
              <w:spacing w:line="1" w:lineRule="auto"/>
            </w:pPr>
          </w:p>
        </w:tc>
      </w:tr>
      <w:tr w:rsidR="00D06D99" w14:paraId="4078908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D60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7F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AEC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113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58E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5B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7A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B1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EB5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EAE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78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C21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AB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E3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661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6D6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06D2" w14:textId="77777777" w:rsidR="00D06D99" w:rsidRDefault="00D06D99">
            <w:pPr>
              <w:spacing w:line="1" w:lineRule="auto"/>
            </w:pPr>
          </w:p>
        </w:tc>
      </w:tr>
      <w:tr w:rsidR="00D06D99" w14:paraId="023386E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C75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19D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20A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6E8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EBE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27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1D8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7E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F5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C9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E01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F0F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951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61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42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4E4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0368" w14:textId="77777777" w:rsidR="00D06D99" w:rsidRDefault="00D06D99">
            <w:pPr>
              <w:spacing w:line="1" w:lineRule="auto"/>
            </w:pPr>
          </w:p>
        </w:tc>
      </w:tr>
      <w:tr w:rsidR="00D06D99" w14:paraId="5BF8478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D2E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4A4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6C8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054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624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8C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436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69E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19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327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FE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98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175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2E5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68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CFE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283C" w14:textId="77777777" w:rsidR="00D06D99" w:rsidRDefault="00D06D99">
            <w:pPr>
              <w:spacing w:line="1" w:lineRule="auto"/>
            </w:pPr>
          </w:p>
        </w:tc>
      </w:tr>
      <w:tr w:rsidR="00D06D99" w14:paraId="75A244C1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2B8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CA1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907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12F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реализује по програму ЈКП Тврђава Бач којем су поверени  послови комуналне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0B1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FD4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3B6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148650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B73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148650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75B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4C5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5AB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CFA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137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7A2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D27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17.100.000,00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61C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5E5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D06D99" w14:paraId="66F3CB6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9FB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163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CA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6D5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C6F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EC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993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EE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0D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4D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29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646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60A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01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23A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353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D193" w14:textId="77777777" w:rsidR="00D06D99" w:rsidRDefault="00D06D99">
            <w:pPr>
              <w:spacing w:line="1" w:lineRule="auto"/>
            </w:pPr>
          </w:p>
        </w:tc>
      </w:tr>
      <w:tr w:rsidR="00D06D99" w14:paraId="201FA25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B71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89B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CB1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A94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7DF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06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9D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94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E9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8C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9A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D0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5E4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858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B0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684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0334" w14:textId="77777777" w:rsidR="00D06D99" w:rsidRDefault="00D06D99">
            <w:pPr>
              <w:spacing w:line="1" w:lineRule="auto"/>
            </w:pPr>
          </w:p>
        </w:tc>
      </w:tr>
      <w:tr w:rsidR="00D06D99" w14:paraId="2625EE3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527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C8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C9A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5D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4F9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79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FA8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D5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C2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48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83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8A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6F4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C9D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3A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B66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E12A" w14:textId="77777777" w:rsidR="00D06D99" w:rsidRDefault="00D06D99">
            <w:pPr>
              <w:spacing w:line="1" w:lineRule="auto"/>
            </w:pPr>
          </w:p>
        </w:tc>
      </w:tr>
      <w:tr w:rsidR="00D06D99" w14:paraId="2BA5806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55C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89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EEF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3DE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F8F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05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DE0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79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B7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E9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21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57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DF6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B5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15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660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D225" w14:textId="77777777" w:rsidR="00D06D99" w:rsidRDefault="00D06D99">
            <w:pPr>
              <w:spacing w:line="1" w:lineRule="auto"/>
            </w:pPr>
          </w:p>
        </w:tc>
      </w:tr>
      <w:tr w:rsidR="00D06D99" w14:paraId="37601FC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BFC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64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C91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BB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3EF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995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8CD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820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2F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61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01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506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3652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16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E0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2E0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DF65" w14:textId="77777777" w:rsidR="00D06D99" w:rsidRDefault="00D06D99">
            <w:pPr>
              <w:spacing w:line="1" w:lineRule="auto"/>
            </w:pPr>
          </w:p>
        </w:tc>
      </w:tr>
      <w:tr w:rsidR="00D06D99" w14:paraId="5F3356A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DE7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73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30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454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31B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4E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3B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19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9D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4E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26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1D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55E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7C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1EA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3B0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11F3" w14:textId="77777777" w:rsidR="00D06D99" w:rsidRDefault="00D06D99">
            <w:pPr>
              <w:spacing w:line="1" w:lineRule="auto"/>
            </w:pPr>
          </w:p>
        </w:tc>
      </w:tr>
      <w:tr w:rsidR="00D06D99" w14:paraId="5DD76D5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AB3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80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49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C1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53B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C7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DF0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CA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40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99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AD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61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EC2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43A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43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ACB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23B9" w14:textId="77777777" w:rsidR="00D06D99" w:rsidRDefault="00D06D99">
            <w:pPr>
              <w:spacing w:line="1" w:lineRule="auto"/>
            </w:pPr>
          </w:p>
        </w:tc>
      </w:tr>
      <w:tr w:rsidR="00D06D99" w14:paraId="01DC879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634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1E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711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75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19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12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7B6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E4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56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4F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A79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0E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77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933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D9F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2C7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2A4C" w14:textId="77777777" w:rsidR="00D06D99" w:rsidRDefault="00D06D99">
            <w:pPr>
              <w:spacing w:line="1" w:lineRule="auto"/>
            </w:pPr>
          </w:p>
        </w:tc>
      </w:tr>
      <w:tr w:rsidR="00D06D99" w14:paraId="1C35C18B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825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9B4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CDF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комунланим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701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Бођани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FE9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D7B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B6A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3F1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3D5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844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4E1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E90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496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B84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518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06B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Месне заједнице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077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D06D99" w14:paraId="4A30903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AC6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495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DC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00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769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4B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2D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7C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06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1A8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7A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D2D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6E2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5D1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F9C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064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1B8C" w14:textId="77777777" w:rsidR="00D06D99" w:rsidRDefault="00D06D99">
            <w:pPr>
              <w:spacing w:line="1" w:lineRule="auto"/>
            </w:pPr>
          </w:p>
        </w:tc>
      </w:tr>
      <w:tr w:rsidR="00D06D99" w14:paraId="3FB4456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7D5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AF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D1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3C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02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4C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38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3C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49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42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B6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C16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4E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F1F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511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E0C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408E" w14:textId="77777777" w:rsidR="00D06D99" w:rsidRDefault="00D06D99">
            <w:pPr>
              <w:spacing w:line="1" w:lineRule="auto"/>
            </w:pPr>
          </w:p>
        </w:tc>
      </w:tr>
      <w:tr w:rsidR="00D06D99" w14:paraId="485C94B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54A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DC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EB1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6FF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DB3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160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58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67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7AA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55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E07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282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EB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3D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8AE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AF0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AE53" w14:textId="77777777" w:rsidR="00D06D99" w:rsidRDefault="00D06D99">
            <w:pPr>
              <w:spacing w:line="1" w:lineRule="auto"/>
            </w:pPr>
          </w:p>
        </w:tc>
      </w:tr>
      <w:tr w:rsidR="00D06D99" w14:paraId="7602E29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412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25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F3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084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603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D2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2AF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39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C34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9C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DA2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B69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00C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62B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64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70D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E14B" w14:textId="77777777" w:rsidR="00D06D99" w:rsidRDefault="00D06D99">
            <w:pPr>
              <w:spacing w:line="1" w:lineRule="auto"/>
            </w:pPr>
          </w:p>
        </w:tc>
      </w:tr>
      <w:tr w:rsidR="00D06D99" w14:paraId="32B2988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C89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8EE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57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843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293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3C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68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DB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A7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70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7C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8A7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0D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A95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243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F3C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C9B2" w14:textId="77777777" w:rsidR="00D06D99" w:rsidRDefault="00D06D99">
            <w:pPr>
              <w:spacing w:line="1" w:lineRule="auto"/>
            </w:pPr>
          </w:p>
        </w:tc>
      </w:tr>
      <w:tr w:rsidR="00D06D99" w14:paraId="5436583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CF1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2B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AA4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CC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3F8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71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41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37D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6B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A8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D2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E7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5EB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47A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B6B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DEB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360D" w14:textId="77777777" w:rsidR="00D06D99" w:rsidRDefault="00D06D99">
            <w:pPr>
              <w:spacing w:line="1" w:lineRule="auto"/>
            </w:pPr>
          </w:p>
        </w:tc>
      </w:tr>
      <w:tr w:rsidR="00D06D99" w14:paraId="03259E5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BEA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A9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0B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4F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5A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9AA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AC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1E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508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369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4B5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5E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F8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902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CB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4D8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F269" w14:textId="77777777" w:rsidR="00D06D99" w:rsidRDefault="00D06D99">
            <w:pPr>
              <w:spacing w:line="1" w:lineRule="auto"/>
            </w:pPr>
          </w:p>
        </w:tc>
      </w:tr>
      <w:tr w:rsidR="00D06D99" w14:paraId="346C6DF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E3D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9B7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94A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60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56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74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49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AA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5E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2C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7F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16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071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A3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3E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628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DE35" w14:textId="77777777" w:rsidR="00D06D99" w:rsidRDefault="00D06D99">
            <w:pPr>
              <w:spacing w:line="1" w:lineRule="auto"/>
            </w:pPr>
          </w:p>
        </w:tc>
      </w:tr>
      <w:tr w:rsidR="00D06D99" w14:paraId="1463AEA2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BCD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B14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088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Статут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F5C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Селенча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4E2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0D1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7D9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710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416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DB6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9C7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7AF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625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87E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1BE0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FDF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Месне заједнице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051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Катарина Врабчењак</w:t>
            </w:r>
          </w:p>
        </w:tc>
      </w:tr>
      <w:tr w:rsidR="00D06D99" w14:paraId="2FBFFAA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3DD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40E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F72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31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FD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6D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1C6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663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70A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33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1D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95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EB4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19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DC4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C5F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B532" w14:textId="77777777" w:rsidR="00D06D99" w:rsidRDefault="00D06D99">
            <w:pPr>
              <w:spacing w:line="1" w:lineRule="auto"/>
            </w:pPr>
          </w:p>
        </w:tc>
      </w:tr>
      <w:tr w:rsidR="00D06D99" w14:paraId="42DE925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E16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65F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9E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671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FDD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4A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F7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CA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85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F9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48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A6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7D5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6AF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28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1B7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F792" w14:textId="77777777" w:rsidR="00D06D99" w:rsidRDefault="00D06D99">
            <w:pPr>
              <w:spacing w:line="1" w:lineRule="auto"/>
            </w:pPr>
          </w:p>
        </w:tc>
      </w:tr>
      <w:tr w:rsidR="00D06D99" w14:paraId="0439025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595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45D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C81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D2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4E0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38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39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AD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F4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6B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298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AD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AE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26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340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028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0880" w14:textId="77777777" w:rsidR="00D06D99" w:rsidRDefault="00D06D99">
            <w:pPr>
              <w:spacing w:line="1" w:lineRule="auto"/>
            </w:pPr>
          </w:p>
        </w:tc>
      </w:tr>
      <w:tr w:rsidR="00D06D99" w14:paraId="1C11114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EC5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A1D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7FD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BF7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EA7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98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9B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2F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C2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51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D8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86B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1A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583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0E2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59B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84D8" w14:textId="77777777" w:rsidR="00D06D99" w:rsidRDefault="00D06D99">
            <w:pPr>
              <w:spacing w:line="1" w:lineRule="auto"/>
            </w:pPr>
          </w:p>
        </w:tc>
      </w:tr>
      <w:tr w:rsidR="00D06D99" w14:paraId="19C6BB0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F30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57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B7F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8FF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A4E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943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57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3D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87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F1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3C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A7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0F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774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C02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639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7B24" w14:textId="77777777" w:rsidR="00D06D99" w:rsidRDefault="00D06D99">
            <w:pPr>
              <w:spacing w:line="1" w:lineRule="auto"/>
            </w:pPr>
          </w:p>
        </w:tc>
      </w:tr>
      <w:tr w:rsidR="00D06D99" w14:paraId="7AE3B6A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59D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FDA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BFA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9CB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29E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2BB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3E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B24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31E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37E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54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02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C58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37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FFF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748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214F" w14:textId="77777777" w:rsidR="00D06D99" w:rsidRDefault="00D06D99">
            <w:pPr>
              <w:spacing w:line="1" w:lineRule="auto"/>
            </w:pPr>
          </w:p>
        </w:tc>
      </w:tr>
      <w:tr w:rsidR="00D06D99" w14:paraId="5C1F59E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090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26E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A80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25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D8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AD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685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DB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32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B51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272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C23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55B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789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F40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5D6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3717" w14:textId="77777777" w:rsidR="00D06D99" w:rsidRDefault="00D06D99">
            <w:pPr>
              <w:spacing w:line="1" w:lineRule="auto"/>
            </w:pPr>
          </w:p>
        </w:tc>
      </w:tr>
      <w:tr w:rsidR="00D06D99" w14:paraId="32EAD07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BA8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C5C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024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DEC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ECE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42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51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245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77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BF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06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254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3A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CBE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49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E18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01A4" w14:textId="77777777" w:rsidR="00D06D99" w:rsidRDefault="00D06D99">
            <w:pPr>
              <w:spacing w:line="1" w:lineRule="auto"/>
            </w:pPr>
          </w:p>
        </w:tc>
      </w:tr>
      <w:tr w:rsidR="00D06D99" w14:paraId="6E8A3B81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121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FB0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284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81A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ланирано је орезивање дрвећа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ED4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299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32B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952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E5B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651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1C1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3D5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B39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1C7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EA0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F95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Интерна евиденција Месне заједнице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922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Амиџић</w:t>
            </w:r>
          </w:p>
        </w:tc>
      </w:tr>
      <w:tr w:rsidR="00D06D99" w14:paraId="73B841C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A83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420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0B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366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928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92E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07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FA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EB1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A1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59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8AB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04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D56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AAF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7C9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1D92" w14:textId="77777777" w:rsidR="00D06D99" w:rsidRDefault="00D06D99">
            <w:pPr>
              <w:spacing w:line="1" w:lineRule="auto"/>
            </w:pPr>
          </w:p>
        </w:tc>
      </w:tr>
      <w:tr w:rsidR="00D06D99" w14:paraId="6D15361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640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60B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51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65B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C13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73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A1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ED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CE3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71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DFB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12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651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D8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5ED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A518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FE44" w14:textId="77777777" w:rsidR="00D06D99" w:rsidRDefault="00D06D99">
            <w:pPr>
              <w:spacing w:line="1" w:lineRule="auto"/>
            </w:pPr>
          </w:p>
        </w:tc>
      </w:tr>
      <w:tr w:rsidR="00D06D99" w14:paraId="3862D2E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03D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713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5A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21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FA6F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F9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C8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2C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4C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6F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9F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D88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AD6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39B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ED4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08D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0B34" w14:textId="77777777" w:rsidR="00D06D99" w:rsidRDefault="00D06D99">
            <w:pPr>
              <w:spacing w:line="1" w:lineRule="auto"/>
            </w:pPr>
          </w:p>
        </w:tc>
      </w:tr>
      <w:tr w:rsidR="00D06D99" w14:paraId="357D173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FD3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A0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4FE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8A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5B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19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9E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B6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687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89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58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EE6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1C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91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71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5FA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937D" w14:textId="77777777" w:rsidR="00D06D99" w:rsidRDefault="00D06D99">
            <w:pPr>
              <w:spacing w:line="1" w:lineRule="auto"/>
            </w:pPr>
          </w:p>
        </w:tc>
      </w:tr>
      <w:tr w:rsidR="00D06D99" w14:paraId="73A3FA8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C65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C3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F1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DB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929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E2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CA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8F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0B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AB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62D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CE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32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83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900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166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B67F" w14:textId="77777777" w:rsidR="00D06D99" w:rsidRDefault="00D06D99">
            <w:pPr>
              <w:spacing w:line="1" w:lineRule="auto"/>
            </w:pPr>
          </w:p>
        </w:tc>
      </w:tr>
      <w:tr w:rsidR="00D06D99" w14:paraId="1E12E5F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14E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E83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8CA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BF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2D6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84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FD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96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30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9F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45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32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84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7C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96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5A7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A4EC" w14:textId="77777777" w:rsidR="00D06D99" w:rsidRDefault="00D06D99">
            <w:pPr>
              <w:spacing w:line="1" w:lineRule="auto"/>
            </w:pPr>
          </w:p>
        </w:tc>
      </w:tr>
      <w:tr w:rsidR="00D06D99" w14:paraId="70A5542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6AA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63A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BEB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18C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368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D2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C2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79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10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81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214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A2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061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40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EC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64E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8A44" w14:textId="77777777" w:rsidR="00D06D99" w:rsidRDefault="00D06D99">
            <w:pPr>
              <w:spacing w:line="1" w:lineRule="auto"/>
            </w:pPr>
          </w:p>
        </w:tc>
      </w:tr>
      <w:tr w:rsidR="00D06D99" w14:paraId="301B19B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3DC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F54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4D7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0D4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D76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3A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51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AB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D10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32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63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6D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BE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447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52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D17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A58E" w14:textId="77777777" w:rsidR="00D06D99" w:rsidRDefault="00D06D99">
            <w:pPr>
              <w:spacing w:line="1" w:lineRule="auto"/>
            </w:pPr>
          </w:p>
        </w:tc>
      </w:tr>
      <w:tr w:rsidR="00D06D99" w14:paraId="6C39C6A7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84B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9CD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236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пословима, Одлука МЗ Вајска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CF7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Вајска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69D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33D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D8E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657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65E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740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241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171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AE0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48D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66C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BD3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Месне заједнице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108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Вујић</w:t>
            </w:r>
          </w:p>
        </w:tc>
      </w:tr>
      <w:tr w:rsidR="00D06D99" w14:paraId="278E012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F1C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06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3D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17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5DD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FC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72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4DB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33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73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62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772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DD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120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E7F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E2D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4D51" w14:textId="77777777" w:rsidR="00D06D99" w:rsidRDefault="00D06D99">
            <w:pPr>
              <w:spacing w:line="1" w:lineRule="auto"/>
            </w:pPr>
          </w:p>
        </w:tc>
      </w:tr>
      <w:tr w:rsidR="00D06D99" w14:paraId="52A6AF1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2DA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166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985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B4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C76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2B4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4E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2D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C4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42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86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8A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5B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174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C2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F01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9291" w14:textId="77777777" w:rsidR="00D06D99" w:rsidRDefault="00D06D99">
            <w:pPr>
              <w:spacing w:line="1" w:lineRule="auto"/>
            </w:pPr>
          </w:p>
        </w:tc>
      </w:tr>
      <w:tr w:rsidR="00D06D99" w14:paraId="2C7A53B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430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E05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B0F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C10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678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A5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32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44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68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F71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B10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55C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93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7F0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1E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61C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E9FC" w14:textId="77777777" w:rsidR="00D06D99" w:rsidRDefault="00D06D99">
            <w:pPr>
              <w:spacing w:line="1" w:lineRule="auto"/>
            </w:pPr>
          </w:p>
        </w:tc>
      </w:tr>
      <w:tr w:rsidR="00D06D99" w14:paraId="0541DC1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A3C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505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3E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ACD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5DE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C1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85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3F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4B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8F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61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84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D5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571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5C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50F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AC75" w14:textId="77777777" w:rsidR="00D06D99" w:rsidRDefault="00D06D99">
            <w:pPr>
              <w:spacing w:line="1" w:lineRule="auto"/>
            </w:pPr>
          </w:p>
        </w:tc>
      </w:tr>
      <w:tr w:rsidR="00D06D99" w14:paraId="40E5CE8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828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27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2E9A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2D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DB9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F6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BE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4B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C3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CC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934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0D3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2C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D5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50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BFA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4FF1" w14:textId="77777777" w:rsidR="00D06D99" w:rsidRDefault="00D06D99">
            <w:pPr>
              <w:spacing w:line="1" w:lineRule="auto"/>
            </w:pPr>
          </w:p>
        </w:tc>
      </w:tr>
      <w:tr w:rsidR="00D06D99" w14:paraId="27C3FBF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11A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88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B1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263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1C7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B6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988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F7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E4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AE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3A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D16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427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DE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4CF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CBE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937E" w14:textId="77777777" w:rsidR="00D06D99" w:rsidRDefault="00D06D99">
            <w:pPr>
              <w:spacing w:line="1" w:lineRule="auto"/>
            </w:pPr>
          </w:p>
        </w:tc>
      </w:tr>
      <w:tr w:rsidR="00D06D99" w14:paraId="1097491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757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338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E8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A17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70A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AA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AAB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A5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AE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9F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E9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98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E4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AC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47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1EA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6194" w14:textId="77777777" w:rsidR="00D06D99" w:rsidRDefault="00D06D99">
            <w:pPr>
              <w:spacing w:line="1" w:lineRule="auto"/>
            </w:pPr>
          </w:p>
        </w:tc>
      </w:tr>
      <w:tr w:rsidR="00D06D99" w14:paraId="2050EDB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383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AB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76C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28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FAF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94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74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47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F0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86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A0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75C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DF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883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0B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FC7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2F42" w14:textId="77777777" w:rsidR="00D06D99" w:rsidRDefault="00D06D99">
            <w:pPr>
              <w:spacing w:line="1" w:lineRule="auto"/>
            </w:pPr>
          </w:p>
        </w:tc>
      </w:tr>
      <w:tr w:rsidR="00D06D99" w14:paraId="5CF28AE3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41A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77C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85F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9CC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Послови зимске служвбе су поверни ЈКП Тврђава Бач и спроводе се по усвојеном програму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A47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зимским одржавањем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D82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Количина соли за посипање путева - тона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F3C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3E0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89C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8A9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24F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B90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015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B70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7A5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194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7EC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D06D99" w14:paraId="4B48060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0F7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27E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EE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76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C0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BA3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Укупне површине које се чисте од снега (км)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5F4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71,85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8FA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71,85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5B8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71,85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E2F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71,85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5CF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71,85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58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64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CF2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98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332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зимске службе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56DC" w14:textId="77777777" w:rsidR="00D06D99" w:rsidRDefault="00D06D99">
            <w:pPr>
              <w:spacing w:line="1" w:lineRule="auto"/>
            </w:pPr>
          </w:p>
        </w:tc>
      </w:tr>
      <w:tr w:rsidR="00D06D99" w14:paraId="0E2D020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CE5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1E3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28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43E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C6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6E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D5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643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62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F83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6F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6E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9B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0EA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088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45B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3E11" w14:textId="77777777" w:rsidR="00D06D99" w:rsidRDefault="00D06D99">
            <w:pPr>
              <w:spacing w:line="1" w:lineRule="auto"/>
            </w:pPr>
          </w:p>
        </w:tc>
      </w:tr>
      <w:tr w:rsidR="00D06D99" w14:paraId="2747731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581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E42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0FD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DE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353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28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35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88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D4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190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25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E85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42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E55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98B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609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DAE5" w14:textId="77777777" w:rsidR="00D06D99" w:rsidRDefault="00D06D99">
            <w:pPr>
              <w:spacing w:line="1" w:lineRule="auto"/>
            </w:pPr>
          </w:p>
        </w:tc>
      </w:tr>
      <w:tr w:rsidR="00D06D99" w14:paraId="7B4DAEC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E78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1C0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687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B09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35C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9B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B5D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31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15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EF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068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42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EB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C7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F7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6D8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3B2B" w14:textId="77777777" w:rsidR="00D06D99" w:rsidRDefault="00D06D99">
            <w:pPr>
              <w:spacing w:line="1" w:lineRule="auto"/>
            </w:pPr>
          </w:p>
        </w:tc>
      </w:tr>
      <w:tr w:rsidR="00D06D99" w14:paraId="38927E8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A6B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8AB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F01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791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812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04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C0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BD4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40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BA0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D1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1EB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B7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87D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5A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B0E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6264" w14:textId="77777777" w:rsidR="00D06D99" w:rsidRDefault="00D06D99">
            <w:pPr>
              <w:spacing w:line="1" w:lineRule="auto"/>
            </w:pPr>
          </w:p>
        </w:tc>
      </w:tr>
      <w:tr w:rsidR="00D06D99" w14:paraId="5C8F549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DA8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A8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954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05D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663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4D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17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9D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E2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AB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E0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EA9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3C4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9F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94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9DC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2DD1" w14:textId="77777777" w:rsidR="00D06D99" w:rsidRDefault="00D06D99">
            <w:pPr>
              <w:spacing w:line="1" w:lineRule="auto"/>
            </w:pPr>
          </w:p>
        </w:tc>
      </w:tr>
      <w:tr w:rsidR="00D06D99" w14:paraId="17A412E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D80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871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2810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B37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39E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98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66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B9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2F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8B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19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B58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E61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AE9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B33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702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D46C" w14:textId="77777777" w:rsidR="00D06D99" w:rsidRDefault="00D06D99">
            <w:pPr>
              <w:spacing w:line="1" w:lineRule="auto"/>
            </w:pPr>
          </w:p>
        </w:tc>
      </w:tr>
      <w:tr w:rsidR="00D06D99" w14:paraId="6B939EA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997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1B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C4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3EF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66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4B2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CD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E9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B5E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1F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EE1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82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378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2CF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2A6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628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34C7" w14:textId="77777777" w:rsidR="00D06D99" w:rsidRDefault="00D06D99">
            <w:pPr>
              <w:spacing w:line="1" w:lineRule="auto"/>
            </w:pPr>
          </w:p>
        </w:tc>
      </w:tr>
      <w:tr w:rsidR="00D06D99" w14:paraId="3EA7CF24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E0F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105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639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DE0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болести које  преносе животиње хватањем паса луталица.</w:t>
            </w:r>
            <w:r>
              <w:rPr>
                <w:color w:val="000000"/>
                <w:sz w:val="12"/>
                <w:szCs w:val="12"/>
              </w:rPr>
              <w:br/>
              <w:t>Одношење анималног отпада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275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D1D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85B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6CD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1FC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5E3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9D3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D47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5F3D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419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35F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FEF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491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Бранимир Аничић</w:t>
            </w:r>
          </w:p>
        </w:tc>
      </w:tr>
      <w:tr w:rsidR="00D06D99" w14:paraId="2D82BD4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7A3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27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673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D3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3E8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02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291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D8E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F5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D3E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32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8DF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184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13F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8D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25C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A7F1" w14:textId="77777777" w:rsidR="00D06D99" w:rsidRDefault="00D06D99">
            <w:pPr>
              <w:spacing w:line="1" w:lineRule="auto"/>
            </w:pPr>
          </w:p>
        </w:tc>
      </w:tr>
      <w:tr w:rsidR="00D06D99" w14:paraId="1661CF7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999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60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005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23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8F2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5B3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BA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F3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B6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17E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78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6A2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92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38D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4DD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569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8512" w14:textId="77777777" w:rsidR="00D06D99" w:rsidRDefault="00D06D99">
            <w:pPr>
              <w:spacing w:line="1" w:lineRule="auto"/>
            </w:pPr>
          </w:p>
        </w:tc>
      </w:tr>
      <w:tr w:rsidR="00D06D99" w14:paraId="2B0D8B7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FBF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0B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10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97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873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D9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A1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BF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DE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CFA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37B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BB8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058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1AE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05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BFE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1893" w14:textId="77777777" w:rsidR="00D06D99" w:rsidRDefault="00D06D99">
            <w:pPr>
              <w:spacing w:line="1" w:lineRule="auto"/>
            </w:pPr>
          </w:p>
        </w:tc>
      </w:tr>
      <w:tr w:rsidR="00D06D99" w14:paraId="4F311FF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C8F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88A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048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906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44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42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97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49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00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06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40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F0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C29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0D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F1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F47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0088" w14:textId="77777777" w:rsidR="00D06D99" w:rsidRDefault="00D06D99">
            <w:pPr>
              <w:spacing w:line="1" w:lineRule="auto"/>
            </w:pPr>
          </w:p>
        </w:tc>
      </w:tr>
      <w:tr w:rsidR="00D06D99" w14:paraId="1862949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60A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04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92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CBD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F07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A9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04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C0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C4C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195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41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41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025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0A8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0DD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F18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D4FC" w14:textId="77777777" w:rsidR="00D06D99" w:rsidRDefault="00D06D99">
            <w:pPr>
              <w:spacing w:line="1" w:lineRule="auto"/>
            </w:pPr>
          </w:p>
        </w:tc>
      </w:tr>
      <w:tr w:rsidR="00D06D99" w14:paraId="2D05DDC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9AC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9F4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27D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097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408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4A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C5E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23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97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C1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EB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BC9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BA9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7B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FB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379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1420" w14:textId="77777777" w:rsidR="00D06D99" w:rsidRDefault="00D06D99">
            <w:pPr>
              <w:spacing w:line="1" w:lineRule="auto"/>
            </w:pPr>
          </w:p>
        </w:tc>
      </w:tr>
      <w:tr w:rsidR="00D06D99" w14:paraId="446D68C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E01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2F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E3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8C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B6C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6C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AD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F7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61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A4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B2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BF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2B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863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D9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F31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79D2" w14:textId="77777777" w:rsidR="00D06D99" w:rsidRDefault="00D06D99">
            <w:pPr>
              <w:spacing w:line="1" w:lineRule="auto"/>
            </w:pPr>
          </w:p>
        </w:tc>
      </w:tr>
      <w:tr w:rsidR="00D06D99" w14:paraId="17CBB7A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349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7B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124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645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63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DB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B8B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E1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D04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3E3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A3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48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77E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DAD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42D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084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6104" w14:textId="77777777" w:rsidR="00D06D99" w:rsidRDefault="00D06D99">
            <w:pPr>
              <w:spacing w:line="1" w:lineRule="auto"/>
            </w:pPr>
          </w:p>
        </w:tc>
      </w:tr>
      <w:bookmarkStart w:id="79" w:name="_Toc3_-_ЛОКАЛНИ_ЕКОНОМСКИ_РАЗВОЈ"/>
      <w:bookmarkEnd w:id="79"/>
      <w:tr w:rsidR="00D06D99" w14:paraId="5A727DF3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B23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14:paraId="1BD2E00C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F904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BAF6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улагањима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4528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стимулативног оквира за пословање и адекватног привредног амбијента за привлачење инвестиција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0EE8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DD265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D26C3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1488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D7E9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1488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F403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065B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C739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1410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9A6C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6.722.000,00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C401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818A2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15.554.600,00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C725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22.276.600,00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D238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Месечни билтен НСЗ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B13D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Никола Бањац</w:t>
            </w:r>
          </w:p>
        </w:tc>
      </w:tr>
      <w:tr w:rsidR="00D06D99" w14:paraId="716E82F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B8C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956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26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AC8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C7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A7A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F6E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F29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CD5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579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7BA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29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906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97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F4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6B3B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68F0" w14:textId="77777777" w:rsidR="00D06D99" w:rsidRDefault="00D06D99">
            <w:pPr>
              <w:spacing w:line="1" w:lineRule="auto"/>
            </w:pPr>
          </w:p>
        </w:tc>
      </w:tr>
      <w:tr w:rsidR="00D06D99" w14:paraId="5AFFCD0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593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42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95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B7E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EDF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FC8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4C9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014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615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7BE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232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B85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5A7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83A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9F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C31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69C8" w14:textId="77777777" w:rsidR="00D06D99" w:rsidRDefault="00D06D99">
            <w:pPr>
              <w:spacing w:line="1" w:lineRule="auto"/>
            </w:pPr>
          </w:p>
        </w:tc>
      </w:tr>
      <w:tr w:rsidR="00D06D99" w14:paraId="79AECAD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BE2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1A9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A61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74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29A1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CC1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AC6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9BE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0B42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387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3AD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2F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D20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664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DA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AF99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429" w14:textId="77777777" w:rsidR="00D06D99" w:rsidRDefault="00D06D99">
            <w:pPr>
              <w:spacing w:line="1" w:lineRule="auto"/>
            </w:pPr>
          </w:p>
        </w:tc>
      </w:tr>
      <w:tr w:rsidR="00D06D99" w14:paraId="1540DEE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ACC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E0C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ED2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61A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53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D92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458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008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E76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224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B8B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08E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A0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9E0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14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B4A0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2F93" w14:textId="77777777" w:rsidR="00D06D99" w:rsidRDefault="00D06D99">
            <w:pPr>
              <w:spacing w:line="1" w:lineRule="auto"/>
            </w:pPr>
          </w:p>
        </w:tc>
      </w:tr>
      <w:tr w:rsidR="00D06D99" w14:paraId="456E1FF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850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34B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270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E32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1E1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564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D56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DB0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C37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3B8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12E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89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102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37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F9D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0DE4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BAAC" w14:textId="77777777" w:rsidR="00D06D99" w:rsidRDefault="00D06D99">
            <w:pPr>
              <w:spacing w:line="1" w:lineRule="auto"/>
            </w:pPr>
          </w:p>
        </w:tc>
      </w:tr>
      <w:tr w:rsidR="00D06D99" w14:paraId="1D9EEA8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2B8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FFD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4D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AC0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77EB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3C3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40D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26A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0D5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791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D02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4FF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7A3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AF7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90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F6A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346B" w14:textId="77777777" w:rsidR="00D06D99" w:rsidRDefault="00D06D99">
            <w:pPr>
              <w:spacing w:line="1" w:lineRule="auto"/>
            </w:pPr>
          </w:p>
        </w:tc>
      </w:tr>
      <w:tr w:rsidR="00D06D99" w14:paraId="62E1382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080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87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77F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35D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582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5CC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45B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0D3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FC7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3F4F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6C4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0E5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35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55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3C5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BC4E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BDC0" w14:textId="77777777" w:rsidR="00D06D99" w:rsidRDefault="00D06D99">
            <w:pPr>
              <w:spacing w:line="1" w:lineRule="auto"/>
            </w:pPr>
          </w:p>
        </w:tc>
      </w:tr>
      <w:tr w:rsidR="00D06D99" w14:paraId="3D54DF6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16D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70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02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D4E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A41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0D9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7B5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C37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029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9B5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712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04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88D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818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839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213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D6AA" w14:textId="77777777" w:rsidR="00D06D99" w:rsidRDefault="00D06D99">
            <w:pPr>
              <w:spacing w:line="1" w:lineRule="auto"/>
            </w:pPr>
          </w:p>
        </w:tc>
      </w:tr>
      <w:tr w:rsidR="00D06D99" w14:paraId="69573C3C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02E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304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33D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за случај незапослености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724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 кроз споровођење активне политике запошљавања, у сарадњи са Националном службом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EA3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78F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FAB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2DE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AE3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4FC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FF9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71E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F5F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34B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03F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C5C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EDA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Наташа Будић</w:t>
            </w:r>
          </w:p>
        </w:tc>
      </w:tr>
      <w:tr w:rsidR="00D06D99" w14:paraId="489C019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C89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96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4AF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39B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3C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FF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7F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E9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C0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C9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95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088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4F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6DC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20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BAA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6C5D" w14:textId="77777777" w:rsidR="00D06D99" w:rsidRDefault="00D06D99">
            <w:pPr>
              <w:spacing w:line="1" w:lineRule="auto"/>
            </w:pPr>
          </w:p>
        </w:tc>
      </w:tr>
      <w:tr w:rsidR="00D06D99" w14:paraId="131B2E4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63C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C16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6C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D86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8D2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0C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89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D51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B1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871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3C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72C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47B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D26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DB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A07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FCE2" w14:textId="77777777" w:rsidR="00D06D99" w:rsidRDefault="00D06D99">
            <w:pPr>
              <w:spacing w:line="1" w:lineRule="auto"/>
            </w:pPr>
          </w:p>
        </w:tc>
      </w:tr>
      <w:tr w:rsidR="00D06D99" w14:paraId="57E0D42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8B9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47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4CB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9B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4F2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8E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E86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6B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C3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70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6B7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9A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CB3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3F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E4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D49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6FDA" w14:textId="77777777" w:rsidR="00D06D99" w:rsidRDefault="00D06D99">
            <w:pPr>
              <w:spacing w:line="1" w:lineRule="auto"/>
            </w:pPr>
          </w:p>
        </w:tc>
      </w:tr>
      <w:tr w:rsidR="00D06D99" w14:paraId="46B7037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29A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4EA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313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8DD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FA3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69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8D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C8C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A0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5D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A3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F4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AF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D8F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B73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0B5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3DC8" w14:textId="77777777" w:rsidR="00D06D99" w:rsidRDefault="00D06D99">
            <w:pPr>
              <w:spacing w:line="1" w:lineRule="auto"/>
            </w:pPr>
          </w:p>
        </w:tc>
      </w:tr>
      <w:tr w:rsidR="00D06D99" w14:paraId="3BF41C9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BB1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9F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92A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C7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2B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A83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71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80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F4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86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9B0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5A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BB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A7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473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21B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3D8C" w14:textId="77777777" w:rsidR="00D06D99" w:rsidRDefault="00D06D99">
            <w:pPr>
              <w:spacing w:line="1" w:lineRule="auto"/>
            </w:pPr>
          </w:p>
        </w:tc>
      </w:tr>
      <w:tr w:rsidR="00D06D99" w14:paraId="5131549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D86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50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1BA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0ED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F53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5E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F0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3E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3C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64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E4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79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21F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66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B36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CB7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2AD0" w14:textId="77777777" w:rsidR="00D06D99" w:rsidRDefault="00D06D99">
            <w:pPr>
              <w:spacing w:line="1" w:lineRule="auto"/>
            </w:pPr>
          </w:p>
        </w:tc>
      </w:tr>
      <w:tr w:rsidR="00D06D99" w14:paraId="069AB49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F55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748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3C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FB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1CC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1C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8B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D3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8D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A0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78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684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B9D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5AD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FB1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8D6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7F6A" w14:textId="77777777" w:rsidR="00D06D99" w:rsidRDefault="00D06D99">
            <w:pPr>
              <w:spacing w:line="1" w:lineRule="auto"/>
            </w:pPr>
          </w:p>
        </w:tc>
      </w:tr>
      <w:tr w:rsidR="00D06D99" w14:paraId="142C24C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D4D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6F2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3CB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D56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AE9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303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D2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94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621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5C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EB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B3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10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59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EBD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35C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A588" w14:textId="77777777" w:rsidR="00D06D99" w:rsidRDefault="00D06D99">
            <w:pPr>
              <w:spacing w:line="1" w:lineRule="auto"/>
            </w:pPr>
          </w:p>
        </w:tc>
      </w:tr>
      <w:tr w:rsidR="00D06D99" w14:paraId="4F100D3E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CB7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објекта у Бачком Новом Селу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704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FCA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објекта ради привлачења инвестиција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862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објекта - старог биоскопа у Бачком Новом Селу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567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пословног амбијента за привлачење инвестиција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350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реконтруисаног простора за производњу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DAD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168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7AF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E62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C47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53A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32B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6D4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E16D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B62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29D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D06D99" w14:paraId="2F728AF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E6F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F9E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F5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50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21D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A4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4A1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7F3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5A0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DF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DD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916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F7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921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97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5D5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0102" w14:textId="77777777" w:rsidR="00D06D99" w:rsidRDefault="00D06D99">
            <w:pPr>
              <w:spacing w:line="1" w:lineRule="auto"/>
            </w:pPr>
          </w:p>
        </w:tc>
      </w:tr>
      <w:tr w:rsidR="00D06D99" w14:paraId="001123A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B68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D9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198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458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1DF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00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96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B8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BD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4FE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BC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AA4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FC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564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681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F7B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44FA" w14:textId="77777777" w:rsidR="00D06D99" w:rsidRDefault="00D06D99">
            <w:pPr>
              <w:spacing w:line="1" w:lineRule="auto"/>
            </w:pPr>
          </w:p>
        </w:tc>
      </w:tr>
      <w:tr w:rsidR="00D06D99" w14:paraId="6C125C3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A39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19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86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DF1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B43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D4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39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3F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9A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48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62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ED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06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D05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48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9F3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D732" w14:textId="77777777" w:rsidR="00D06D99" w:rsidRDefault="00D06D99">
            <w:pPr>
              <w:spacing w:line="1" w:lineRule="auto"/>
            </w:pPr>
          </w:p>
        </w:tc>
      </w:tr>
      <w:tr w:rsidR="00D06D99" w14:paraId="42E9614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E65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D7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BC4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AD1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55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93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18C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6D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076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DE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917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CE1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EB6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AE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ECA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06E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9B2A" w14:textId="77777777" w:rsidR="00D06D99" w:rsidRDefault="00D06D99">
            <w:pPr>
              <w:spacing w:line="1" w:lineRule="auto"/>
            </w:pPr>
          </w:p>
        </w:tc>
      </w:tr>
      <w:tr w:rsidR="00D06D99" w14:paraId="21029BE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353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56F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653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FC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32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47E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DEC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90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416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C9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BB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150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9B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EF9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DBC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3BE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3DD4" w14:textId="77777777" w:rsidR="00D06D99" w:rsidRDefault="00D06D99">
            <w:pPr>
              <w:spacing w:line="1" w:lineRule="auto"/>
            </w:pPr>
          </w:p>
        </w:tc>
      </w:tr>
      <w:tr w:rsidR="00D06D99" w14:paraId="6AB28F5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B12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9AA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CE9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63D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472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D23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8E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80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3E8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E1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88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3D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80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9F3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F94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413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5ADD" w14:textId="77777777" w:rsidR="00D06D99" w:rsidRDefault="00D06D99">
            <w:pPr>
              <w:spacing w:line="1" w:lineRule="auto"/>
            </w:pPr>
          </w:p>
        </w:tc>
      </w:tr>
      <w:tr w:rsidR="00D06D99" w14:paraId="51D1703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2D7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15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B5D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BC1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A7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AE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DC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4C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4E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39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8E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FD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CE8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13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72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560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23C0" w14:textId="77777777" w:rsidR="00D06D99" w:rsidRDefault="00D06D99">
            <w:pPr>
              <w:spacing w:line="1" w:lineRule="auto"/>
            </w:pPr>
          </w:p>
        </w:tc>
      </w:tr>
      <w:tr w:rsidR="00D06D99" w14:paraId="1C073B3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C45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5AE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73C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C97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1C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8E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F4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24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97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987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44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D3D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29B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0A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F25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697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CC9C" w14:textId="77777777" w:rsidR="00D06D99" w:rsidRDefault="00D06D99">
            <w:pPr>
              <w:spacing w:line="1" w:lineRule="auto"/>
            </w:pPr>
          </w:p>
        </w:tc>
      </w:tr>
      <w:tr w:rsidR="00D06D99" w14:paraId="592C094E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605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Запошљавање теже запошљивих категорија у општини Бач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A08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3A5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6A5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1E5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Смањење незапослености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B2D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D32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F66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9DA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713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A7B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017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1.122.000,00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F67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DF5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12.275.600,00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CC1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13.397.600,00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C8B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714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</w:tr>
      <w:tr w:rsidR="00D06D99" w14:paraId="7F08793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D9B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10C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C2C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9C1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2C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87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F3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07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C0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EE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04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A28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543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76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328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082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AE16" w14:textId="77777777" w:rsidR="00D06D99" w:rsidRDefault="00D06D99">
            <w:pPr>
              <w:spacing w:line="1" w:lineRule="auto"/>
            </w:pPr>
          </w:p>
        </w:tc>
      </w:tr>
      <w:tr w:rsidR="00D06D99" w14:paraId="11E13A9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995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0D6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FDF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AE0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F13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F7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EE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FBB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CC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A6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43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F20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7EC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BE1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10E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B0B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B3DE" w14:textId="77777777" w:rsidR="00D06D99" w:rsidRDefault="00D06D99">
            <w:pPr>
              <w:spacing w:line="1" w:lineRule="auto"/>
            </w:pPr>
          </w:p>
        </w:tc>
      </w:tr>
      <w:tr w:rsidR="00D06D99" w14:paraId="4AEA794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999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EA2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F83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72F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E92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A0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5A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F1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75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210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E2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FF5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CDE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D9B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E2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CD4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85CB" w14:textId="77777777" w:rsidR="00D06D99" w:rsidRDefault="00D06D99">
            <w:pPr>
              <w:spacing w:line="1" w:lineRule="auto"/>
            </w:pPr>
          </w:p>
        </w:tc>
      </w:tr>
      <w:tr w:rsidR="00D06D99" w14:paraId="4228B15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BDCB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FCB6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DD4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A7E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557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208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B4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0D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9E0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7E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65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14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C2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F6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0D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C62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827C" w14:textId="77777777" w:rsidR="00D06D99" w:rsidRDefault="00D06D99">
            <w:pPr>
              <w:spacing w:line="1" w:lineRule="auto"/>
            </w:pPr>
          </w:p>
        </w:tc>
      </w:tr>
      <w:tr w:rsidR="00D06D99" w14:paraId="7FA296B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AF8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7BB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46F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95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8B9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C7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695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F25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D5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52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0A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A3B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18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184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873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869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519C" w14:textId="77777777" w:rsidR="00D06D99" w:rsidRDefault="00D06D99">
            <w:pPr>
              <w:spacing w:line="1" w:lineRule="auto"/>
            </w:pPr>
          </w:p>
        </w:tc>
      </w:tr>
      <w:tr w:rsidR="00D06D99" w14:paraId="5D9006B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3B3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22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6B7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26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52A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602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8F3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13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56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42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04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B5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345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38B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6E8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BA1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E368" w14:textId="77777777" w:rsidR="00D06D99" w:rsidRDefault="00D06D99">
            <w:pPr>
              <w:spacing w:line="1" w:lineRule="auto"/>
            </w:pPr>
          </w:p>
        </w:tc>
      </w:tr>
      <w:tr w:rsidR="00D06D99" w14:paraId="70E2B25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D7C1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0B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0B9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815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80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50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1B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6A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F3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4A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DE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C99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A4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9B7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C15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B93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4212" w14:textId="77777777" w:rsidR="00D06D99" w:rsidRDefault="00D06D99">
            <w:pPr>
              <w:spacing w:line="1" w:lineRule="auto"/>
            </w:pPr>
          </w:p>
        </w:tc>
      </w:tr>
      <w:tr w:rsidR="00D06D99" w14:paraId="1B67DE6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5D2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39A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3E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EA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01D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EF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67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24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DD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10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16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774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A4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9A4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A26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2DB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DA8B" w14:textId="77777777" w:rsidR="00D06D99" w:rsidRDefault="00D06D99">
            <w:pPr>
              <w:spacing w:line="1" w:lineRule="auto"/>
            </w:pPr>
          </w:p>
        </w:tc>
      </w:tr>
      <w:tr w:rsidR="00D06D99" w14:paraId="47511832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584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Анализа имплементације постојећих стратешких докумената локалне самоуправе Бач који имају рок важења до 2020. године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6D3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A81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Уговор- добијена средства од виших нивоа власти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0F2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овог пројекта же се одрадити анализа свих стреатешких докумената наше локалне самоуправе који имају рок важења до 2020 године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6AF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Спроведена анализа стратешких докумената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9CD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Документ - анализа стартешких докумената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65D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56A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EA9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529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391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CC7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2DF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988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532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9AD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D1EB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Никола Бањац</w:t>
            </w:r>
          </w:p>
        </w:tc>
      </w:tr>
      <w:tr w:rsidR="00D06D99" w14:paraId="7C9649D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005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031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678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D93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F26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E2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47E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53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1B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CC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81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466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AEB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7F6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02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A8C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9183" w14:textId="77777777" w:rsidR="00D06D99" w:rsidRDefault="00D06D99">
            <w:pPr>
              <w:spacing w:line="1" w:lineRule="auto"/>
            </w:pPr>
          </w:p>
        </w:tc>
      </w:tr>
      <w:tr w:rsidR="00D06D99" w14:paraId="2355E58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DBF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FC7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B02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C93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7AD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F3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54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0A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24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DB0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7A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132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A0C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80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89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ACA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7A41" w14:textId="77777777" w:rsidR="00D06D99" w:rsidRDefault="00D06D99">
            <w:pPr>
              <w:spacing w:line="1" w:lineRule="auto"/>
            </w:pPr>
          </w:p>
        </w:tc>
      </w:tr>
      <w:tr w:rsidR="00D06D99" w14:paraId="23711E7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5F8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FA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205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D33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AE4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0C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BF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9C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4A0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C1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EE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DAE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EF0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77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A79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1C9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F8E5" w14:textId="77777777" w:rsidR="00D06D99" w:rsidRDefault="00D06D99">
            <w:pPr>
              <w:spacing w:line="1" w:lineRule="auto"/>
            </w:pPr>
          </w:p>
        </w:tc>
      </w:tr>
      <w:tr w:rsidR="00D06D99" w14:paraId="2131CD6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9AB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3B8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E7C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B4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591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C8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82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7E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71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065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700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6A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70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CE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49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DF1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8FAD" w14:textId="77777777" w:rsidR="00D06D99" w:rsidRDefault="00D06D99">
            <w:pPr>
              <w:spacing w:line="1" w:lineRule="auto"/>
            </w:pPr>
          </w:p>
        </w:tc>
      </w:tr>
      <w:tr w:rsidR="00D06D99" w14:paraId="5F37C57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649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114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C1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F96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D9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930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5F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21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70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5E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54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F5A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AF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C74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EFC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631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AFD65" w14:textId="77777777" w:rsidR="00D06D99" w:rsidRDefault="00D06D99">
            <w:pPr>
              <w:spacing w:line="1" w:lineRule="auto"/>
            </w:pPr>
          </w:p>
        </w:tc>
      </w:tr>
      <w:tr w:rsidR="00D06D99" w14:paraId="5D5F3AF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1B6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237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E08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38A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E1D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00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95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3A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C7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4D3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781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27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C91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571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D29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EFF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DDB5" w14:textId="77777777" w:rsidR="00D06D99" w:rsidRDefault="00D06D99">
            <w:pPr>
              <w:spacing w:line="1" w:lineRule="auto"/>
            </w:pPr>
          </w:p>
        </w:tc>
      </w:tr>
      <w:tr w:rsidR="00D06D99" w14:paraId="7FE268F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601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DD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53E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052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93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795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A5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56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A0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6C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54F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1EE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A2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AF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C8E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46B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BDCF" w14:textId="77777777" w:rsidR="00D06D99" w:rsidRDefault="00D06D99">
            <w:pPr>
              <w:spacing w:line="1" w:lineRule="auto"/>
            </w:pPr>
          </w:p>
        </w:tc>
      </w:tr>
      <w:tr w:rsidR="00D06D99" w14:paraId="58FF1C0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CEF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16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8F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AC9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18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C8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5C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FC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E54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11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1E5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CD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AA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AD7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FB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C52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A42BD" w14:textId="77777777" w:rsidR="00D06D99" w:rsidRDefault="00D06D99">
            <w:pPr>
              <w:spacing w:line="1" w:lineRule="auto"/>
            </w:pPr>
          </w:p>
        </w:tc>
      </w:tr>
      <w:tr w:rsidR="00D06D99" w14:paraId="022FD190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604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апсорпционих капацитета општине Бач за коришћење ЕУ фондова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5EA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1FB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- добијена средства од виших нивоа власти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758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овог пројекта ће се одрадити ПДТ за објекат старе школе у БНС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0E1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Израдити ПДТ за објекат старе школе у БНС ради реконструкције истог и привлачења инвестиција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815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Израђена ПДТ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8D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3E4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061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E52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431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C69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039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DB0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2.829.000,00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26A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2.829.000,00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EA3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55B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tr w:rsidR="00D06D99" w14:paraId="0C66022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20A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BDD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F3E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45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3BA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76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BC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0B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42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09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2B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AA8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1CE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5B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D8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204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19B4" w14:textId="77777777" w:rsidR="00D06D99" w:rsidRDefault="00D06D99">
            <w:pPr>
              <w:spacing w:line="1" w:lineRule="auto"/>
            </w:pPr>
          </w:p>
        </w:tc>
      </w:tr>
      <w:tr w:rsidR="00D06D99" w14:paraId="22472E1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846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703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ACC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09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8C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9E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E6C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DC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E3A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0E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25D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5A7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5B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A46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E17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1D8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8DF8" w14:textId="77777777" w:rsidR="00D06D99" w:rsidRDefault="00D06D99">
            <w:pPr>
              <w:spacing w:line="1" w:lineRule="auto"/>
            </w:pPr>
          </w:p>
        </w:tc>
      </w:tr>
      <w:tr w:rsidR="00D06D99" w14:paraId="0DC834A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481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F1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1C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A3C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22C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8D0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2F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02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D73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4EA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0A1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579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09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13E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3B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E7D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DF5A" w14:textId="77777777" w:rsidR="00D06D99" w:rsidRDefault="00D06D99">
            <w:pPr>
              <w:spacing w:line="1" w:lineRule="auto"/>
            </w:pPr>
          </w:p>
        </w:tc>
      </w:tr>
      <w:tr w:rsidR="00D06D99" w14:paraId="27B6B53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6E1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7C3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DF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9D0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DED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E1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EEC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03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78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B0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A3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9BE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E4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BEB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9F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61F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579B" w14:textId="77777777" w:rsidR="00D06D99" w:rsidRDefault="00D06D99">
            <w:pPr>
              <w:spacing w:line="1" w:lineRule="auto"/>
            </w:pPr>
          </w:p>
        </w:tc>
      </w:tr>
      <w:tr w:rsidR="00D06D99" w14:paraId="3CB93A5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EC0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A0D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B7C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BB9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2E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CF7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FC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B0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1C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5C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90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F0E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72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B20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2E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5FC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1A93" w14:textId="77777777" w:rsidR="00D06D99" w:rsidRDefault="00D06D99">
            <w:pPr>
              <w:spacing w:line="1" w:lineRule="auto"/>
            </w:pPr>
          </w:p>
        </w:tc>
      </w:tr>
      <w:tr w:rsidR="00D06D99" w14:paraId="0DEA3DD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EE2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5AD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487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E7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C87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6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F8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E1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98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09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366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E31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DA6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84F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ED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6F1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74E4" w14:textId="77777777" w:rsidR="00D06D99" w:rsidRDefault="00D06D99">
            <w:pPr>
              <w:spacing w:line="1" w:lineRule="auto"/>
            </w:pPr>
          </w:p>
        </w:tc>
      </w:tr>
      <w:tr w:rsidR="00D06D99" w14:paraId="6B101E2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BD5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2C69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38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52E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761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A0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25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8D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6F2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F1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F06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7B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00E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AC3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6A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BE2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D50E" w14:textId="77777777" w:rsidR="00D06D99" w:rsidRDefault="00D06D99">
            <w:pPr>
              <w:spacing w:line="1" w:lineRule="auto"/>
            </w:pPr>
          </w:p>
        </w:tc>
      </w:tr>
      <w:tr w:rsidR="00D06D99" w14:paraId="2AC2797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99A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84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6D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89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8B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F9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B33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31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965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85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2C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BF6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C8C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606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1F0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862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062B" w14:textId="77777777" w:rsidR="00D06D99" w:rsidRDefault="00D06D99">
            <w:pPr>
              <w:spacing w:line="1" w:lineRule="auto"/>
            </w:pPr>
          </w:p>
        </w:tc>
      </w:tr>
      <w:bookmarkStart w:id="80" w:name="_Toc4_-_РАЗВОЈ_ТУРИЗМА"/>
      <w:bookmarkEnd w:id="80"/>
      <w:tr w:rsidR="00D06D99" w14:paraId="2DAD4BB9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758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14:paraId="693C0885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CAE8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0909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878B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Расписивање конкурса за Удружења грађана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C134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BC55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FDEA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EFB8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4D66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F6BB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3203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5AE9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6.034.600,00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4A81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F0A2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526A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6.054.600,00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C84FF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Извештај комисије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1856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Никола Бањац</w:t>
            </w:r>
          </w:p>
        </w:tc>
      </w:tr>
      <w:tr w:rsidR="00D06D99" w14:paraId="4A05443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BFB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A7B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FD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D4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EA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823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3CF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E12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D1A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00F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A40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852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06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88B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411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7443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04D0" w14:textId="77777777" w:rsidR="00D06D99" w:rsidRDefault="00D06D99">
            <w:pPr>
              <w:spacing w:line="1" w:lineRule="auto"/>
            </w:pPr>
          </w:p>
        </w:tc>
      </w:tr>
      <w:tr w:rsidR="00D06D99" w14:paraId="56D208D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51E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52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1AF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893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9C0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EBE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90B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212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09D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94A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C2E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EC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A08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347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7A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D55F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77A7" w14:textId="77777777" w:rsidR="00D06D99" w:rsidRDefault="00D06D99">
            <w:pPr>
              <w:spacing w:line="1" w:lineRule="auto"/>
            </w:pPr>
          </w:p>
        </w:tc>
      </w:tr>
      <w:tr w:rsidR="00D06D99" w14:paraId="210D402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5C1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21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52A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970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B086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DB8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6B2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E8D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B3D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A94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CE4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7B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FA4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66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A4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6BD5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9768" w14:textId="77777777" w:rsidR="00D06D99" w:rsidRDefault="00D06D99">
            <w:pPr>
              <w:spacing w:line="1" w:lineRule="auto"/>
            </w:pPr>
          </w:p>
        </w:tc>
      </w:tr>
      <w:tr w:rsidR="00D06D99" w14:paraId="15BE1D6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198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9E0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0C5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6BD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374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6C2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CC3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2EB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59C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263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900E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E6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60C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AD4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4C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813F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01F7" w14:textId="77777777" w:rsidR="00D06D99" w:rsidRDefault="00D06D99">
            <w:pPr>
              <w:spacing w:line="1" w:lineRule="auto"/>
            </w:pPr>
          </w:p>
        </w:tc>
      </w:tr>
      <w:tr w:rsidR="00D06D99" w14:paraId="6AC3D7D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970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6C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91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9B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BBB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242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1A1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3B4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97C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2D2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B05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F9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0B9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57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752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1861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0D38" w14:textId="77777777" w:rsidR="00D06D99" w:rsidRDefault="00D06D99">
            <w:pPr>
              <w:spacing w:line="1" w:lineRule="auto"/>
            </w:pPr>
          </w:p>
        </w:tc>
      </w:tr>
      <w:tr w:rsidR="00D06D99" w14:paraId="172B664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0DC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6D7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D2D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3CB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7A84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EB7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72C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EC6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D01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A27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B95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75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D7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BB8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3E0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627E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4E58" w14:textId="77777777" w:rsidR="00D06D99" w:rsidRDefault="00D06D99">
            <w:pPr>
              <w:spacing w:line="1" w:lineRule="auto"/>
            </w:pPr>
          </w:p>
        </w:tc>
      </w:tr>
      <w:tr w:rsidR="00D06D99" w14:paraId="21DC997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8EB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2C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C42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09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8F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30B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C3E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3BD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20F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5B6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56A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505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E2F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F0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3F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A513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8373" w14:textId="77777777" w:rsidR="00D06D99" w:rsidRDefault="00D06D99">
            <w:pPr>
              <w:spacing w:line="1" w:lineRule="auto"/>
            </w:pPr>
          </w:p>
        </w:tc>
      </w:tr>
      <w:tr w:rsidR="00D06D99" w14:paraId="29E4847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1C2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D6E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D6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6F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E3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1C2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2C0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D78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F41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101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4F0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1E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F15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77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517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E8B2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EF06" w14:textId="77777777" w:rsidR="00D06D99" w:rsidRDefault="00D06D99">
            <w:pPr>
              <w:spacing w:line="1" w:lineRule="auto"/>
            </w:pPr>
          </w:p>
        </w:tc>
      </w:tr>
      <w:tr w:rsidR="00D06D99" w14:paraId="570C5A0A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519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6E0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3B5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233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Споровођење програмо ТО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08C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D5C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уређених и на адекватан начин </w:t>
            </w:r>
            <w:r>
              <w:rPr>
                <w:color w:val="000000"/>
                <w:sz w:val="12"/>
                <w:szCs w:val="12"/>
              </w:rPr>
              <w:lastRenderedPageBreak/>
              <w:t>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BCB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4DC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21E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E3B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028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A6D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4.637.600,00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8AD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F4B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89D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4.637.600,00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C40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ТОО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4E1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Марина Балабан</w:t>
            </w:r>
          </w:p>
        </w:tc>
      </w:tr>
      <w:tr w:rsidR="00D06D99" w14:paraId="0FB1F3E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066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B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C35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AF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266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AA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6C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86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09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76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360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D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FA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CC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512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4CF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2BE7" w14:textId="77777777" w:rsidR="00D06D99" w:rsidRDefault="00D06D99">
            <w:pPr>
              <w:spacing w:line="1" w:lineRule="auto"/>
            </w:pPr>
          </w:p>
        </w:tc>
      </w:tr>
      <w:tr w:rsidR="00D06D99" w14:paraId="0EE5141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3E4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65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076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BAE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255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1FA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0C5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CBD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97B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AE7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A4D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8A4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30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7BD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69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0C4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Завршни рачун буџета Општине Бач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D242" w14:textId="77777777" w:rsidR="00D06D99" w:rsidRDefault="00D06D99">
            <w:pPr>
              <w:spacing w:line="1" w:lineRule="auto"/>
            </w:pPr>
          </w:p>
        </w:tc>
      </w:tr>
      <w:tr w:rsidR="00D06D99" w14:paraId="6E1FEE8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197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B2E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75D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10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618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F7E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D8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EAB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01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1D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28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05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A53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A08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E5F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BBF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5D74" w14:textId="77777777" w:rsidR="00D06D99" w:rsidRDefault="00D06D99">
            <w:pPr>
              <w:spacing w:line="1" w:lineRule="auto"/>
            </w:pPr>
          </w:p>
        </w:tc>
      </w:tr>
      <w:tr w:rsidR="00D06D99" w14:paraId="740E53D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89A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AD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2F6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CDB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1DD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0C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64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DF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B4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5A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E68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5D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9F4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B2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ED7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A2C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D2B5" w14:textId="77777777" w:rsidR="00D06D99" w:rsidRDefault="00D06D99">
            <w:pPr>
              <w:spacing w:line="1" w:lineRule="auto"/>
            </w:pPr>
          </w:p>
        </w:tc>
      </w:tr>
      <w:tr w:rsidR="00D06D99" w14:paraId="3CC153F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B3D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999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297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9EC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2FA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2DA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78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11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95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A4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5A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0D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AED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1E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CE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1D1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0772" w14:textId="77777777" w:rsidR="00D06D99" w:rsidRDefault="00D06D99">
            <w:pPr>
              <w:spacing w:line="1" w:lineRule="auto"/>
            </w:pPr>
          </w:p>
        </w:tc>
      </w:tr>
      <w:tr w:rsidR="00D06D99" w14:paraId="451124D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035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28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4F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5F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51F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39A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18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CC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57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E2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80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F4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11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FF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DB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CF1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7856" w14:textId="77777777" w:rsidR="00D06D99" w:rsidRDefault="00D06D99">
            <w:pPr>
              <w:spacing w:line="1" w:lineRule="auto"/>
            </w:pPr>
          </w:p>
        </w:tc>
      </w:tr>
      <w:tr w:rsidR="00D06D99" w14:paraId="01F30FF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AB9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88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719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D93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FCA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8A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CE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06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A70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90A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29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CF4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B5B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7FC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D6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F67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3640" w14:textId="77777777" w:rsidR="00D06D99" w:rsidRDefault="00D06D99">
            <w:pPr>
              <w:spacing w:line="1" w:lineRule="auto"/>
            </w:pPr>
          </w:p>
        </w:tc>
      </w:tr>
      <w:tr w:rsidR="00D06D99" w14:paraId="235206F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357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57A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587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723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F0C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21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98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B6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5E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38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6D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A6A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6DD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F5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90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6FA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3773" w14:textId="77777777" w:rsidR="00D06D99" w:rsidRDefault="00D06D99">
            <w:pPr>
              <w:spacing w:line="1" w:lineRule="auto"/>
            </w:pPr>
          </w:p>
        </w:tc>
      </w:tr>
      <w:tr w:rsidR="00D06D99" w14:paraId="2D589BAC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7FC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E30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948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EB1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A85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33C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294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BBE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387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3BD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DA4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FB6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828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420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C21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958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F7F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</w:tr>
      <w:tr w:rsidR="00D06D99" w14:paraId="394B8D5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EB8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7B6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A39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C5E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2E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24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8F7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F9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47A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8FB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21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1EE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6E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2F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496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BE6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E0D7" w14:textId="77777777" w:rsidR="00D06D99" w:rsidRDefault="00D06D99">
            <w:pPr>
              <w:spacing w:line="1" w:lineRule="auto"/>
            </w:pPr>
          </w:p>
        </w:tc>
      </w:tr>
      <w:tr w:rsidR="00D06D99" w14:paraId="1EA635E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335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F1B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99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EC9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89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2E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7E7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AB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26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89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E96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F2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DE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88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C9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88A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445B" w14:textId="77777777" w:rsidR="00D06D99" w:rsidRDefault="00D06D99">
            <w:pPr>
              <w:spacing w:line="1" w:lineRule="auto"/>
            </w:pPr>
          </w:p>
        </w:tc>
      </w:tr>
      <w:tr w:rsidR="00D06D99" w14:paraId="3EF4F28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508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76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DDA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22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848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B62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BC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90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8BB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B6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4B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9F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FD6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53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C5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A1D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D188" w14:textId="77777777" w:rsidR="00D06D99" w:rsidRDefault="00D06D99">
            <w:pPr>
              <w:spacing w:line="1" w:lineRule="auto"/>
            </w:pPr>
          </w:p>
        </w:tc>
      </w:tr>
      <w:tr w:rsidR="00D06D99" w14:paraId="7C800B6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C74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15B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9B7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4F9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179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B7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6D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3F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614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D6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E1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787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9FD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6FD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680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6A7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B2A9" w14:textId="77777777" w:rsidR="00D06D99" w:rsidRDefault="00D06D99">
            <w:pPr>
              <w:spacing w:line="1" w:lineRule="auto"/>
            </w:pPr>
          </w:p>
        </w:tc>
      </w:tr>
      <w:tr w:rsidR="00D06D99" w14:paraId="35FE282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908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9AD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A6A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6D9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560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52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7E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F1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8A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34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DD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85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C27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835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074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1FD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186E" w14:textId="77777777" w:rsidR="00D06D99" w:rsidRDefault="00D06D99">
            <w:pPr>
              <w:spacing w:line="1" w:lineRule="auto"/>
            </w:pPr>
          </w:p>
        </w:tc>
      </w:tr>
      <w:tr w:rsidR="00D06D99" w14:paraId="55AFD50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15B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353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5A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3FE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F20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0A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C60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95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37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7D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7D7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023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E1F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F4E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48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8BA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24FE" w14:textId="77777777" w:rsidR="00D06D99" w:rsidRDefault="00D06D99">
            <w:pPr>
              <w:spacing w:line="1" w:lineRule="auto"/>
            </w:pPr>
          </w:p>
        </w:tc>
      </w:tr>
      <w:tr w:rsidR="00D06D99" w14:paraId="6EB7EAE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371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CE9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2B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692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49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14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CE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23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EC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845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D2A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30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CA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F8B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E50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72D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7846" w14:textId="77777777" w:rsidR="00D06D99" w:rsidRDefault="00D06D99">
            <w:pPr>
              <w:spacing w:line="1" w:lineRule="auto"/>
            </w:pPr>
          </w:p>
        </w:tc>
      </w:tr>
      <w:tr w:rsidR="00D06D99" w14:paraId="61C6DAD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433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5D6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A42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9D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BB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C0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88BE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15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53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43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A4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C3F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B2B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60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2A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823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1B87" w14:textId="77777777" w:rsidR="00D06D99" w:rsidRDefault="00D06D99">
            <w:pPr>
              <w:spacing w:line="1" w:lineRule="auto"/>
            </w:pPr>
          </w:p>
        </w:tc>
      </w:tr>
      <w:tr w:rsidR="00D06D99" w14:paraId="734975B0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566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468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567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7C8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промовисање туристичких вредности Општине Бач кроз презентацију, наступ и учешће на сајмовима, манифестацијама, штампа брошура, флајера и интернет презентација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45B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D67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94F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123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8D5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E42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543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687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1.070.000,00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918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97A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BBC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1.090.000,00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BB6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ТОО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67A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Марина Балабан</w:t>
            </w:r>
          </w:p>
        </w:tc>
      </w:tr>
      <w:tr w:rsidR="00D06D99" w14:paraId="5CA39FD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E33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703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5AF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F0E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77A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FC1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дистрибуираног пропагандног материјала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8BF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6B5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8B5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E65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573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077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681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409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6D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D95C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ТОО Бач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AD78" w14:textId="77777777" w:rsidR="00D06D99" w:rsidRDefault="00D06D99">
            <w:pPr>
              <w:spacing w:line="1" w:lineRule="auto"/>
            </w:pPr>
          </w:p>
        </w:tc>
      </w:tr>
      <w:tr w:rsidR="00D06D99" w14:paraId="66B250B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233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CC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443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535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FF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E3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E5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5F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62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8E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BF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FED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DF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C0C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4FE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9CD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012F" w14:textId="77777777" w:rsidR="00D06D99" w:rsidRDefault="00D06D99">
            <w:pPr>
              <w:spacing w:line="1" w:lineRule="auto"/>
            </w:pPr>
          </w:p>
        </w:tc>
      </w:tr>
      <w:tr w:rsidR="00D06D99" w14:paraId="1C0B52D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A61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F5F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5D5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D7C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923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16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D42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1EA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C1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63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3F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22B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9E4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E52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C6B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2C6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4D2B" w14:textId="77777777" w:rsidR="00D06D99" w:rsidRDefault="00D06D99">
            <w:pPr>
              <w:spacing w:line="1" w:lineRule="auto"/>
            </w:pPr>
          </w:p>
        </w:tc>
      </w:tr>
      <w:tr w:rsidR="00D06D99" w14:paraId="55E0A86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1BB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D68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E8E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713C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96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05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BD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FE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CD9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393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4D6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080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34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E7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A95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46D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B1F4" w14:textId="77777777" w:rsidR="00D06D99" w:rsidRDefault="00D06D99">
            <w:pPr>
              <w:spacing w:line="1" w:lineRule="auto"/>
            </w:pPr>
          </w:p>
        </w:tc>
      </w:tr>
      <w:tr w:rsidR="00D06D99" w14:paraId="5D10534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F55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476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F0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7DF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9DD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C3F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3D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E3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EA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91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DF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5C5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55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154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845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68C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8731" w14:textId="77777777" w:rsidR="00D06D99" w:rsidRDefault="00D06D99">
            <w:pPr>
              <w:spacing w:line="1" w:lineRule="auto"/>
            </w:pPr>
          </w:p>
        </w:tc>
      </w:tr>
      <w:tr w:rsidR="00D06D99" w14:paraId="06199C9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4A3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289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280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DE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365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B6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62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0D3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0E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56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4A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2A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1F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543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DAE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C5F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D24D" w14:textId="77777777" w:rsidR="00D06D99" w:rsidRDefault="00D06D99">
            <w:pPr>
              <w:spacing w:line="1" w:lineRule="auto"/>
            </w:pPr>
          </w:p>
        </w:tc>
      </w:tr>
      <w:tr w:rsidR="00D06D99" w14:paraId="060221D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B3F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72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12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66A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821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5E0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43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1E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FD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0DB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D3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70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8E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161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D6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C04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7186" w14:textId="77777777" w:rsidR="00D06D99" w:rsidRDefault="00D06D99">
            <w:pPr>
              <w:spacing w:line="1" w:lineRule="auto"/>
            </w:pPr>
          </w:p>
        </w:tc>
      </w:tr>
      <w:tr w:rsidR="00D06D99" w14:paraId="0AB54A3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CD0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57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F89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AF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B71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BC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865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37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0F2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F67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7F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37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F6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E3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62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258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5B53" w14:textId="77777777" w:rsidR="00D06D99" w:rsidRDefault="00D06D99">
            <w:pPr>
              <w:spacing w:line="1" w:lineRule="auto"/>
            </w:pPr>
          </w:p>
        </w:tc>
      </w:tr>
      <w:tr w:rsidR="00D06D99" w14:paraId="35F07B1D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936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европске баштине 2019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75D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B09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Споразум савета Европе и Министарства културе и информисања, План и програм рада ТООБ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6C6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Током манифестације одрћава се низ културних активности  која окупља велики број учесника и посетилаца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63B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посета на туристичким локалитетима у општини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FA5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 посетилаца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9E2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D67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CDB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366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10F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928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DA6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4C0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762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769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ТОО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D42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Марина Балабан</w:t>
            </w:r>
          </w:p>
        </w:tc>
      </w:tr>
      <w:tr w:rsidR="00D06D99" w14:paraId="3D4FBBC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FE20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D0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1A4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74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807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54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35E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BD2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54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3E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E3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D5D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E4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FC4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0D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9C8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DB74" w14:textId="77777777" w:rsidR="00D06D99" w:rsidRDefault="00D06D99">
            <w:pPr>
              <w:spacing w:line="1" w:lineRule="auto"/>
            </w:pPr>
          </w:p>
        </w:tc>
      </w:tr>
      <w:tr w:rsidR="00D06D99" w14:paraId="0049923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4B1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432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B15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3AB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25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6B7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09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7C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1D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0C5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508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2C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D6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F7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C8E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003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FD98" w14:textId="77777777" w:rsidR="00D06D99" w:rsidRDefault="00D06D99">
            <w:pPr>
              <w:spacing w:line="1" w:lineRule="auto"/>
            </w:pPr>
          </w:p>
        </w:tc>
      </w:tr>
      <w:tr w:rsidR="00D06D99" w14:paraId="1550F07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850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1B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DA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A85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B0B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AB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28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AF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3A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0E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6C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067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44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B4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02F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CF8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A703" w14:textId="77777777" w:rsidR="00D06D99" w:rsidRDefault="00D06D99">
            <w:pPr>
              <w:spacing w:line="1" w:lineRule="auto"/>
            </w:pPr>
          </w:p>
        </w:tc>
      </w:tr>
      <w:tr w:rsidR="00D06D99" w14:paraId="0EECFF9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C41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8FA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AEF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591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21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8F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69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BD5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45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20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AF0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847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CC3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6D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8DE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48A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6E01" w14:textId="77777777" w:rsidR="00D06D99" w:rsidRDefault="00D06D99">
            <w:pPr>
              <w:spacing w:line="1" w:lineRule="auto"/>
            </w:pPr>
          </w:p>
        </w:tc>
      </w:tr>
      <w:tr w:rsidR="00D06D99" w14:paraId="75FD06A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4A6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F4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D3F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644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BE7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26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DB0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AFD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43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17E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F9A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312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52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07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B97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3A5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9D22" w14:textId="77777777" w:rsidR="00D06D99" w:rsidRDefault="00D06D99">
            <w:pPr>
              <w:spacing w:line="1" w:lineRule="auto"/>
            </w:pPr>
          </w:p>
        </w:tc>
      </w:tr>
      <w:tr w:rsidR="00D06D99" w14:paraId="357B7A2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24B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3C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3A7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3A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CA4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0F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83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2D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F5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ECA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5A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D10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F9C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0C2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0B3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D92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B87D" w14:textId="77777777" w:rsidR="00D06D99" w:rsidRDefault="00D06D99">
            <w:pPr>
              <w:spacing w:line="1" w:lineRule="auto"/>
            </w:pPr>
          </w:p>
        </w:tc>
      </w:tr>
      <w:tr w:rsidR="00D06D99" w14:paraId="645CD10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6BA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B95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40B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F36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0D2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CE1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12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DE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0E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A7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00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67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8E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71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B13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96A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27F6" w14:textId="77777777" w:rsidR="00D06D99" w:rsidRDefault="00D06D99">
            <w:pPr>
              <w:spacing w:line="1" w:lineRule="auto"/>
            </w:pPr>
          </w:p>
        </w:tc>
      </w:tr>
      <w:tr w:rsidR="00D06D99" w14:paraId="1782B14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9A8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908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503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A77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72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4C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67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30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57A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C32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26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53D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3B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223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7E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7B8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D052" w14:textId="77777777" w:rsidR="00D06D99" w:rsidRDefault="00D06D99">
            <w:pPr>
              <w:spacing w:line="1" w:lineRule="auto"/>
            </w:pPr>
          </w:p>
        </w:tc>
      </w:tr>
      <w:tr w:rsidR="00D06D99" w14:paraId="03E17E81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DD2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Бачки котлић 2020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A0A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CF7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ТООБ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A7B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Такмичење у кувању рибљег паприкаша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62F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гастрономске понуде Бача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1E4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екипа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87D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2AD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2FC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DB0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56B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9D6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DE0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3F3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C89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78D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ТОО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5D8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Марина Балабан</w:t>
            </w:r>
          </w:p>
        </w:tc>
      </w:tr>
      <w:tr w:rsidR="00D06D99" w14:paraId="581CD69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BD6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0E8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4EE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6D7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A37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8E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0F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F6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8D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08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5D7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72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65C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811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74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521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FE98" w14:textId="77777777" w:rsidR="00D06D99" w:rsidRDefault="00D06D99">
            <w:pPr>
              <w:spacing w:line="1" w:lineRule="auto"/>
            </w:pPr>
          </w:p>
        </w:tc>
      </w:tr>
      <w:tr w:rsidR="00D06D99" w14:paraId="62BBB59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989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0AB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8A4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E5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62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86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91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91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0D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7C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94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90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3C7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84A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22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6A0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CCE9" w14:textId="77777777" w:rsidR="00D06D99" w:rsidRDefault="00D06D99">
            <w:pPr>
              <w:spacing w:line="1" w:lineRule="auto"/>
            </w:pPr>
          </w:p>
        </w:tc>
      </w:tr>
      <w:tr w:rsidR="00D06D99" w14:paraId="2FD5778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90B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C0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4A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40D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595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731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D3B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84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2F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4F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86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148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DC4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850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94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758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BAA1" w14:textId="77777777" w:rsidR="00D06D99" w:rsidRDefault="00D06D99">
            <w:pPr>
              <w:spacing w:line="1" w:lineRule="auto"/>
            </w:pPr>
          </w:p>
        </w:tc>
      </w:tr>
      <w:tr w:rsidR="00D06D99" w14:paraId="02DB710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282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C13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80E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CA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E6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51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D3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59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AD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ED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49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85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EFF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E88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BC0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917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5811" w14:textId="77777777" w:rsidR="00D06D99" w:rsidRDefault="00D06D99">
            <w:pPr>
              <w:spacing w:line="1" w:lineRule="auto"/>
            </w:pPr>
          </w:p>
        </w:tc>
      </w:tr>
      <w:tr w:rsidR="00D06D99" w14:paraId="43F228D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B04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623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DC2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D3F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4D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4C3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D8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EB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3D0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2C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7B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055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1D3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902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8C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028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1756" w14:textId="77777777" w:rsidR="00D06D99" w:rsidRDefault="00D06D99">
            <w:pPr>
              <w:spacing w:line="1" w:lineRule="auto"/>
            </w:pPr>
          </w:p>
        </w:tc>
      </w:tr>
      <w:tr w:rsidR="00D06D99" w14:paraId="5B34572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925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9DD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496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DD7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377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94E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F0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B45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796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FB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B4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A8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A3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244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092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974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3EAD" w14:textId="77777777" w:rsidR="00D06D99" w:rsidRDefault="00D06D99">
            <w:pPr>
              <w:spacing w:line="1" w:lineRule="auto"/>
            </w:pPr>
          </w:p>
        </w:tc>
      </w:tr>
      <w:tr w:rsidR="00D06D99" w14:paraId="0FC61E7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3B8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9BC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17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99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E7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B6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95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B8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3C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FA3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12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E1D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F5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CF7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DF4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42F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090E" w14:textId="77777777" w:rsidR="00D06D99" w:rsidRDefault="00D06D99">
            <w:pPr>
              <w:spacing w:line="1" w:lineRule="auto"/>
            </w:pPr>
          </w:p>
        </w:tc>
      </w:tr>
      <w:tr w:rsidR="00D06D99" w14:paraId="7C5A57A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FCB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CC2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F64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48B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EB3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D9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3C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B5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C9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FB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AF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8E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B6F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5F3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F5B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FF1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E322" w14:textId="77777777" w:rsidR="00D06D99" w:rsidRDefault="00D06D99">
            <w:pPr>
              <w:spacing w:line="1" w:lineRule="auto"/>
            </w:pPr>
          </w:p>
        </w:tc>
      </w:tr>
      <w:bookmarkStart w:id="81" w:name="_Toc5_-_ПОЉОПРИВРЕДА_И_РУРАЛНИ_РАЗВОЈ"/>
      <w:bookmarkEnd w:id="81"/>
      <w:tr w:rsidR="00D06D99" w14:paraId="76176340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ACB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14:paraId="5CAC86EE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421C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0A5B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2B43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 активност се спроводи у складу са програмом заштите, уређења и коришћења пољопривредног земљишта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79E2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DD6B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Учешће коришћеног пољопривредног земљишта (КПЗ) у укупној површини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37B3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A219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6B48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6699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D353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E588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55.469.400,00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45BC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0107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17.120.000,00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7189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72.589.400,00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88AE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7B6A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D06D99" w14:paraId="20A2620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94F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DEB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C6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992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82C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C24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BC1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9A5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BDF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90B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955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3B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BC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087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7FB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4157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6B9D" w14:textId="77777777" w:rsidR="00D06D99" w:rsidRDefault="00D06D99">
            <w:pPr>
              <w:spacing w:line="1" w:lineRule="auto"/>
            </w:pPr>
          </w:p>
        </w:tc>
      </w:tr>
      <w:tr w:rsidR="00D06D99" w14:paraId="7EF4E1E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AF1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D0B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65B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7BD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AB9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9A9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91C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9A5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0E8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7F7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19A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C37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4A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5F7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B4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2717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7C5D" w14:textId="77777777" w:rsidR="00D06D99" w:rsidRDefault="00D06D99">
            <w:pPr>
              <w:spacing w:line="1" w:lineRule="auto"/>
            </w:pPr>
          </w:p>
        </w:tc>
      </w:tr>
      <w:tr w:rsidR="00D06D99" w14:paraId="6F3B9E9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979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3DB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88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E2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76EE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80B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013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63D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EB5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6A9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75A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33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FF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AD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3B1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A863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BF4D" w14:textId="77777777" w:rsidR="00D06D99" w:rsidRDefault="00D06D99">
            <w:pPr>
              <w:spacing w:line="1" w:lineRule="auto"/>
            </w:pPr>
          </w:p>
        </w:tc>
      </w:tr>
      <w:tr w:rsidR="00D06D99" w14:paraId="63BB976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50A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16F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40A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F34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BB0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36F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33A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03F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A9F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578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6DE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16A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C9E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9C8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DF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813B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9638" w14:textId="77777777" w:rsidR="00D06D99" w:rsidRDefault="00D06D99">
            <w:pPr>
              <w:spacing w:line="1" w:lineRule="auto"/>
            </w:pPr>
          </w:p>
        </w:tc>
      </w:tr>
      <w:tr w:rsidR="00D06D99" w14:paraId="7ADC928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C83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F6D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B4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32E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846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93D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A30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24E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A37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BA4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37A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67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4E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660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7F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F61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E16B" w14:textId="77777777" w:rsidR="00D06D99" w:rsidRDefault="00D06D99">
            <w:pPr>
              <w:spacing w:line="1" w:lineRule="auto"/>
            </w:pPr>
          </w:p>
        </w:tc>
      </w:tr>
      <w:tr w:rsidR="00D06D99" w14:paraId="15DEE94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F18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84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264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08EF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836A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248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BFD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2D1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959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5BD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01B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C54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9DF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172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ECE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68A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E6DA" w14:textId="77777777" w:rsidR="00D06D99" w:rsidRDefault="00D06D99">
            <w:pPr>
              <w:spacing w:line="1" w:lineRule="auto"/>
            </w:pPr>
          </w:p>
        </w:tc>
      </w:tr>
      <w:tr w:rsidR="00D06D99" w14:paraId="1F0232D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F9F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CA5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5D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5DB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B49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B12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990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B78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AEA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E78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FBF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D98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CD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F80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0650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3A2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7D28" w14:textId="77777777" w:rsidR="00D06D99" w:rsidRDefault="00D06D99">
            <w:pPr>
              <w:spacing w:line="1" w:lineRule="auto"/>
            </w:pPr>
          </w:p>
        </w:tc>
      </w:tr>
      <w:tr w:rsidR="00D06D99" w14:paraId="20D0E03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1B4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3CF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EF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DF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B0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A2B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8FB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1B2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8AA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CAB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AD6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9AA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5FD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E2F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F8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02B4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A0F0" w14:textId="77777777" w:rsidR="00D06D99" w:rsidRDefault="00D06D99">
            <w:pPr>
              <w:spacing w:line="1" w:lineRule="auto"/>
            </w:pPr>
          </w:p>
        </w:tc>
      </w:tr>
      <w:tr w:rsidR="00D06D99" w14:paraId="6CAC236B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883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4ED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3B5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73C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програмом заштите, уређење, искоришћења пољопривредног земљишта у државној својини, који усваја Скупштина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B17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1F7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обухваћености пољопривредног земљишта у годишњем Програму заштите, уређења и коришћења пољопривредног земљишта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8D0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E2C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4D0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A90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C84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629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46.469.400,00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3A2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01A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17.120.000,00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081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63.589.400,00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183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4A4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D06D99" w14:paraId="0FE4575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A99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117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2B7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41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B0C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09E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B8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37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D1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F00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5A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89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0E8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B3A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E5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F4C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6437" w14:textId="77777777" w:rsidR="00D06D99" w:rsidRDefault="00D06D99">
            <w:pPr>
              <w:spacing w:line="1" w:lineRule="auto"/>
            </w:pPr>
          </w:p>
        </w:tc>
      </w:tr>
      <w:tr w:rsidR="00D06D99" w14:paraId="662A1CB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6C4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52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DF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276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A4F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45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82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2D2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58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F1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CDC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0FD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BFF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55A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8BA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60A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140E" w14:textId="77777777" w:rsidR="00D06D99" w:rsidRDefault="00D06D99">
            <w:pPr>
              <w:spacing w:line="1" w:lineRule="auto"/>
            </w:pPr>
          </w:p>
        </w:tc>
      </w:tr>
      <w:tr w:rsidR="00D06D99" w14:paraId="27858A8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E10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E03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CF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EDE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CB0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8F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49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29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59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B4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7A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6E2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B4D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D6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F00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950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1E7D" w14:textId="77777777" w:rsidR="00D06D99" w:rsidRDefault="00D06D99">
            <w:pPr>
              <w:spacing w:line="1" w:lineRule="auto"/>
            </w:pPr>
          </w:p>
        </w:tc>
      </w:tr>
      <w:tr w:rsidR="00D06D99" w14:paraId="0514B40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7D9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D3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F71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9D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176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DD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E65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EAB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9C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F1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A0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79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A12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69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E62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018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305A" w14:textId="77777777" w:rsidR="00D06D99" w:rsidRDefault="00D06D99">
            <w:pPr>
              <w:spacing w:line="1" w:lineRule="auto"/>
            </w:pPr>
          </w:p>
        </w:tc>
      </w:tr>
      <w:tr w:rsidR="00D06D99" w14:paraId="6426745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476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687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C23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B76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CFF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557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E5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80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54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E3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EA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04D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EA6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FE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E9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02A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0C4B" w14:textId="77777777" w:rsidR="00D06D99" w:rsidRDefault="00D06D99">
            <w:pPr>
              <w:spacing w:line="1" w:lineRule="auto"/>
            </w:pPr>
          </w:p>
        </w:tc>
      </w:tr>
      <w:tr w:rsidR="00D06D99" w14:paraId="6C20E29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C27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2F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FE7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6B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F9B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31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9D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21F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44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0C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9E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47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774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8E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3FF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0FA7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48A5" w14:textId="77777777" w:rsidR="00D06D99" w:rsidRDefault="00D06D99">
            <w:pPr>
              <w:spacing w:line="1" w:lineRule="auto"/>
            </w:pPr>
          </w:p>
        </w:tc>
      </w:tr>
      <w:tr w:rsidR="00D06D99" w14:paraId="2101950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B66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C83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B9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983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36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C91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361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E5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80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438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56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73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CE9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4D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B4A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0DF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8523" w14:textId="77777777" w:rsidR="00D06D99" w:rsidRDefault="00D06D99">
            <w:pPr>
              <w:spacing w:line="1" w:lineRule="auto"/>
            </w:pPr>
          </w:p>
        </w:tc>
      </w:tr>
      <w:tr w:rsidR="00D06D99" w14:paraId="40A43FE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735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0BD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5AD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DFD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62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53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0F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B04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A8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AB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96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1F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C41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A1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96E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1E0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A5CC" w14:textId="77777777" w:rsidR="00D06D99" w:rsidRDefault="00D06D99">
            <w:pPr>
              <w:spacing w:line="1" w:lineRule="auto"/>
            </w:pPr>
          </w:p>
        </w:tc>
      </w:tr>
      <w:tr w:rsidR="00D06D99" w14:paraId="7CF31504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5A2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711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55C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6AC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за 2018. годину на који даја сагласнот Министарство пољопривреде, водопривреде и шумарства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782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B74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додељених субвенција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03E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16F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4F0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DA6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260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5DE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BA9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11F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114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E2F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комисије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87A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D06D99" w14:paraId="7879F2C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3B4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0FB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D1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8C6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D50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91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86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FC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43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E2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D0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79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58F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47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6F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162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2F3B" w14:textId="77777777" w:rsidR="00D06D99" w:rsidRDefault="00D06D99">
            <w:pPr>
              <w:spacing w:line="1" w:lineRule="auto"/>
            </w:pPr>
          </w:p>
        </w:tc>
      </w:tr>
      <w:tr w:rsidR="00D06D99" w14:paraId="09823BD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92C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340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2ED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6FC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18C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5A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74A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B7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22B2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B91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37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2B9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8A4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CAD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70E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27F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AEC3" w14:textId="77777777" w:rsidR="00D06D99" w:rsidRDefault="00D06D99">
            <w:pPr>
              <w:spacing w:line="1" w:lineRule="auto"/>
            </w:pPr>
          </w:p>
        </w:tc>
      </w:tr>
      <w:tr w:rsidR="00D06D99" w14:paraId="1D24C35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82F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582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045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CAB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34F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90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A4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A1C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CF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70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43E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E4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DA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673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2F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531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B28E" w14:textId="77777777" w:rsidR="00D06D99" w:rsidRDefault="00D06D99">
            <w:pPr>
              <w:spacing w:line="1" w:lineRule="auto"/>
            </w:pPr>
          </w:p>
        </w:tc>
      </w:tr>
      <w:tr w:rsidR="00D06D99" w14:paraId="4387498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743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12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86D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61D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1B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65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8C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B9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1D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A5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F2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0D5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292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BA1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F6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31C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28E3" w14:textId="77777777" w:rsidR="00D06D99" w:rsidRDefault="00D06D99">
            <w:pPr>
              <w:spacing w:line="1" w:lineRule="auto"/>
            </w:pPr>
          </w:p>
        </w:tc>
      </w:tr>
      <w:tr w:rsidR="00D06D99" w14:paraId="6609FD3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C1A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A01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DD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28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973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0A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AB3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89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997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75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9D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A6E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B0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00E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3C1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061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98BA" w14:textId="77777777" w:rsidR="00D06D99" w:rsidRDefault="00D06D99">
            <w:pPr>
              <w:spacing w:line="1" w:lineRule="auto"/>
            </w:pPr>
          </w:p>
        </w:tc>
      </w:tr>
      <w:tr w:rsidR="00D06D99" w14:paraId="6FC49D6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466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F8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7A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90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DA6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83E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1B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03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C00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E8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A2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D3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743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76D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D3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809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567C" w14:textId="77777777" w:rsidR="00D06D99" w:rsidRDefault="00D06D99">
            <w:pPr>
              <w:spacing w:line="1" w:lineRule="auto"/>
            </w:pPr>
          </w:p>
        </w:tc>
      </w:tr>
      <w:tr w:rsidR="00D06D99" w14:paraId="092E53C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BCD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77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B21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444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E71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C63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8DD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0A0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ED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D4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A7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233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82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03B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7B2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171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6123" w14:textId="77777777" w:rsidR="00D06D99" w:rsidRDefault="00D06D99">
            <w:pPr>
              <w:spacing w:line="1" w:lineRule="auto"/>
            </w:pPr>
          </w:p>
        </w:tc>
      </w:tr>
      <w:tr w:rsidR="00D06D99" w14:paraId="547BE3E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FD5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A1F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528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18C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2BB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BF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8D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AB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E0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82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C11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BF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D9E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C2E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6E1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F48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960B" w14:textId="77777777" w:rsidR="00D06D99" w:rsidRDefault="00D06D99">
            <w:pPr>
              <w:spacing w:line="1" w:lineRule="auto"/>
            </w:pPr>
          </w:p>
        </w:tc>
      </w:tr>
      <w:bookmarkStart w:id="82" w:name="_Toc6_-_ЗАШТИТА_ЖИВОТНЕ_СРЕДИНЕ"/>
      <w:bookmarkEnd w:id="82"/>
      <w:tr w:rsidR="00D06D99" w14:paraId="04A87EE0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392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14:paraId="3B14B9BA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FAA0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8EBD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AE7F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Овај програм се спроводи у складу са усвојеним програмом коришћења средстава буџетског фонда за заштиту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FCB4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5291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уклоњених/санираних дивљих депонија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61F6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F9AE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3D7C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9D81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4797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2AA6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12.094.000,00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DE05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5D1A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8.911.602,00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8EE1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21.005.602,00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1ECF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коришћења средстава буџетског фонда за заштиту животне средине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D992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Јелена Петровић</w:t>
            </w:r>
          </w:p>
        </w:tc>
      </w:tr>
      <w:tr w:rsidR="00D06D99" w14:paraId="7E3FA66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F9C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BC5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B4F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53A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10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822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145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54E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BD7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5E9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B72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3DC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34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AC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E1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BF2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2718" w14:textId="77777777" w:rsidR="00D06D99" w:rsidRDefault="00D06D99">
            <w:pPr>
              <w:spacing w:line="1" w:lineRule="auto"/>
            </w:pPr>
          </w:p>
        </w:tc>
      </w:tr>
      <w:tr w:rsidR="00D06D99" w14:paraId="7FA3DF9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796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843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49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58F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3ED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97E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CA7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1F7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BE7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0D6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4CB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AF1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340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408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D1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B700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4A80" w14:textId="77777777" w:rsidR="00D06D99" w:rsidRDefault="00D06D99">
            <w:pPr>
              <w:spacing w:line="1" w:lineRule="auto"/>
            </w:pPr>
          </w:p>
        </w:tc>
      </w:tr>
      <w:tr w:rsidR="00D06D99" w14:paraId="5F05837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CFC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9F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DA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BCD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D322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945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E6E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1E7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246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67B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C67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03F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F5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1B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4EB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098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A4CF" w14:textId="77777777" w:rsidR="00D06D99" w:rsidRDefault="00D06D99">
            <w:pPr>
              <w:spacing w:line="1" w:lineRule="auto"/>
            </w:pPr>
          </w:p>
        </w:tc>
      </w:tr>
      <w:tr w:rsidR="00D06D99" w14:paraId="767080B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9BF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D7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E73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7DA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09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C60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A16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31D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43D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874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093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22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3A7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12B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AE2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E670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091D" w14:textId="77777777" w:rsidR="00D06D99" w:rsidRDefault="00D06D99">
            <w:pPr>
              <w:spacing w:line="1" w:lineRule="auto"/>
            </w:pPr>
          </w:p>
        </w:tc>
      </w:tr>
      <w:tr w:rsidR="00D06D99" w14:paraId="65B6598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BF6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DBA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99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F71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F4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5B4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4AA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AC8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8CC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0CF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CCB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E9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CB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23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A5C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9CCA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B9C3" w14:textId="77777777" w:rsidR="00D06D99" w:rsidRDefault="00D06D99">
            <w:pPr>
              <w:spacing w:line="1" w:lineRule="auto"/>
            </w:pPr>
          </w:p>
        </w:tc>
      </w:tr>
      <w:tr w:rsidR="00D06D99" w14:paraId="3919FA8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D12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9C5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8C2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05F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245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0FA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185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9A1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525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ECF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2C5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44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D5E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83D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D4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4B94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464F" w14:textId="77777777" w:rsidR="00D06D99" w:rsidRDefault="00D06D99">
            <w:pPr>
              <w:spacing w:line="1" w:lineRule="auto"/>
            </w:pPr>
          </w:p>
        </w:tc>
      </w:tr>
      <w:tr w:rsidR="00D06D99" w14:paraId="55DFC15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C40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73D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F2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1AE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DC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196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5CB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A47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FD8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534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855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48A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E8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92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E8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0344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352D" w14:textId="77777777" w:rsidR="00D06D99" w:rsidRDefault="00D06D99">
            <w:pPr>
              <w:spacing w:line="1" w:lineRule="auto"/>
            </w:pPr>
          </w:p>
        </w:tc>
      </w:tr>
      <w:tr w:rsidR="00D06D99" w14:paraId="3A6C47F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C13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FA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591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67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2A3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8CD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00C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67E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E1E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5F9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446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C7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3C0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7A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8B7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3751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F065" w14:textId="77777777" w:rsidR="00D06D99" w:rsidRDefault="00D06D99">
            <w:pPr>
              <w:spacing w:line="1" w:lineRule="auto"/>
            </w:pPr>
          </w:p>
        </w:tc>
      </w:tr>
      <w:tr w:rsidR="00D06D99" w14:paraId="73836D6C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3FB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квалитета елемената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4FA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047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4AC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Ова активност се спроводи у складу са усвојеним програмом коришћењу средстава </w:t>
            </w:r>
            <w:r>
              <w:rPr>
                <w:color w:val="000000"/>
                <w:sz w:val="12"/>
                <w:szCs w:val="12"/>
              </w:rPr>
              <w:lastRenderedPageBreak/>
              <w:t>буџетског фонда за заштиту животне средине за 2019. годину. Мониторинг је основ за добијање информација о квалитету воде водотокова.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B6A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Праћење у складу са прописаним законским обавезама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9A0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урађених мониторинга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066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0FF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291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E6D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9D2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C39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786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087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F51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DCE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90C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tr w:rsidR="00D06D99" w14:paraId="053063D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C97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80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472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72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198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44E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1F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37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31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566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6B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378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ED4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D84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0CB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28C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9330" w14:textId="77777777" w:rsidR="00D06D99" w:rsidRDefault="00D06D99">
            <w:pPr>
              <w:spacing w:line="1" w:lineRule="auto"/>
            </w:pPr>
          </w:p>
        </w:tc>
      </w:tr>
      <w:tr w:rsidR="00D06D99" w14:paraId="3C65DDB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186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DC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77D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CD7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73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037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F7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B5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71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4C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A1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63D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B7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6A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9DB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EBE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802C" w14:textId="77777777" w:rsidR="00D06D99" w:rsidRDefault="00D06D99">
            <w:pPr>
              <w:spacing w:line="1" w:lineRule="auto"/>
            </w:pPr>
          </w:p>
        </w:tc>
      </w:tr>
      <w:tr w:rsidR="00D06D99" w14:paraId="018A41E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9FF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57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D6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2A1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BE6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EC9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D91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24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41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447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A4B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89E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F86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6C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195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C0E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4524" w14:textId="77777777" w:rsidR="00D06D99" w:rsidRDefault="00D06D99">
            <w:pPr>
              <w:spacing w:line="1" w:lineRule="auto"/>
            </w:pPr>
          </w:p>
        </w:tc>
      </w:tr>
      <w:tr w:rsidR="00D06D99" w14:paraId="7BBD170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343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71D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D8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04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943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B5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3B4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FC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9DE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AE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7B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881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AEB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B74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3B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D6D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C400" w14:textId="77777777" w:rsidR="00D06D99" w:rsidRDefault="00D06D99">
            <w:pPr>
              <w:spacing w:line="1" w:lineRule="auto"/>
            </w:pPr>
          </w:p>
        </w:tc>
      </w:tr>
      <w:tr w:rsidR="00D06D99" w14:paraId="7926450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52D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065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E19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008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1EB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3C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017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09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AA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B6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5F6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AD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D0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E14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405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C6C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0428" w14:textId="77777777" w:rsidR="00D06D99" w:rsidRDefault="00D06D99">
            <w:pPr>
              <w:spacing w:line="1" w:lineRule="auto"/>
            </w:pPr>
          </w:p>
        </w:tc>
      </w:tr>
      <w:tr w:rsidR="00D06D99" w14:paraId="4BA97AB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F6D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1D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3D9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6F1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D01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1E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8F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ADBD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2A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08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30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043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FD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FF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FB2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E43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75D6" w14:textId="77777777" w:rsidR="00D06D99" w:rsidRDefault="00D06D99">
            <w:pPr>
              <w:spacing w:line="1" w:lineRule="auto"/>
            </w:pPr>
          </w:p>
        </w:tc>
      </w:tr>
      <w:tr w:rsidR="00D06D99" w14:paraId="2DDDC35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A95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FC3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F8D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E81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4C4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8F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BB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6D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C74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F91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8D0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0D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3DB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391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723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69D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2A40" w14:textId="77777777" w:rsidR="00D06D99" w:rsidRDefault="00D06D99">
            <w:pPr>
              <w:spacing w:line="1" w:lineRule="auto"/>
            </w:pPr>
          </w:p>
        </w:tc>
      </w:tr>
      <w:tr w:rsidR="00D06D99" w14:paraId="2331E39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C0EF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E73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AF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54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5C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171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6B7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02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D2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B1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CB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AC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FE3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9E2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8A1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8B5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7388" w14:textId="77777777" w:rsidR="00D06D99" w:rsidRDefault="00D06D99">
            <w:pPr>
              <w:spacing w:line="1" w:lineRule="auto"/>
            </w:pPr>
          </w:p>
        </w:tc>
      </w:tr>
      <w:tr w:rsidR="00D06D99" w14:paraId="7AF21166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517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A60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5BE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673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циљу смањења штетног дејства полена коровске биљке амброзијаспроводиће се третирање пре цветања ове биљке.</w:t>
            </w:r>
            <w:r>
              <w:rPr>
                <w:color w:val="000000"/>
                <w:sz w:val="12"/>
                <w:szCs w:val="12"/>
              </w:rPr>
              <w:br/>
              <w:t>Такође кроз ову активност ће се извршити дератизација а све у циљу спречавања заразе.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689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713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Површине уклоњене амрозије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880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32C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06F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19E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72C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733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8.375.000,00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076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C3C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561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8.375.000,00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EEB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044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tr w:rsidR="00D06D99" w14:paraId="53566B6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6EB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40D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197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4A3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10C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112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број спроведених дератизација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54C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D61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5B9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A56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AD6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BA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624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F1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CED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040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364F" w14:textId="77777777" w:rsidR="00D06D99" w:rsidRDefault="00D06D99">
            <w:pPr>
              <w:spacing w:line="1" w:lineRule="auto"/>
            </w:pPr>
          </w:p>
        </w:tc>
      </w:tr>
      <w:tr w:rsidR="00D06D99" w14:paraId="38AB2E9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840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59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32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D86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A1B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CF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44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31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21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5A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567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237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593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E2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E6D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DE8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0C98" w14:textId="77777777" w:rsidR="00D06D99" w:rsidRDefault="00D06D99">
            <w:pPr>
              <w:spacing w:line="1" w:lineRule="auto"/>
            </w:pPr>
          </w:p>
        </w:tc>
      </w:tr>
      <w:tr w:rsidR="00D06D99" w14:paraId="3B52533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1BB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128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61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86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1EB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93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3E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F7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1C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905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305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D99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20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A9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83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5EC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F7AB" w14:textId="77777777" w:rsidR="00D06D99" w:rsidRDefault="00D06D99">
            <w:pPr>
              <w:spacing w:line="1" w:lineRule="auto"/>
            </w:pPr>
          </w:p>
        </w:tc>
      </w:tr>
      <w:tr w:rsidR="00D06D99" w14:paraId="774667E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DEC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DB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9065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669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3AF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52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54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49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F0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DC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1A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9A4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44C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35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33C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858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3CAB" w14:textId="77777777" w:rsidR="00D06D99" w:rsidRDefault="00D06D99">
            <w:pPr>
              <w:spacing w:line="1" w:lineRule="auto"/>
            </w:pPr>
          </w:p>
        </w:tc>
      </w:tr>
      <w:tr w:rsidR="00D06D99" w14:paraId="2551EAE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E57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79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95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CEA9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221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D6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23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98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091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96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B93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E15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25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BB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BD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D15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B605" w14:textId="77777777" w:rsidR="00D06D99" w:rsidRDefault="00D06D99">
            <w:pPr>
              <w:spacing w:line="1" w:lineRule="auto"/>
            </w:pPr>
          </w:p>
        </w:tc>
      </w:tr>
      <w:tr w:rsidR="00D06D99" w14:paraId="624617D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A15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94D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C67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977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F6E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24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DD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AF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FCA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B37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D4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D3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1F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91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6D2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C2D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6889" w14:textId="77777777" w:rsidR="00D06D99" w:rsidRDefault="00D06D99">
            <w:pPr>
              <w:spacing w:line="1" w:lineRule="auto"/>
            </w:pPr>
          </w:p>
        </w:tc>
      </w:tr>
      <w:tr w:rsidR="00D06D99" w14:paraId="33D54F1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E17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987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99B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F4A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64D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7D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FD9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61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99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97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E7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8DE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38D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E9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B8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EF5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44F6" w14:textId="77777777" w:rsidR="00D06D99" w:rsidRDefault="00D06D99">
            <w:pPr>
              <w:spacing w:line="1" w:lineRule="auto"/>
            </w:pPr>
          </w:p>
        </w:tc>
      </w:tr>
      <w:tr w:rsidR="00D06D99" w14:paraId="6D3FD97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B26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1BD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3F9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AC9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1F2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168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059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04A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9F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31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13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DA3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A8F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6AB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DDE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9E4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5FA4" w14:textId="77777777" w:rsidR="00D06D99" w:rsidRDefault="00D06D99">
            <w:pPr>
              <w:spacing w:line="1" w:lineRule="auto"/>
            </w:pPr>
          </w:p>
        </w:tc>
      </w:tr>
      <w:tr w:rsidR="00D06D99" w14:paraId="55813F45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721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BD5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A7A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344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коришћења средстава буџетског фонда за заштиту животне средине за 2018 годину. Програм чишћења дивљих депонија реализоваће се у циљу уређења деградираних простора на територији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E26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973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D93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203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C72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E45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51F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976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A9E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E2E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ABA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6A9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50D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tr w:rsidR="00D06D99" w14:paraId="5BE8664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261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FD8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F97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006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55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24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29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45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11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D2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CC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77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87B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DFE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9A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0EF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DD59" w14:textId="77777777" w:rsidR="00D06D99" w:rsidRDefault="00D06D99">
            <w:pPr>
              <w:spacing w:line="1" w:lineRule="auto"/>
            </w:pPr>
          </w:p>
        </w:tc>
      </w:tr>
      <w:tr w:rsidR="00D06D99" w14:paraId="669F66B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FF3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EFF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066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CE8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00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C6D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950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C26F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17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D14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B4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94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BD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940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384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8E5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2920" w14:textId="77777777" w:rsidR="00D06D99" w:rsidRDefault="00D06D99">
            <w:pPr>
              <w:spacing w:line="1" w:lineRule="auto"/>
            </w:pPr>
          </w:p>
        </w:tc>
      </w:tr>
      <w:tr w:rsidR="00D06D99" w14:paraId="6D8C9B1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A69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D17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77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EFD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DEC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34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ED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5D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54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5A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91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02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96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82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C69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DF9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191A" w14:textId="77777777" w:rsidR="00D06D99" w:rsidRDefault="00D06D99">
            <w:pPr>
              <w:spacing w:line="1" w:lineRule="auto"/>
            </w:pPr>
          </w:p>
        </w:tc>
      </w:tr>
      <w:tr w:rsidR="00D06D99" w14:paraId="08F9349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88D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84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3E3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80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BEE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08D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5D1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39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B8B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74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EB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0F0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CD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67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FF2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FF8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590E" w14:textId="77777777" w:rsidR="00D06D99" w:rsidRDefault="00D06D99">
            <w:pPr>
              <w:spacing w:line="1" w:lineRule="auto"/>
            </w:pPr>
          </w:p>
        </w:tc>
      </w:tr>
      <w:tr w:rsidR="00D06D99" w14:paraId="6E9C27B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822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47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F6E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54F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29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F6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F0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60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18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0E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8B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18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23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79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DB1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AF3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B0D9" w14:textId="77777777" w:rsidR="00D06D99" w:rsidRDefault="00D06D99">
            <w:pPr>
              <w:spacing w:line="1" w:lineRule="auto"/>
            </w:pPr>
          </w:p>
        </w:tc>
      </w:tr>
      <w:tr w:rsidR="00D06D99" w14:paraId="0F14B68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316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36E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FB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F8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3D3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25A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E9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D3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5D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82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6E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60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9D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623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30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564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DB95" w14:textId="77777777" w:rsidR="00D06D99" w:rsidRDefault="00D06D99">
            <w:pPr>
              <w:spacing w:line="1" w:lineRule="auto"/>
            </w:pPr>
          </w:p>
        </w:tc>
      </w:tr>
      <w:tr w:rsidR="00D06D99" w14:paraId="77584D0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12E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70F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BB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03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8CA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6F2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1E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A9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E8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01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24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DA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56C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53D6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A26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6CA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B421" w14:textId="77777777" w:rsidR="00D06D99" w:rsidRDefault="00D06D99">
            <w:pPr>
              <w:spacing w:line="1" w:lineRule="auto"/>
            </w:pPr>
          </w:p>
        </w:tc>
      </w:tr>
      <w:tr w:rsidR="00D06D99" w14:paraId="01F3A49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B75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CFA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439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7A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01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CA7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F8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3A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A3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6F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C0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6F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2A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ADD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E7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570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8156" w14:textId="77777777" w:rsidR="00D06D99" w:rsidRDefault="00D06D99">
            <w:pPr>
              <w:spacing w:line="1" w:lineRule="auto"/>
            </w:pPr>
          </w:p>
        </w:tc>
      </w:tr>
      <w:tr w:rsidR="00D06D99" w14:paraId="7B5B118A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573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Црпна станица за фекалну канализацију у Селенчи 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F10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996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Пројектна документација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CCC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у буџету предствља наше учешће како би се конкурисало код виших нивоа власти. Путем овог пројекта је планирано стварање техничких услова за одвођење фекалне канализације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99E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техничких услова за третман и одвођење фекалне канализације из насеља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27E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Капацитет изграђене црпне станице (л/с)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F79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ABC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CD9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5EB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467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FF2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2.319.000,00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FAB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3B3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8.911.602,00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573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11.230.602,00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F04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C3C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D06D99" w14:paraId="45B4DD7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C51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8A7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27A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5BB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279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8B5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C2F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DA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A5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26E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6F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476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4F3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33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B6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C07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7DFC" w14:textId="77777777" w:rsidR="00D06D99" w:rsidRDefault="00D06D99">
            <w:pPr>
              <w:spacing w:line="1" w:lineRule="auto"/>
            </w:pPr>
          </w:p>
        </w:tc>
      </w:tr>
      <w:tr w:rsidR="00D06D99" w14:paraId="5AD038E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5C4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CF4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A4D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030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DF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23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E5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4F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401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3F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71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7E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57C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3B5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AF8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8A5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13F4" w14:textId="77777777" w:rsidR="00D06D99" w:rsidRDefault="00D06D99">
            <w:pPr>
              <w:spacing w:line="1" w:lineRule="auto"/>
            </w:pPr>
          </w:p>
        </w:tc>
      </w:tr>
      <w:tr w:rsidR="00D06D99" w14:paraId="7661B3E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D7C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A94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28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6B8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CAC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03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31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148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26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44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34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347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299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C7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4E6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722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2C98" w14:textId="77777777" w:rsidR="00D06D99" w:rsidRDefault="00D06D99">
            <w:pPr>
              <w:spacing w:line="1" w:lineRule="auto"/>
            </w:pPr>
          </w:p>
        </w:tc>
      </w:tr>
      <w:tr w:rsidR="00D06D99" w14:paraId="04BA8C4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D2A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19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72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92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66A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35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42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55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C8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4E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7C3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37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78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64B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9C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70D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7EFD" w14:textId="77777777" w:rsidR="00D06D99" w:rsidRDefault="00D06D99">
            <w:pPr>
              <w:spacing w:line="1" w:lineRule="auto"/>
            </w:pPr>
          </w:p>
        </w:tc>
      </w:tr>
      <w:tr w:rsidR="00D06D99" w14:paraId="596B8A9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180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84E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933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9F2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1E5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D5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51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9A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45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3C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0C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2CB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4D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C78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AAB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AB8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6391" w14:textId="77777777" w:rsidR="00D06D99" w:rsidRDefault="00D06D99">
            <w:pPr>
              <w:spacing w:line="1" w:lineRule="auto"/>
            </w:pPr>
          </w:p>
        </w:tc>
      </w:tr>
      <w:tr w:rsidR="00D06D99" w14:paraId="5FDD367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9A2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94D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52B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39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EB5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E64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40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1C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3E6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A3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B9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E76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F7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82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6FA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2BF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3ABE" w14:textId="77777777" w:rsidR="00D06D99" w:rsidRDefault="00D06D99">
            <w:pPr>
              <w:spacing w:line="1" w:lineRule="auto"/>
            </w:pPr>
          </w:p>
        </w:tc>
      </w:tr>
      <w:tr w:rsidR="00D06D99" w14:paraId="24FC772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F40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DD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EE6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D0C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BA6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3C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D75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DD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A53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F9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4BD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C99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CF2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BE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12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715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D82A" w14:textId="77777777" w:rsidR="00D06D99" w:rsidRDefault="00D06D99">
            <w:pPr>
              <w:spacing w:line="1" w:lineRule="auto"/>
            </w:pPr>
          </w:p>
        </w:tc>
      </w:tr>
      <w:tr w:rsidR="00D06D99" w14:paraId="36FCBB6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AB4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E4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62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00E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782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A4A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23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A2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52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7CD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39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A9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4F9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B67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851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D69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35C6" w14:textId="77777777" w:rsidR="00D06D99" w:rsidRDefault="00D06D99">
            <w:pPr>
              <w:spacing w:line="1" w:lineRule="auto"/>
            </w:pPr>
          </w:p>
        </w:tc>
      </w:tr>
      <w:bookmarkStart w:id="83" w:name="_Toc7_-_ОРГАНИЗАЦИЈА_САОБРАЋАЈА_И_САОБРА"/>
      <w:bookmarkEnd w:id="83"/>
      <w:tr w:rsidR="00D06D99" w14:paraId="18C41BB5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58E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14:paraId="4D382F2B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66A0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F870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EBAF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коришћења средстава за финансирање унапређења безбедности саобраћаја на путевима на територији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49F4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E404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4725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1A2D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11FB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97A9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0130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83A1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39.737.170,31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6E43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D1B7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157.189.829,69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1700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196.927.000,00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135A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1317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D06D99" w14:paraId="6AD0E0C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AF6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FC6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13F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0A6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EE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2F9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1F8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7BB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06B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248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0F4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4A3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2DD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CB4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314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1E47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4716" w14:textId="77777777" w:rsidR="00D06D99" w:rsidRDefault="00D06D99">
            <w:pPr>
              <w:spacing w:line="1" w:lineRule="auto"/>
            </w:pPr>
          </w:p>
        </w:tc>
      </w:tr>
      <w:tr w:rsidR="00D06D99" w14:paraId="5B0ABB8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C8B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608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4C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96A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683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FBF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1C6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B98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E0D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2A1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7E9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00B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1E6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24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04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9BF1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5933" w14:textId="77777777" w:rsidR="00D06D99" w:rsidRDefault="00D06D99">
            <w:pPr>
              <w:spacing w:line="1" w:lineRule="auto"/>
            </w:pPr>
          </w:p>
        </w:tc>
      </w:tr>
      <w:tr w:rsidR="00D06D99" w14:paraId="7EDBB60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77F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5E7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2BF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291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8EC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5B4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B89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8ED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5A6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A66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F70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51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CE1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7B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CF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3195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08C1" w14:textId="77777777" w:rsidR="00D06D99" w:rsidRDefault="00D06D99">
            <w:pPr>
              <w:spacing w:line="1" w:lineRule="auto"/>
            </w:pPr>
          </w:p>
        </w:tc>
      </w:tr>
      <w:tr w:rsidR="00D06D99" w14:paraId="38FCF94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AD5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F1C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D7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2E8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0A3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047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37E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7D5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C20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982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BAD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57F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8FB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82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D1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837E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5815" w14:textId="77777777" w:rsidR="00D06D99" w:rsidRDefault="00D06D99">
            <w:pPr>
              <w:spacing w:line="1" w:lineRule="auto"/>
            </w:pPr>
          </w:p>
        </w:tc>
      </w:tr>
      <w:tr w:rsidR="00D06D99" w14:paraId="200D809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852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5F7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55C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D0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74E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969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022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EC2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C8C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4AA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F8C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EB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22D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DA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102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728A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0CF2" w14:textId="77777777" w:rsidR="00D06D99" w:rsidRDefault="00D06D99">
            <w:pPr>
              <w:spacing w:line="1" w:lineRule="auto"/>
            </w:pPr>
          </w:p>
        </w:tc>
      </w:tr>
      <w:tr w:rsidR="00D06D99" w14:paraId="6FD73A8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470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467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E6D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EAD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312A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0A2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313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DE6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0F2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118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571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EE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74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AD2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17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C46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95CA" w14:textId="77777777" w:rsidR="00D06D99" w:rsidRDefault="00D06D99">
            <w:pPr>
              <w:spacing w:line="1" w:lineRule="auto"/>
            </w:pPr>
          </w:p>
        </w:tc>
      </w:tr>
      <w:tr w:rsidR="00D06D99" w14:paraId="48CC8E3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263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9F1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F5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8FF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09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40D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38B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87F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2E4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FC3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A55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FE7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5C7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2C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AE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E7EA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EDD3" w14:textId="77777777" w:rsidR="00D06D99" w:rsidRDefault="00D06D99">
            <w:pPr>
              <w:spacing w:line="1" w:lineRule="auto"/>
            </w:pPr>
          </w:p>
        </w:tc>
      </w:tr>
      <w:tr w:rsidR="00D06D99" w14:paraId="44E2D3D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E62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9B9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BA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C45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AE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96E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05F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C93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14B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03E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8B9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05C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784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A1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68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64F0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2254" w14:textId="77777777" w:rsidR="00D06D99" w:rsidRDefault="00D06D99">
            <w:pPr>
              <w:spacing w:line="1" w:lineRule="auto"/>
            </w:pPr>
          </w:p>
        </w:tc>
      </w:tr>
      <w:tr w:rsidR="00D06D99" w14:paraId="6B782EC2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6E64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257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112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F7D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505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0EB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A51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CFF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9BA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92B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0EB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D68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9.725.000,00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D48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455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3FB1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9.725.000,00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397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106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D06D99" w14:paraId="5C2E54D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C5A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92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E7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D8A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3A1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39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155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53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4F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415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8E3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C4F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AC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32E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A9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0D7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D252" w14:textId="77777777" w:rsidR="00D06D99" w:rsidRDefault="00D06D99">
            <w:pPr>
              <w:spacing w:line="1" w:lineRule="auto"/>
            </w:pPr>
          </w:p>
        </w:tc>
      </w:tr>
      <w:tr w:rsidR="00D06D99" w14:paraId="176D7DB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15F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937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74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DEB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00C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BA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F3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F5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93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59A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76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64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E5F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BAF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FF2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8DE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772B" w14:textId="77777777" w:rsidR="00D06D99" w:rsidRDefault="00D06D99">
            <w:pPr>
              <w:spacing w:line="1" w:lineRule="auto"/>
            </w:pPr>
          </w:p>
        </w:tc>
      </w:tr>
      <w:tr w:rsidR="00D06D99" w14:paraId="66A46F2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DDA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D85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642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20D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843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37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971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DE4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98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C59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1A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44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FA8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FD3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D73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F1B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AA71" w14:textId="77777777" w:rsidR="00D06D99" w:rsidRDefault="00D06D99">
            <w:pPr>
              <w:spacing w:line="1" w:lineRule="auto"/>
            </w:pPr>
          </w:p>
        </w:tc>
      </w:tr>
      <w:tr w:rsidR="00D06D99" w14:paraId="1ACDE5B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8E5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E2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27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285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46B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1F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00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5C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FE1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0A1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8A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11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2AD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89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39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E53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BBA8" w14:textId="77777777" w:rsidR="00D06D99" w:rsidRDefault="00D06D99">
            <w:pPr>
              <w:spacing w:line="1" w:lineRule="auto"/>
            </w:pPr>
          </w:p>
        </w:tc>
      </w:tr>
      <w:tr w:rsidR="00D06D99" w14:paraId="0B700A8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599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E39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95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0B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E4A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19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42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A95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43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96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A6E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33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91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37B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CC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C86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1554" w14:textId="77777777" w:rsidR="00D06D99" w:rsidRDefault="00D06D99">
            <w:pPr>
              <w:spacing w:line="1" w:lineRule="auto"/>
            </w:pPr>
          </w:p>
        </w:tc>
      </w:tr>
      <w:tr w:rsidR="00D06D99" w14:paraId="6AF84C2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0D7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B84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27E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88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11C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731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AF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A3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BE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BD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D2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8CD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0DD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B7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3F4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67B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5275" w14:textId="77777777" w:rsidR="00D06D99" w:rsidRDefault="00D06D99">
            <w:pPr>
              <w:spacing w:line="1" w:lineRule="auto"/>
            </w:pPr>
          </w:p>
        </w:tc>
      </w:tr>
      <w:tr w:rsidR="00D06D99" w14:paraId="3CACA26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A6A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21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DF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E06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C5B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69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5A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26F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BB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6F8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6A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DC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B5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B9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39E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F56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C5CF" w14:textId="77777777" w:rsidR="00D06D99" w:rsidRDefault="00D06D99">
            <w:pPr>
              <w:spacing w:line="1" w:lineRule="auto"/>
            </w:pPr>
          </w:p>
        </w:tc>
      </w:tr>
      <w:tr w:rsidR="00D06D99" w14:paraId="1A390ED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AA7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BD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2DF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750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7EC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C3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20D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4F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72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CE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7F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96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5A7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65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407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5E9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508E" w14:textId="77777777" w:rsidR="00D06D99" w:rsidRDefault="00D06D99">
            <w:pPr>
              <w:spacing w:line="1" w:lineRule="auto"/>
            </w:pPr>
          </w:p>
        </w:tc>
      </w:tr>
      <w:tr w:rsidR="00D06D99" w14:paraId="772E6FE7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F00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BAF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9D0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D73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043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846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покривености грађана услугом  јавног превоза (број грађана који живе у насељима где постоји организован јавни превоз односу на укупни број грађана у граду/општини)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35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6B9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02A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A99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BEA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007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5.525.000,00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943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058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2.975.000,00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372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8E5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4C7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</w:tr>
      <w:tr w:rsidR="00D06D99" w14:paraId="7E2C9FB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DD7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E5E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41B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7DF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878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50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5EB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4C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0E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1A0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52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A9B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98F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FA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430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E28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0D50" w14:textId="77777777" w:rsidR="00D06D99" w:rsidRDefault="00D06D99">
            <w:pPr>
              <w:spacing w:line="1" w:lineRule="auto"/>
            </w:pPr>
          </w:p>
        </w:tc>
      </w:tr>
      <w:tr w:rsidR="00D06D99" w14:paraId="617919A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E77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1AF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51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487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F61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83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8E5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AE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C1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87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B5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030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D06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FE1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A5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B93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7C95" w14:textId="77777777" w:rsidR="00D06D99" w:rsidRDefault="00D06D99">
            <w:pPr>
              <w:spacing w:line="1" w:lineRule="auto"/>
            </w:pPr>
          </w:p>
        </w:tc>
      </w:tr>
      <w:tr w:rsidR="00D06D99" w14:paraId="7F2CC41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C88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E1B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163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91D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EEB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4F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03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1C5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222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F9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40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EB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1B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0F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A4C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1EE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C350" w14:textId="77777777" w:rsidR="00D06D99" w:rsidRDefault="00D06D99">
            <w:pPr>
              <w:spacing w:line="1" w:lineRule="auto"/>
            </w:pPr>
          </w:p>
        </w:tc>
      </w:tr>
      <w:tr w:rsidR="00D06D99" w14:paraId="53A81E8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224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120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94F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F23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DE5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4A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590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39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99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56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938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BF2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F0F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F7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2BA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FE4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EEFD" w14:textId="77777777" w:rsidR="00D06D99" w:rsidRDefault="00D06D99">
            <w:pPr>
              <w:spacing w:line="1" w:lineRule="auto"/>
            </w:pPr>
          </w:p>
        </w:tc>
      </w:tr>
      <w:tr w:rsidR="00D06D99" w14:paraId="03175AE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DB5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7E5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A2E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11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60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D45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A5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C3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172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5F3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29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FF8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BB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9F1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2C3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56E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DD37" w14:textId="77777777" w:rsidR="00D06D99" w:rsidRDefault="00D06D99">
            <w:pPr>
              <w:spacing w:line="1" w:lineRule="auto"/>
            </w:pPr>
          </w:p>
        </w:tc>
      </w:tr>
      <w:tr w:rsidR="00D06D99" w14:paraId="4E38356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142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EE6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86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DA4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263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FE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D61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0A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0A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8F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BA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89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F3A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2F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A3C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1D8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9C47" w14:textId="77777777" w:rsidR="00D06D99" w:rsidRDefault="00D06D99">
            <w:pPr>
              <w:spacing w:line="1" w:lineRule="auto"/>
            </w:pPr>
          </w:p>
        </w:tc>
      </w:tr>
      <w:tr w:rsidR="00D06D99" w14:paraId="1F4FF53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493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C7E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CB9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8EE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80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91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A2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91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3F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BA3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DC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DD8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592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3AD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A9F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1F2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09E2" w14:textId="77777777" w:rsidR="00D06D99" w:rsidRDefault="00D06D99">
            <w:pPr>
              <w:spacing w:line="1" w:lineRule="auto"/>
            </w:pPr>
          </w:p>
        </w:tc>
      </w:tr>
      <w:tr w:rsidR="00D06D99" w14:paraId="613E049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688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78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2F6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1F7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30C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3B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B9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BA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A9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FD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9D5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43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93A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34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53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8FC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D820" w14:textId="77777777" w:rsidR="00D06D99" w:rsidRDefault="00D06D99">
            <w:pPr>
              <w:spacing w:line="1" w:lineRule="auto"/>
            </w:pPr>
          </w:p>
        </w:tc>
      </w:tr>
      <w:tr w:rsidR="00D06D99" w14:paraId="0DE1CADD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DAD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локалног пута Л7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369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C39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Пројектна документација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EF5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локалног пута Л7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DB3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функционалног саобраћаја на локалу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65B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реконструисаног пута у метрима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CE7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832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D26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763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F4E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CC9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24.487.170,31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81F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C02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154.214.829,69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B4E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178.702.000,00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74E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EAC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D06D99" w14:paraId="2317D10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349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301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B4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08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46F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F4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C7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078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B9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2C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71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D60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85B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6A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CA9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BE8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24A0" w14:textId="77777777" w:rsidR="00D06D99" w:rsidRDefault="00D06D99">
            <w:pPr>
              <w:spacing w:line="1" w:lineRule="auto"/>
            </w:pPr>
          </w:p>
        </w:tc>
      </w:tr>
      <w:tr w:rsidR="00D06D99" w14:paraId="6538380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27F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76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DD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A17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1F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B0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BB3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60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D6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60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F5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B5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A67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7ED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E74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4FF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2B12" w14:textId="77777777" w:rsidR="00D06D99" w:rsidRDefault="00D06D99">
            <w:pPr>
              <w:spacing w:line="1" w:lineRule="auto"/>
            </w:pPr>
          </w:p>
        </w:tc>
      </w:tr>
      <w:tr w:rsidR="00D06D99" w14:paraId="5614F56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C40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208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CE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ED3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84F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EE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B3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02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679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C2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6C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6BA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A78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FF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EB5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CD4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2B5B" w14:textId="77777777" w:rsidR="00D06D99" w:rsidRDefault="00D06D99">
            <w:pPr>
              <w:spacing w:line="1" w:lineRule="auto"/>
            </w:pPr>
          </w:p>
        </w:tc>
      </w:tr>
      <w:tr w:rsidR="00D06D99" w14:paraId="0BE73FB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9AB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A6A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6EF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13A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C4E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22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16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3E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B7C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05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AE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23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C57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3F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3F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600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F476" w14:textId="77777777" w:rsidR="00D06D99" w:rsidRDefault="00D06D99">
            <w:pPr>
              <w:spacing w:line="1" w:lineRule="auto"/>
            </w:pPr>
          </w:p>
        </w:tc>
      </w:tr>
      <w:tr w:rsidR="00D06D99" w14:paraId="24EF9FB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0C9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583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16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513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A6C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1D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45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9A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81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9F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00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BDA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A4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B9A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2C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C09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5A6B" w14:textId="77777777" w:rsidR="00D06D99" w:rsidRDefault="00D06D99">
            <w:pPr>
              <w:spacing w:line="1" w:lineRule="auto"/>
            </w:pPr>
          </w:p>
        </w:tc>
      </w:tr>
      <w:tr w:rsidR="00D06D99" w14:paraId="136DCEB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68C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7BB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60F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9C8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B4B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C4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B5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39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BBB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DE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71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CA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2BC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4E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6A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2AB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0007" w14:textId="77777777" w:rsidR="00D06D99" w:rsidRDefault="00D06D99">
            <w:pPr>
              <w:spacing w:line="1" w:lineRule="auto"/>
            </w:pPr>
          </w:p>
        </w:tc>
      </w:tr>
      <w:tr w:rsidR="00D06D99" w14:paraId="7752CE3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B82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14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4B8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D9F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093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47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B5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F2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5C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9E0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CB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BC7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F08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8B8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09D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8B3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9339" w14:textId="77777777" w:rsidR="00D06D99" w:rsidRDefault="00D06D99">
            <w:pPr>
              <w:spacing w:line="1" w:lineRule="auto"/>
            </w:pPr>
          </w:p>
        </w:tc>
      </w:tr>
      <w:tr w:rsidR="00D06D99" w14:paraId="3983A2E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06E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9E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9C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ED0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3EA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5D3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EA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B88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F2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06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97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4A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30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2C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C6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4E2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4541" w14:textId="77777777" w:rsidR="00D06D99" w:rsidRDefault="00D06D99">
            <w:pPr>
              <w:spacing w:line="1" w:lineRule="auto"/>
            </w:pPr>
          </w:p>
        </w:tc>
      </w:tr>
      <w:tr w:rsidR="00D06D99" w14:paraId="4B681055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856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саобраћајница у насељеним местима Општине Бач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D80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F6D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Пројектна документација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401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саобраћајница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C15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функционалног саобраћаја на локалу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302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реконструисаног пута у метрима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CE9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285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5A2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C3F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86B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E5D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F86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165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9A1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658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CBD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D06D99" w14:paraId="1357276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782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34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6BF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DC5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A1C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62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4B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08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853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843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FC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E3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F7D1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9D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D3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CD8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B03F" w14:textId="77777777" w:rsidR="00D06D99" w:rsidRDefault="00D06D99">
            <w:pPr>
              <w:spacing w:line="1" w:lineRule="auto"/>
            </w:pPr>
          </w:p>
        </w:tc>
      </w:tr>
      <w:tr w:rsidR="00D06D99" w14:paraId="0D9FFE9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249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431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DC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095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7D5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3C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1E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171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9B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29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56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49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F6E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14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93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C6B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6C71" w14:textId="77777777" w:rsidR="00D06D99" w:rsidRDefault="00D06D99">
            <w:pPr>
              <w:spacing w:line="1" w:lineRule="auto"/>
            </w:pPr>
          </w:p>
        </w:tc>
      </w:tr>
      <w:tr w:rsidR="00D06D99" w14:paraId="597D21C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FB5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F91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23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5DD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F7F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B5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32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B0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69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D4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5D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7D6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CA8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B5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41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C89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F823" w14:textId="77777777" w:rsidR="00D06D99" w:rsidRDefault="00D06D99">
            <w:pPr>
              <w:spacing w:line="1" w:lineRule="auto"/>
            </w:pPr>
          </w:p>
        </w:tc>
      </w:tr>
      <w:tr w:rsidR="00D06D99" w14:paraId="0E2BF45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42B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05E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E666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58F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B3E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47A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E9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478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00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80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AE5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57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F6D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670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57F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E2E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3333" w14:textId="77777777" w:rsidR="00D06D99" w:rsidRDefault="00D06D99">
            <w:pPr>
              <w:spacing w:line="1" w:lineRule="auto"/>
            </w:pPr>
          </w:p>
        </w:tc>
      </w:tr>
      <w:tr w:rsidR="00D06D99" w14:paraId="5B47DEE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362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44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A86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89A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A14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8B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4A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B0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73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CC0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D8E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7CB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A3E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128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C7F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4EF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B259" w14:textId="77777777" w:rsidR="00D06D99" w:rsidRDefault="00D06D99">
            <w:pPr>
              <w:spacing w:line="1" w:lineRule="auto"/>
            </w:pPr>
          </w:p>
        </w:tc>
      </w:tr>
      <w:tr w:rsidR="00D06D99" w14:paraId="224A67A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B38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648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9B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20D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B6F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20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08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47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FC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F8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230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D45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454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B0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5A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BAC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1DEA" w14:textId="77777777" w:rsidR="00D06D99" w:rsidRDefault="00D06D99">
            <w:pPr>
              <w:spacing w:line="1" w:lineRule="auto"/>
            </w:pPr>
          </w:p>
        </w:tc>
      </w:tr>
      <w:tr w:rsidR="00D06D99" w14:paraId="2B55562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929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4B1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F5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10B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F72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4F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8A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66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8C2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1D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7962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0F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65E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455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54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650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BFFF" w14:textId="77777777" w:rsidR="00D06D99" w:rsidRDefault="00D06D99">
            <w:pPr>
              <w:spacing w:line="1" w:lineRule="auto"/>
            </w:pPr>
          </w:p>
        </w:tc>
      </w:tr>
      <w:tr w:rsidR="00D06D99" w14:paraId="1B4C256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F39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8E6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4DB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BA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44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F2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2F7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593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D9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848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DE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46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4E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6A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5B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501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7F4A" w14:textId="77777777" w:rsidR="00D06D99" w:rsidRDefault="00D06D99">
            <w:pPr>
              <w:spacing w:line="1" w:lineRule="auto"/>
            </w:pPr>
          </w:p>
        </w:tc>
      </w:tr>
      <w:tr w:rsidR="00D06D99" w14:paraId="798C4B1A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D36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Пресвлачење бетонског пута у ул. Никлоле Тесле у Плавни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1C3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7FF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B31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787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функционалног саобраћаја на локалу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168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метара који је пресвучен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5CC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A08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36A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6A9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755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B3E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581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6CE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DDC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5C8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929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</w:tr>
      <w:tr w:rsidR="00D06D99" w14:paraId="1EE33FB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1BF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55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C5C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B53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BD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30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175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1E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44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4B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1CD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3E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5DA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BF1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B2B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22E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BA55" w14:textId="77777777" w:rsidR="00D06D99" w:rsidRDefault="00D06D99">
            <w:pPr>
              <w:spacing w:line="1" w:lineRule="auto"/>
            </w:pPr>
          </w:p>
        </w:tc>
      </w:tr>
      <w:tr w:rsidR="00D06D99" w14:paraId="2793E40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064F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198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C93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7B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C9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EF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28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BC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BE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38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43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FA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108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79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42E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972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76B6" w14:textId="77777777" w:rsidR="00D06D99" w:rsidRDefault="00D06D99">
            <w:pPr>
              <w:spacing w:line="1" w:lineRule="auto"/>
            </w:pPr>
          </w:p>
        </w:tc>
      </w:tr>
      <w:tr w:rsidR="00D06D99" w14:paraId="11539FB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DE6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B51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334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00E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F91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7F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BD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E05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30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64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F3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A6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877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C1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2ED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580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07E4" w14:textId="77777777" w:rsidR="00D06D99" w:rsidRDefault="00D06D99">
            <w:pPr>
              <w:spacing w:line="1" w:lineRule="auto"/>
            </w:pPr>
          </w:p>
        </w:tc>
      </w:tr>
      <w:tr w:rsidR="00D06D99" w14:paraId="19F2E1B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891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1DB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AD5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6F4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784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A10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48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7FB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F0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F0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11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E45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56A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AF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B90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9FB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ABE2" w14:textId="77777777" w:rsidR="00D06D99" w:rsidRDefault="00D06D99">
            <w:pPr>
              <w:spacing w:line="1" w:lineRule="auto"/>
            </w:pPr>
          </w:p>
        </w:tc>
      </w:tr>
      <w:tr w:rsidR="00D06D99" w14:paraId="4E21427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9A9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CD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D38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E59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90A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EC0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73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8CE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64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47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74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57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E25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82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29A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CE8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8828" w14:textId="77777777" w:rsidR="00D06D99" w:rsidRDefault="00D06D99">
            <w:pPr>
              <w:spacing w:line="1" w:lineRule="auto"/>
            </w:pPr>
          </w:p>
        </w:tc>
      </w:tr>
      <w:tr w:rsidR="00D06D99" w14:paraId="16E30BD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CA8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CF6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7B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837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0C3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D6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87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CD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28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B1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58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D9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4CB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5C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626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D6D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021F" w14:textId="77777777" w:rsidR="00D06D99" w:rsidRDefault="00D06D99">
            <w:pPr>
              <w:spacing w:line="1" w:lineRule="auto"/>
            </w:pPr>
          </w:p>
        </w:tc>
      </w:tr>
      <w:tr w:rsidR="00D06D99" w14:paraId="1AAB11A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3A3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BE5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6E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40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0E9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5E7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E4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6FE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37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44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F05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32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1E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34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95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2C2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6907" w14:textId="77777777" w:rsidR="00D06D99" w:rsidRDefault="00D06D99">
            <w:pPr>
              <w:spacing w:line="1" w:lineRule="auto"/>
            </w:pPr>
          </w:p>
        </w:tc>
      </w:tr>
      <w:tr w:rsidR="00D06D99" w14:paraId="1191B19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F56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95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55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B2B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6AE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D1C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17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04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2B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308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4D2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2A1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620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D20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7A9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6B0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6912" w14:textId="77777777" w:rsidR="00D06D99" w:rsidRDefault="00D06D99">
            <w:pPr>
              <w:spacing w:line="1" w:lineRule="auto"/>
            </w:pPr>
          </w:p>
        </w:tc>
      </w:tr>
      <w:bookmarkStart w:id="84" w:name="_Toc8_-_ПРЕДШКОЛСКО_ОБРАЗОВАЊЕ_И_ВАСПИТА"/>
      <w:bookmarkEnd w:id="84"/>
      <w:tr w:rsidR="00D06D99" w14:paraId="0A4CEE6F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478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ОБРАЗОВАЊЕ И ВАСПИТАЊЕ" \f C \l "1"</w:instrText>
            </w:r>
            <w:r>
              <w:fldChar w:fldCharType="end"/>
            </w:r>
          </w:p>
          <w:p w14:paraId="385FACB5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6B1A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AC00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васпитања, 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3087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укључује активности које ће унапредити, побољшати квалитет васпитно образовног рада у ПУ Колибри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6B2F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B021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DBD3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EE76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29A3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4D52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2D69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0131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66.095.100,00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8BCA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C029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6.548.219,66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E7CC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72.643.319,66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3D2B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Уписнице и картотека дома здравља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A670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Ана Бошкић</w:t>
            </w:r>
          </w:p>
        </w:tc>
      </w:tr>
      <w:tr w:rsidR="00D06D99" w14:paraId="17A9D47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C05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7CE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A08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6F9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74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311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A7A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CEF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914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5B0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46F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D56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03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C37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FA4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89A0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A76C" w14:textId="77777777" w:rsidR="00D06D99" w:rsidRDefault="00D06D99">
            <w:pPr>
              <w:spacing w:line="1" w:lineRule="auto"/>
            </w:pPr>
          </w:p>
        </w:tc>
      </w:tr>
      <w:tr w:rsidR="00D06D99" w14:paraId="0265BC1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D6C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876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597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B6D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5D8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93B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5EE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81F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7D2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2EC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A52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0A4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633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00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B2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7BF5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3AAD" w14:textId="77777777" w:rsidR="00D06D99" w:rsidRDefault="00D06D99">
            <w:pPr>
              <w:spacing w:line="1" w:lineRule="auto"/>
            </w:pPr>
          </w:p>
        </w:tc>
      </w:tr>
      <w:tr w:rsidR="00D06D99" w14:paraId="09F391B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9B0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9CD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609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1FC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D5F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0E9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D1B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B7F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376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6A1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1F5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39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137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71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80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4BB4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3837" w14:textId="77777777" w:rsidR="00D06D99" w:rsidRDefault="00D06D99">
            <w:pPr>
              <w:spacing w:line="1" w:lineRule="auto"/>
            </w:pPr>
          </w:p>
        </w:tc>
      </w:tr>
      <w:tr w:rsidR="00D06D99" w14:paraId="20A673F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E28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595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16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59E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D4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D9B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389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E36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81B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41A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D7F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F39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59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2F3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AD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4A0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D4BF" w14:textId="77777777" w:rsidR="00D06D99" w:rsidRDefault="00D06D99">
            <w:pPr>
              <w:spacing w:line="1" w:lineRule="auto"/>
            </w:pPr>
          </w:p>
        </w:tc>
      </w:tr>
      <w:tr w:rsidR="00D06D99" w14:paraId="1FEE520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A7BC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66F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249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8F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134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4FC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96B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26F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DF1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78B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A14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30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EC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D2C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D3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097B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7026" w14:textId="77777777" w:rsidR="00D06D99" w:rsidRDefault="00D06D99">
            <w:pPr>
              <w:spacing w:line="1" w:lineRule="auto"/>
            </w:pPr>
          </w:p>
        </w:tc>
      </w:tr>
      <w:tr w:rsidR="00D06D99" w14:paraId="7C410EF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741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9F7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CE3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8F2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2C85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DF5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756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FE5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DDC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8EB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7BC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AE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503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D3C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6C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25D4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140D" w14:textId="77777777" w:rsidR="00D06D99" w:rsidRDefault="00D06D99">
            <w:pPr>
              <w:spacing w:line="1" w:lineRule="auto"/>
            </w:pPr>
          </w:p>
        </w:tc>
      </w:tr>
      <w:tr w:rsidR="00D06D99" w14:paraId="283C57A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D8B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2E5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5A0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836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DD7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BA9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CC7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695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321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E11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063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9A0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23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F1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47C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BC09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87F4" w14:textId="77777777" w:rsidR="00D06D99" w:rsidRDefault="00D06D99">
            <w:pPr>
              <w:spacing w:line="1" w:lineRule="auto"/>
            </w:pPr>
          </w:p>
        </w:tc>
      </w:tr>
      <w:tr w:rsidR="00D06D99" w14:paraId="27218BF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B4D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F8F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EE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E0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071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B3C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EE1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2B6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944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AE9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F34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21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65F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77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E9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6205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4291" w14:textId="77777777" w:rsidR="00D06D99" w:rsidRDefault="00D06D99">
            <w:pPr>
              <w:spacing w:line="1" w:lineRule="auto"/>
            </w:pPr>
          </w:p>
        </w:tc>
      </w:tr>
      <w:tr w:rsidR="00D06D99" w14:paraId="77E00530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740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D63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7D4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29E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адекватних услова за рад ПУ Колибри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F26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ADE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у групи (јасле, предшколски, припремни предшколски програм/ППП)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6A2D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4EB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0A2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A3C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D29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1D9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51.245.100,00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92B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FE7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6.548.219,66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7EE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57.793.319,66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712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Уписнице и картотека дома здравља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F46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Ана Бошкић</w:t>
            </w:r>
          </w:p>
        </w:tc>
      </w:tr>
      <w:tr w:rsidR="00D06D99" w14:paraId="70DBA38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EB8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C7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2D3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54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A52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2F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9D9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B4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00C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E2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C2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A4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91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35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F5F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C62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68F7" w14:textId="77777777" w:rsidR="00D06D99" w:rsidRDefault="00D06D99">
            <w:pPr>
              <w:spacing w:line="1" w:lineRule="auto"/>
            </w:pPr>
          </w:p>
        </w:tc>
      </w:tr>
      <w:tr w:rsidR="00D06D99" w14:paraId="264141A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073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2B8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F1D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EBD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B6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66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D6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98D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F9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2C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5A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4E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705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09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622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C8F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3C97" w14:textId="77777777" w:rsidR="00D06D99" w:rsidRDefault="00D06D99">
            <w:pPr>
              <w:spacing w:line="1" w:lineRule="auto"/>
            </w:pPr>
          </w:p>
        </w:tc>
      </w:tr>
      <w:tr w:rsidR="00D06D99" w14:paraId="08E69FA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550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C1F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AF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46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7CF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AF2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стручних сарадника који су добили најмање 24 бода за стручно усавршавање кроз учешће на семинарима на годишњем нивоу у односу на укупан број стручних сарадника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F65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1D4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48A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B49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C5B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EF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CD2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257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F6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527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Досије запослених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9A6A" w14:textId="77777777" w:rsidR="00D06D99" w:rsidRDefault="00D06D99">
            <w:pPr>
              <w:spacing w:line="1" w:lineRule="auto"/>
            </w:pPr>
          </w:p>
        </w:tc>
      </w:tr>
      <w:tr w:rsidR="00D06D99" w14:paraId="37F6FD6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F75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133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C39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90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7F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40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4C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65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61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D1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54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AD7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CDF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D3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99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412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8EAA" w14:textId="77777777" w:rsidR="00D06D99" w:rsidRDefault="00D06D99">
            <w:pPr>
              <w:spacing w:line="1" w:lineRule="auto"/>
            </w:pPr>
          </w:p>
        </w:tc>
      </w:tr>
      <w:tr w:rsidR="00D06D99" w14:paraId="0C2E813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423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FE0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73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FD3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6A5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93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A1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6D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FF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EB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966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E01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2F9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A8F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2E5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2C3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9EBC" w14:textId="77777777" w:rsidR="00D06D99" w:rsidRDefault="00D06D99">
            <w:pPr>
              <w:spacing w:line="1" w:lineRule="auto"/>
            </w:pPr>
          </w:p>
        </w:tc>
      </w:tr>
      <w:tr w:rsidR="00D06D99" w14:paraId="6CE4F66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080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86A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B96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D2B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09E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93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57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11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DB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EA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2B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821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56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8FD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957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4A0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9BBA" w14:textId="77777777" w:rsidR="00D06D99" w:rsidRDefault="00D06D99">
            <w:pPr>
              <w:spacing w:line="1" w:lineRule="auto"/>
            </w:pPr>
          </w:p>
        </w:tc>
      </w:tr>
      <w:tr w:rsidR="00D06D99" w14:paraId="5DDA9B8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94D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66B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FCB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56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C1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B4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AD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B7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6F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C3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A25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791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060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391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45E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963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B4E0" w14:textId="77777777" w:rsidR="00D06D99" w:rsidRDefault="00D06D99">
            <w:pPr>
              <w:spacing w:line="1" w:lineRule="auto"/>
            </w:pPr>
          </w:p>
        </w:tc>
      </w:tr>
      <w:tr w:rsidR="00D06D99" w14:paraId="6EFD80E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DBE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718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13C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1EF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D97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0A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10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1D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0A7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97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BE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A22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53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024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A3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333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133B" w14:textId="77777777" w:rsidR="00D06D99" w:rsidRDefault="00D06D99">
            <w:pPr>
              <w:spacing w:line="1" w:lineRule="auto"/>
            </w:pPr>
          </w:p>
        </w:tc>
      </w:tr>
      <w:tr w:rsidR="00D06D99" w14:paraId="05DA4DEC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AF7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Доградња и проширење капацитета за ПУ Колибри у Вајској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BC1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E57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228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6B6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обухвата деце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45A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0AF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07F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241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570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C5D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81F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14.850.000,00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287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26F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A11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14.850.000,00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89E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883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</w:tr>
      <w:tr w:rsidR="00D06D99" w14:paraId="143AA25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031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8E9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3F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66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74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BD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FF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B6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39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76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88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31C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7FE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B97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612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E05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4486" w14:textId="77777777" w:rsidR="00D06D99" w:rsidRDefault="00D06D99">
            <w:pPr>
              <w:spacing w:line="1" w:lineRule="auto"/>
            </w:pPr>
          </w:p>
        </w:tc>
      </w:tr>
      <w:tr w:rsidR="00D06D99" w14:paraId="2C59238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DA4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84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AFC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D1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501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4A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D3E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153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94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00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16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F55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AA4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65A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13B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D92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ABEB" w14:textId="77777777" w:rsidR="00D06D99" w:rsidRDefault="00D06D99">
            <w:pPr>
              <w:spacing w:line="1" w:lineRule="auto"/>
            </w:pPr>
          </w:p>
        </w:tc>
      </w:tr>
      <w:tr w:rsidR="00D06D99" w14:paraId="19278B1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8F2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5DC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6A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37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13F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83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77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92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A1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16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FE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536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7D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8F3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438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EA1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3510" w14:textId="77777777" w:rsidR="00D06D99" w:rsidRDefault="00D06D99">
            <w:pPr>
              <w:spacing w:line="1" w:lineRule="auto"/>
            </w:pPr>
          </w:p>
        </w:tc>
      </w:tr>
      <w:tr w:rsidR="00D06D99" w14:paraId="0721B0C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E65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59C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C3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785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07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9E0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28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5B6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34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31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01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58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ED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77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0C2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FF0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745C" w14:textId="77777777" w:rsidR="00D06D99" w:rsidRDefault="00D06D99">
            <w:pPr>
              <w:spacing w:line="1" w:lineRule="auto"/>
            </w:pPr>
          </w:p>
        </w:tc>
      </w:tr>
      <w:tr w:rsidR="00D06D99" w14:paraId="403CD2B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CDD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604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7B1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8EB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3A1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BF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8D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52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C9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507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1D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23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1BB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57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CFA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798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1DA9" w14:textId="77777777" w:rsidR="00D06D99" w:rsidRDefault="00D06D99">
            <w:pPr>
              <w:spacing w:line="1" w:lineRule="auto"/>
            </w:pPr>
          </w:p>
        </w:tc>
      </w:tr>
      <w:tr w:rsidR="00D06D99" w14:paraId="6F37592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3C5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1C6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B7E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C9D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54D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68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E4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85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4F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8B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B9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0F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5A2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1F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C83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BA0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56EC" w14:textId="77777777" w:rsidR="00D06D99" w:rsidRDefault="00D06D99">
            <w:pPr>
              <w:spacing w:line="1" w:lineRule="auto"/>
            </w:pPr>
          </w:p>
        </w:tc>
      </w:tr>
      <w:tr w:rsidR="00D06D99" w14:paraId="5A7CD5C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EB1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9FC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82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01E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C4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24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10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F7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800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ADE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8D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EB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784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143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42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AB8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C8C4" w14:textId="77777777" w:rsidR="00D06D99" w:rsidRDefault="00D06D99">
            <w:pPr>
              <w:spacing w:line="1" w:lineRule="auto"/>
            </w:pPr>
          </w:p>
        </w:tc>
      </w:tr>
      <w:tr w:rsidR="00D06D99" w14:paraId="2716391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081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51E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3A6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5B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A4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57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E4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34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2C0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51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94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28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30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6F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08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EA3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28C89" w14:textId="77777777" w:rsidR="00D06D99" w:rsidRDefault="00D06D99">
            <w:pPr>
              <w:spacing w:line="1" w:lineRule="auto"/>
            </w:pPr>
          </w:p>
        </w:tc>
      </w:tr>
      <w:bookmarkStart w:id="85" w:name="_Toc9_-_Основно_образовање_и_васпитање"/>
      <w:bookmarkEnd w:id="85"/>
      <w:tr w:rsidR="00D06D99" w14:paraId="0A2200DC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E31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 и васпитање" \f C \l "1"</w:instrText>
            </w:r>
            <w:r>
              <w:fldChar w:fldCharType="end"/>
            </w:r>
          </w:p>
          <w:p w14:paraId="1CAA46EC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837B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E4EC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E00A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Доступност основног образовања свој деци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C337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D7D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47A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1D5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C77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7FD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092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8B55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38.364.800,00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333D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92A2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4B22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41.404.800,00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41FA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D982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Медић</w:t>
            </w:r>
          </w:p>
        </w:tc>
      </w:tr>
      <w:tr w:rsidR="00D06D99" w14:paraId="5A3BE24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7A6F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A1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06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C8A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A43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1EF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5C1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DC4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A98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756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E64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4D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2C3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6F9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4C7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766C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F23D" w14:textId="77777777" w:rsidR="00D06D99" w:rsidRDefault="00D06D99">
            <w:pPr>
              <w:spacing w:line="1" w:lineRule="auto"/>
            </w:pPr>
          </w:p>
        </w:tc>
      </w:tr>
      <w:tr w:rsidR="00D06D99" w14:paraId="402879C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A38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452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F43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C6A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E01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A4A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9EF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479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890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94F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3DF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41C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74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2A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221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831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C939" w14:textId="77777777" w:rsidR="00D06D99" w:rsidRDefault="00D06D99">
            <w:pPr>
              <w:spacing w:line="1" w:lineRule="auto"/>
            </w:pPr>
          </w:p>
        </w:tc>
      </w:tr>
      <w:tr w:rsidR="00D06D99" w14:paraId="20D68EC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B57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8A1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A77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1CC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1196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основног образовања деци из осетљивих група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A719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се школују у редовним основним школама на основу индивидуалног образовног плана (ИОП2) у односу на укупан број деце одговарајуће старосне групе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2A73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3261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7A57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6A45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5,4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ACE9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5,4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4A4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35E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A9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3C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6D6A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Дневник образовно васпитног рада и матична књига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7710" w14:textId="77777777" w:rsidR="00D06D99" w:rsidRDefault="00D06D99">
            <w:pPr>
              <w:spacing w:line="1" w:lineRule="auto"/>
            </w:pPr>
          </w:p>
        </w:tc>
      </w:tr>
      <w:tr w:rsidR="00D06D99" w14:paraId="3B29CB6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678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E699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5F6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F0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737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9C1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916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BF5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388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8D33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7B3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CA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4AE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A37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93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E035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4F10" w14:textId="77777777" w:rsidR="00D06D99" w:rsidRDefault="00D06D99">
            <w:pPr>
              <w:spacing w:line="1" w:lineRule="auto"/>
            </w:pPr>
          </w:p>
        </w:tc>
      </w:tr>
      <w:tr w:rsidR="00D06D99" w14:paraId="0240682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861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9E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469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C4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4A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199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AA6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E96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6F1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271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683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CA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B76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7BE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269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CC51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FD03" w14:textId="77777777" w:rsidR="00D06D99" w:rsidRDefault="00D06D99">
            <w:pPr>
              <w:spacing w:line="1" w:lineRule="auto"/>
            </w:pPr>
          </w:p>
        </w:tc>
      </w:tr>
      <w:tr w:rsidR="00D06D99" w14:paraId="7812F76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A68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9D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A2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699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0ED0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218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C57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06C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ED3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1B0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65A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F1F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999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63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C6D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1FCA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61A0" w14:textId="77777777" w:rsidR="00D06D99" w:rsidRDefault="00D06D99">
            <w:pPr>
              <w:spacing w:line="1" w:lineRule="auto"/>
            </w:pPr>
          </w:p>
        </w:tc>
      </w:tr>
      <w:tr w:rsidR="00D06D99" w14:paraId="097FE01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718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2D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932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12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3E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431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B6C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7ED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942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EBB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D13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80A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483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1D0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42E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611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A7C4" w14:textId="77777777" w:rsidR="00D06D99" w:rsidRDefault="00D06D99">
            <w:pPr>
              <w:spacing w:line="1" w:lineRule="auto"/>
            </w:pPr>
          </w:p>
        </w:tc>
      </w:tr>
      <w:tr w:rsidR="00D06D99" w14:paraId="3B00B27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F28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CC4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AD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52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4D2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752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7A6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E40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E0D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D70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D42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AC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26D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981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9A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A300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279E" w14:textId="77777777" w:rsidR="00D06D99" w:rsidRDefault="00D06D99">
            <w:pPr>
              <w:spacing w:line="1" w:lineRule="auto"/>
            </w:pPr>
          </w:p>
        </w:tc>
      </w:tr>
      <w:tr w:rsidR="00D06D99" w14:paraId="0D77BA3A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3F7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C57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4F6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основног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E39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Квалитетно образовање за свако дете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8C3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40A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A62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062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F9E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57E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011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C67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12.040.000,00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E87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04E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4D8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12.040.000,00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544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Дневник образовно васпитног рада и матична књига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491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Дајана Максимовић</w:t>
            </w:r>
          </w:p>
        </w:tc>
      </w:tr>
      <w:tr w:rsidR="00D06D99" w14:paraId="19095D8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EAA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1F1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B82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9C1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275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76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83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4B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B0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D3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34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DE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BA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ABF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4C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6EE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C6AC" w14:textId="77777777" w:rsidR="00D06D99" w:rsidRDefault="00D06D99">
            <w:pPr>
              <w:spacing w:line="1" w:lineRule="auto"/>
            </w:pPr>
          </w:p>
        </w:tc>
      </w:tr>
      <w:tr w:rsidR="00D06D99" w14:paraId="590CDF4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8C0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4C3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E73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385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67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23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0A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C79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64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BC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EB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F65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880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4A4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BE6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B1E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1F83C" w14:textId="77777777" w:rsidR="00D06D99" w:rsidRDefault="00D06D99">
            <w:pPr>
              <w:spacing w:line="1" w:lineRule="auto"/>
            </w:pPr>
          </w:p>
        </w:tc>
      </w:tr>
      <w:tr w:rsidR="00D06D99" w14:paraId="1EF1A99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6E1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DE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F59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215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894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3D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E1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31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49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A3C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C7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49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284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1C8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C83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FFF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6459" w14:textId="77777777" w:rsidR="00D06D99" w:rsidRDefault="00D06D99">
            <w:pPr>
              <w:spacing w:line="1" w:lineRule="auto"/>
            </w:pPr>
          </w:p>
        </w:tc>
      </w:tr>
      <w:tr w:rsidR="00D06D99" w14:paraId="5694077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BD2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36D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85A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B7C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0C0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3D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A9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FCB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CB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D13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95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E4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73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1A7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5E43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442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8A65" w14:textId="77777777" w:rsidR="00D06D99" w:rsidRDefault="00D06D99">
            <w:pPr>
              <w:spacing w:line="1" w:lineRule="auto"/>
            </w:pPr>
          </w:p>
        </w:tc>
      </w:tr>
      <w:tr w:rsidR="00D06D99" w14:paraId="3324FDE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C0E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92C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62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1F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689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75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E7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CD1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00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3A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B8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E6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658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C00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E4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28F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F07F" w14:textId="77777777" w:rsidR="00D06D99" w:rsidRDefault="00D06D99">
            <w:pPr>
              <w:spacing w:line="1" w:lineRule="auto"/>
            </w:pPr>
          </w:p>
        </w:tc>
      </w:tr>
      <w:tr w:rsidR="00D06D99" w14:paraId="74AD7EA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182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617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EF2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1AE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268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C0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C5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70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7C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AA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A35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59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4C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B0D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098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EB9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E93C" w14:textId="77777777" w:rsidR="00D06D99" w:rsidRDefault="00D06D99">
            <w:pPr>
              <w:spacing w:line="1" w:lineRule="auto"/>
            </w:pPr>
          </w:p>
        </w:tc>
      </w:tr>
      <w:tr w:rsidR="00D06D99" w14:paraId="076167B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E76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EAF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582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C5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6A9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BFD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F3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7F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D6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1A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65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D8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587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0A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60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32A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7A58" w14:textId="77777777" w:rsidR="00D06D99" w:rsidRDefault="00D06D99">
            <w:pPr>
              <w:spacing w:line="1" w:lineRule="auto"/>
            </w:pPr>
          </w:p>
        </w:tc>
      </w:tr>
      <w:tr w:rsidR="00D06D99" w14:paraId="5F7F679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F14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3A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08EE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4F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85E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47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D0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83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BF1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3D8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47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88F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73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39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653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19D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4629" w14:textId="77777777" w:rsidR="00D06D99" w:rsidRDefault="00D06D99">
            <w:pPr>
              <w:spacing w:line="1" w:lineRule="auto"/>
            </w:pPr>
          </w:p>
        </w:tc>
      </w:tr>
      <w:tr w:rsidR="00D06D99" w14:paraId="3F367975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E2E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2E0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9D4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васпитања и образовања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ABC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овразовања свој деци. настава се одвија у Вајској и Бођанима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866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05D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D1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8D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9C7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6AE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17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9EE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10.621.800,00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2DB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695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81C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10.636.800,00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577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D0AD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Александра Берић</w:t>
            </w:r>
          </w:p>
        </w:tc>
      </w:tr>
      <w:tr w:rsidR="00D06D99" w14:paraId="4119B90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47A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D7A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A5D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35F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31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D2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2F8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52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57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4B4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FB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D7C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201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F5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024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5B4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55F7" w14:textId="77777777" w:rsidR="00D06D99" w:rsidRDefault="00D06D99">
            <w:pPr>
              <w:spacing w:line="1" w:lineRule="auto"/>
            </w:pPr>
          </w:p>
        </w:tc>
      </w:tr>
      <w:tr w:rsidR="00D06D99" w14:paraId="39E5337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024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5B9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D57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609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431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B91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F81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D98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F3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7E9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39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6B6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FB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CA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2F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7C7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018C" w14:textId="77777777" w:rsidR="00D06D99" w:rsidRDefault="00D06D99">
            <w:pPr>
              <w:spacing w:line="1" w:lineRule="auto"/>
            </w:pPr>
          </w:p>
        </w:tc>
      </w:tr>
      <w:tr w:rsidR="00D06D99" w14:paraId="6BFE763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6E9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A6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90F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17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B17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567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B43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992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0C7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EE8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7A9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540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AA8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BA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E49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9D6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Дневник образовно васпитног рада и матична књига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32A3" w14:textId="77777777" w:rsidR="00D06D99" w:rsidRDefault="00D06D99">
            <w:pPr>
              <w:spacing w:line="1" w:lineRule="auto"/>
            </w:pPr>
          </w:p>
        </w:tc>
      </w:tr>
      <w:tr w:rsidR="00D06D99" w14:paraId="03628F9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4ED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316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DEB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B37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3F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F4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0E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AE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79C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D9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DFA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D3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04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83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97D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08F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BB20" w14:textId="77777777" w:rsidR="00D06D99" w:rsidRDefault="00D06D99">
            <w:pPr>
              <w:spacing w:line="1" w:lineRule="auto"/>
            </w:pPr>
          </w:p>
        </w:tc>
      </w:tr>
      <w:tr w:rsidR="00D06D99" w14:paraId="0E2A61C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934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16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BCC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B5D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CE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6D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2C2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32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8F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8B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C7E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B95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548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F7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A4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087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EEB4" w14:textId="77777777" w:rsidR="00D06D99" w:rsidRDefault="00D06D99">
            <w:pPr>
              <w:spacing w:line="1" w:lineRule="auto"/>
            </w:pPr>
          </w:p>
        </w:tc>
      </w:tr>
      <w:tr w:rsidR="00D06D99" w14:paraId="451938E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03B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47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84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C5E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CE0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31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3C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C2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41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79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4D0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EF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F03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63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AB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D49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72C9" w14:textId="77777777" w:rsidR="00D06D99" w:rsidRDefault="00D06D99">
            <w:pPr>
              <w:spacing w:line="1" w:lineRule="auto"/>
            </w:pPr>
          </w:p>
        </w:tc>
      </w:tr>
      <w:tr w:rsidR="00D06D99" w14:paraId="1DA8B18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AC0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F4D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98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49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18F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69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BF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24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8FE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0E7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05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FFE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E7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0E7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45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56E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9C0E" w14:textId="77777777" w:rsidR="00D06D99" w:rsidRDefault="00D06D99">
            <w:pPr>
              <w:spacing w:line="1" w:lineRule="auto"/>
            </w:pPr>
          </w:p>
        </w:tc>
      </w:tr>
      <w:tr w:rsidR="00D06D99" w14:paraId="3FA1A16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9BB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E2D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309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EC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5D1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93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B6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903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7C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57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3F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FF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95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35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06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5FB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5D15" w14:textId="77777777" w:rsidR="00D06D99" w:rsidRDefault="00D06D99">
            <w:pPr>
              <w:spacing w:line="1" w:lineRule="auto"/>
            </w:pPr>
          </w:p>
        </w:tc>
      </w:tr>
      <w:tr w:rsidR="00D06D99" w14:paraId="7B89FE2D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D8A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211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249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EDD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B01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51C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F6A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BA8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1CD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42F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FC1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D4D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6.180.000,00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6DA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990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6B7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6.280.000,00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11E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Дневник образовно васпитног рада и матична књига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108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Катарина Врабчењак</w:t>
            </w:r>
          </w:p>
        </w:tc>
      </w:tr>
      <w:tr w:rsidR="00D06D99" w14:paraId="764A20E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F1F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87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83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11D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D76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0E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FD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8E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68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CD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A07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32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059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CC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F90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A16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7DBA" w14:textId="77777777" w:rsidR="00D06D99" w:rsidRDefault="00D06D99">
            <w:pPr>
              <w:spacing w:line="1" w:lineRule="auto"/>
            </w:pPr>
          </w:p>
        </w:tc>
      </w:tr>
      <w:tr w:rsidR="00D06D99" w14:paraId="1A855CD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6A6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D0A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6B5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A5D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527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60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6A5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8C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9A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BE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E6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061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5E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F18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C6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13C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C05C" w14:textId="77777777" w:rsidR="00D06D99" w:rsidRDefault="00D06D99">
            <w:pPr>
              <w:spacing w:line="1" w:lineRule="auto"/>
            </w:pPr>
          </w:p>
        </w:tc>
      </w:tr>
      <w:tr w:rsidR="00D06D99" w14:paraId="51B9050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9E2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60E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927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F3D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53D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704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87E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35B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695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341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7DA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173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FA3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E1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77F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63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B02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Дневник ваннаставних активности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971D" w14:textId="77777777" w:rsidR="00D06D99" w:rsidRDefault="00D06D99">
            <w:pPr>
              <w:spacing w:line="1" w:lineRule="auto"/>
            </w:pPr>
          </w:p>
        </w:tc>
      </w:tr>
      <w:tr w:rsidR="00D06D99" w14:paraId="7F5CF4D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DBE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036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B7F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781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D44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05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EB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49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07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EF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8E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16F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08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EE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1C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BA0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9111" w14:textId="77777777" w:rsidR="00D06D99" w:rsidRDefault="00D06D99">
            <w:pPr>
              <w:spacing w:line="1" w:lineRule="auto"/>
            </w:pPr>
          </w:p>
        </w:tc>
      </w:tr>
      <w:tr w:rsidR="00D06D99" w14:paraId="309BCE0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E63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BD2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58D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D12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7C9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7C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03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19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C6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AB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A8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AAC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B93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448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FA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624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8A0C" w14:textId="77777777" w:rsidR="00D06D99" w:rsidRDefault="00D06D99">
            <w:pPr>
              <w:spacing w:line="1" w:lineRule="auto"/>
            </w:pPr>
          </w:p>
        </w:tc>
      </w:tr>
      <w:tr w:rsidR="00D06D99" w14:paraId="4CFDBBE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541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A76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6C6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0E4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E2A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650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A70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677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3B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AB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7A8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A8A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8C3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5A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E00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E13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A415" w14:textId="77777777" w:rsidR="00D06D99" w:rsidRDefault="00D06D99">
            <w:pPr>
              <w:spacing w:line="1" w:lineRule="auto"/>
            </w:pPr>
          </w:p>
        </w:tc>
      </w:tr>
      <w:tr w:rsidR="00D06D99" w14:paraId="65FF784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6E8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2AE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745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973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73D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FA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CD2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B5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4E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89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58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6DA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973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488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A0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70A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71AA" w14:textId="77777777" w:rsidR="00D06D99" w:rsidRDefault="00D06D99">
            <w:pPr>
              <w:spacing w:line="1" w:lineRule="auto"/>
            </w:pPr>
          </w:p>
        </w:tc>
      </w:tr>
      <w:tr w:rsidR="00D06D99" w14:paraId="63661AF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F67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EF5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108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E36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2C7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3A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84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F1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83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18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07D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DD5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AC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C67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45D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A3D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9126" w14:textId="77777777" w:rsidR="00D06D99" w:rsidRDefault="00D06D99">
            <w:pPr>
              <w:spacing w:line="1" w:lineRule="auto"/>
            </w:pPr>
          </w:p>
        </w:tc>
      </w:tr>
      <w:tr w:rsidR="00D06D99" w14:paraId="22A192D9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96D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163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FAB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138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Васпитно образовни рад са децом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01D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1AB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1C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65C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52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85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0A1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207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4.549.000,00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8F0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08C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2AA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4.549.000,00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641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8F8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Љиљана Нонковић</w:t>
            </w:r>
          </w:p>
        </w:tc>
      </w:tr>
      <w:tr w:rsidR="00D06D99" w14:paraId="3BF2875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44C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7E1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964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95D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EFD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FC0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77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495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BF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F8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F3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11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EC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A0D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AED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AAF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F59F" w14:textId="77777777" w:rsidR="00D06D99" w:rsidRDefault="00D06D99">
            <w:pPr>
              <w:spacing w:line="1" w:lineRule="auto"/>
            </w:pPr>
          </w:p>
        </w:tc>
      </w:tr>
      <w:tr w:rsidR="00D06D99" w14:paraId="485BF1A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DF6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971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CA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FB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BEA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C4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7C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75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541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29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2B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33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F38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8F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84E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055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53F0" w14:textId="77777777" w:rsidR="00D06D99" w:rsidRDefault="00D06D99">
            <w:pPr>
              <w:spacing w:line="1" w:lineRule="auto"/>
            </w:pPr>
          </w:p>
        </w:tc>
      </w:tr>
      <w:tr w:rsidR="00D06D99" w14:paraId="371E8D7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A13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4CA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EA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1B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807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23C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1448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5C0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B3A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1D3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816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DA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27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65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C0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22B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Дневник образовно васпитног рада и матична књига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BAFE" w14:textId="77777777" w:rsidR="00D06D99" w:rsidRDefault="00D06D99">
            <w:pPr>
              <w:spacing w:line="1" w:lineRule="auto"/>
            </w:pPr>
          </w:p>
        </w:tc>
      </w:tr>
      <w:tr w:rsidR="00D06D99" w14:paraId="3642DF7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183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5F4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FF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7A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CA2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DA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04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8B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752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6E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08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24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5F5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F5E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9D6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430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4020" w14:textId="77777777" w:rsidR="00D06D99" w:rsidRDefault="00D06D99">
            <w:pPr>
              <w:spacing w:line="1" w:lineRule="auto"/>
            </w:pPr>
          </w:p>
        </w:tc>
      </w:tr>
      <w:tr w:rsidR="00D06D99" w14:paraId="5629BD2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E24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7B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9EB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385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DFA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14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AF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AC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21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8D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F9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C4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B8C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98F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FA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632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78A3" w14:textId="77777777" w:rsidR="00D06D99" w:rsidRDefault="00D06D99">
            <w:pPr>
              <w:spacing w:line="1" w:lineRule="auto"/>
            </w:pPr>
          </w:p>
        </w:tc>
      </w:tr>
      <w:tr w:rsidR="00D06D99" w14:paraId="3A60C86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BA83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0E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EB3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C85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9B4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EA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7A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1F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87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EA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A6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528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0E7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A3C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CEA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EA8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0B00" w14:textId="77777777" w:rsidR="00D06D99" w:rsidRDefault="00D06D99">
            <w:pPr>
              <w:spacing w:line="1" w:lineRule="auto"/>
            </w:pPr>
          </w:p>
        </w:tc>
      </w:tr>
      <w:tr w:rsidR="00D06D99" w14:paraId="3E76EF9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FE1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F2A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D36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99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5B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83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61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F5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F1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2B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3E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98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6A1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05D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AF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938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1574" w14:textId="77777777" w:rsidR="00D06D99" w:rsidRDefault="00D06D99">
            <w:pPr>
              <w:spacing w:line="1" w:lineRule="auto"/>
            </w:pPr>
          </w:p>
        </w:tc>
      </w:tr>
      <w:tr w:rsidR="00D06D99" w14:paraId="7F96548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3AC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F1D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56D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38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180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03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36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BF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5F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FD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CE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960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2CA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5B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5D8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2F8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721C" w14:textId="77777777" w:rsidR="00D06D99" w:rsidRDefault="00D06D99">
            <w:pPr>
              <w:spacing w:line="1" w:lineRule="auto"/>
            </w:pPr>
          </w:p>
        </w:tc>
      </w:tr>
      <w:tr w:rsidR="00D06D99" w14:paraId="29AC8CE3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3C9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872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BB6E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381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Стицање квалитетног образовања под једнаким условима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E6C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50D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1AE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04D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60A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E71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443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4E3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4.974.000,00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61B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5E0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32D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4.974.000,00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34B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Дневник образовно васпитног рада и матична књига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D73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Медић</w:t>
            </w:r>
          </w:p>
        </w:tc>
      </w:tr>
      <w:tr w:rsidR="00D06D99" w14:paraId="2BEC8B2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988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AE5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DD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83D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1EB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AC3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C01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CE5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ECB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69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A2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BA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6E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FEA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9E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662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5BE7" w14:textId="77777777" w:rsidR="00D06D99" w:rsidRDefault="00D06D99">
            <w:pPr>
              <w:spacing w:line="1" w:lineRule="auto"/>
            </w:pPr>
          </w:p>
        </w:tc>
      </w:tr>
      <w:tr w:rsidR="00D06D99" w14:paraId="5904831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2A8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FCB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E95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03D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9A1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1A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F3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2A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71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39C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111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31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27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18B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CB5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B97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5F8D" w14:textId="77777777" w:rsidR="00D06D99" w:rsidRDefault="00D06D99">
            <w:pPr>
              <w:spacing w:line="1" w:lineRule="auto"/>
            </w:pPr>
          </w:p>
        </w:tc>
      </w:tr>
      <w:tr w:rsidR="00D06D99" w14:paraId="181C2B0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94D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0E1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2F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077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EC8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A2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B6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B1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C6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E4B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94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551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EF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B4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0BD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555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4F83" w14:textId="77777777" w:rsidR="00D06D99" w:rsidRDefault="00D06D99">
            <w:pPr>
              <w:spacing w:line="1" w:lineRule="auto"/>
            </w:pPr>
          </w:p>
        </w:tc>
      </w:tr>
      <w:tr w:rsidR="00D06D99" w14:paraId="4FFD794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A97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9A2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FAA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9CF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D5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93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D9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3A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A1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DA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F4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B4E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971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699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6E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1CA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2815" w14:textId="77777777" w:rsidR="00D06D99" w:rsidRDefault="00D06D99">
            <w:pPr>
              <w:spacing w:line="1" w:lineRule="auto"/>
            </w:pPr>
          </w:p>
        </w:tc>
      </w:tr>
      <w:tr w:rsidR="00D06D99" w14:paraId="466C8B2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90B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54C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6A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2E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19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E5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87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F8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14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E4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C9B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301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E9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13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0A9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67B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08E2" w14:textId="77777777" w:rsidR="00D06D99" w:rsidRDefault="00D06D99">
            <w:pPr>
              <w:spacing w:line="1" w:lineRule="auto"/>
            </w:pPr>
          </w:p>
        </w:tc>
      </w:tr>
      <w:tr w:rsidR="00D06D99" w14:paraId="468600D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760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7A6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DB2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D0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9E0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8B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8F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0C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45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18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5B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015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D9E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1E3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707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2D2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9D58" w14:textId="77777777" w:rsidR="00D06D99" w:rsidRDefault="00D06D99">
            <w:pPr>
              <w:spacing w:line="1" w:lineRule="auto"/>
            </w:pPr>
          </w:p>
        </w:tc>
      </w:tr>
      <w:tr w:rsidR="00D06D99" w14:paraId="79C53D6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7FE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DE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20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0A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A91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E9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7B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D1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B9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0D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BC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E9F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C0D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A13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96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30F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C187" w14:textId="77777777" w:rsidR="00D06D99" w:rsidRDefault="00D06D99">
            <w:pPr>
              <w:spacing w:line="1" w:lineRule="auto"/>
            </w:pPr>
          </w:p>
        </w:tc>
      </w:tr>
      <w:tr w:rsidR="00D06D99" w14:paraId="11B1AE2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28D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447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043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852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1A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D2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13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0F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3E6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94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33E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EFA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3E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44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47C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943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72D8" w14:textId="77777777" w:rsidR="00D06D99" w:rsidRDefault="00D06D99">
            <w:pPr>
              <w:spacing w:line="1" w:lineRule="auto"/>
            </w:pPr>
          </w:p>
        </w:tc>
      </w:tr>
      <w:tr w:rsidR="00D06D99" w14:paraId="1D64C807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ADE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хидранске мреже у ОШ Јан Колар Селенча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AAA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9F2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867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876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прописаних услова за образовање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8A4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школа у којима је инспекција утврдила неисправности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E28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0E4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D7F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E37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E8F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E1D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98A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E95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D02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335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B1C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</w:tr>
      <w:tr w:rsidR="00D06D99" w14:paraId="14623B7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6DA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FB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2B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990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A28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D2D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16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433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4A2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9F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55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42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E2B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F85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2EF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970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53C3" w14:textId="77777777" w:rsidR="00D06D99" w:rsidRDefault="00D06D99">
            <w:pPr>
              <w:spacing w:line="1" w:lineRule="auto"/>
            </w:pPr>
          </w:p>
        </w:tc>
      </w:tr>
      <w:tr w:rsidR="00D06D99" w14:paraId="70C9158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96C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39D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D0D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989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68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ED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3A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B6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D1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CF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AF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A43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A73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57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3DE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BEF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9620" w14:textId="77777777" w:rsidR="00D06D99" w:rsidRDefault="00D06D99">
            <w:pPr>
              <w:spacing w:line="1" w:lineRule="auto"/>
            </w:pPr>
          </w:p>
        </w:tc>
      </w:tr>
      <w:tr w:rsidR="00D06D99" w14:paraId="3391CF2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B5F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50A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9F4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891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FB7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E25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02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C6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5D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17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63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48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8DC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CB4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67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DA4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2F50" w14:textId="77777777" w:rsidR="00D06D99" w:rsidRDefault="00D06D99">
            <w:pPr>
              <w:spacing w:line="1" w:lineRule="auto"/>
            </w:pPr>
          </w:p>
        </w:tc>
      </w:tr>
      <w:tr w:rsidR="00D06D99" w14:paraId="18D40DC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E2C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134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6C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DE8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D6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98A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80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50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8C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60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B0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EB1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E3F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93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64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51E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B6B5" w14:textId="77777777" w:rsidR="00D06D99" w:rsidRDefault="00D06D99">
            <w:pPr>
              <w:spacing w:line="1" w:lineRule="auto"/>
            </w:pPr>
          </w:p>
        </w:tc>
      </w:tr>
      <w:tr w:rsidR="00D06D99" w14:paraId="365ABE7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64D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B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670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847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2F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81D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87F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43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77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B45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A7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51D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6CE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D48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38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F0A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25BF" w14:textId="77777777" w:rsidR="00D06D99" w:rsidRDefault="00D06D99">
            <w:pPr>
              <w:spacing w:line="1" w:lineRule="auto"/>
            </w:pPr>
          </w:p>
        </w:tc>
      </w:tr>
      <w:tr w:rsidR="00D06D99" w14:paraId="6F698BA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D04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B64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285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F8E8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C35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ADB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CF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C8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AD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5F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DA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432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D1D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9C7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5C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56D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9854" w14:textId="77777777" w:rsidR="00D06D99" w:rsidRDefault="00D06D99">
            <w:pPr>
              <w:spacing w:line="1" w:lineRule="auto"/>
            </w:pPr>
          </w:p>
        </w:tc>
      </w:tr>
      <w:tr w:rsidR="00D06D99" w14:paraId="52851DF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8E4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7F4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7F9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918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DC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C55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9F3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61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53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759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9D7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B61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9F9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9BD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BEA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F3C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CA1A" w14:textId="77777777" w:rsidR="00D06D99" w:rsidRDefault="00D06D99">
            <w:pPr>
              <w:spacing w:line="1" w:lineRule="auto"/>
            </w:pPr>
          </w:p>
        </w:tc>
      </w:tr>
      <w:tr w:rsidR="00D06D99" w14:paraId="45840C9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44E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61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211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D61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E1B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91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FB6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CC3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C8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F0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83F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9C4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2C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B3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191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6D9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9145" w14:textId="77777777" w:rsidR="00D06D99" w:rsidRDefault="00D06D99">
            <w:pPr>
              <w:spacing w:line="1" w:lineRule="auto"/>
            </w:pPr>
          </w:p>
        </w:tc>
      </w:tr>
      <w:tr w:rsidR="00D06D99" w14:paraId="6F90B3CA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AE8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Увођење видео надзора у ОШ Јан Колар Селенча и ОШ Алекса Шантић Вајска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81A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D36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Уговор- добијена средства од виших нивоа власти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502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Увођење видео надзора у две основне школе на територији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1A0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безбедности деце увођењем видео надзора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FA5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камера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FB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2F0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570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149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C02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47F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F0F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7DC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2.925.000,00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43E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2.925.000,00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3A5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5A5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Никола Бањац</w:t>
            </w:r>
          </w:p>
        </w:tc>
      </w:tr>
      <w:tr w:rsidR="00D06D99" w14:paraId="0D80FC2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33B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93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F8D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511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30D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16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728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3D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26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81E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74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8AB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F8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055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F5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B54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6185" w14:textId="77777777" w:rsidR="00D06D99" w:rsidRDefault="00D06D99">
            <w:pPr>
              <w:spacing w:line="1" w:lineRule="auto"/>
            </w:pPr>
          </w:p>
        </w:tc>
      </w:tr>
      <w:tr w:rsidR="00D06D99" w14:paraId="3CF8BFF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B0B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7E6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FD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A8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BE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D6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2C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C4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E7B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CD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9B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00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885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1E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F92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3AD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E11C" w14:textId="77777777" w:rsidR="00D06D99" w:rsidRDefault="00D06D99">
            <w:pPr>
              <w:spacing w:line="1" w:lineRule="auto"/>
            </w:pPr>
          </w:p>
        </w:tc>
      </w:tr>
      <w:tr w:rsidR="00D06D99" w14:paraId="52B61EB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796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8A7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A98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D3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A11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46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DB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19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9D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84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1A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7B0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34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AF3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FE4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15C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1B8F" w14:textId="77777777" w:rsidR="00D06D99" w:rsidRDefault="00D06D99">
            <w:pPr>
              <w:spacing w:line="1" w:lineRule="auto"/>
            </w:pPr>
          </w:p>
        </w:tc>
      </w:tr>
      <w:tr w:rsidR="00D06D99" w14:paraId="7395A65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C75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6BE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B3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5C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1A1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F25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FB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B0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CF7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101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48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55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DD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D57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27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6B2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DE1C" w14:textId="77777777" w:rsidR="00D06D99" w:rsidRDefault="00D06D99">
            <w:pPr>
              <w:spacing w:line="1" w:lineRule="auto"/>
            </w:pPr>
          </w:p>
        </w:tc>
      </w:tr>
      <w:tr w:rsidR="00D06D99" w14:paraId="0D512C5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82F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017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ED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6E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D0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71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DA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98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48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7E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76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45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48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08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8E7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E8E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F45C" w14:textId="77777777" w:rsidR="00D06D99" w:rsidRDefault="00D06D99">
            <w:pPr>
              <w:spacing w:line="1" w:lineRule="auto"/>
            </w:pPr>
          </w:p>
        </w:tc>
      </w:tr>
      <w:tr w:rsidR="00D06D99" w14:paraId="1B1D0BB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B57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78B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7F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2BA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226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96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E23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61F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AA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A6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EBB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3FE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21A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38B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D8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D6E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660D" w14:textId="77777777" w:rsidR="00D06D99" w:rsidRDefault="00D06D99">
            <w:pPr>
              <w:spacing w:line="1" w:lineRule="auto"/>
            </w:pPr>
          </w:p>
        </w:tc>
      </w:tr>
      <w:tr w:rsidR="00D06D99" w14:paraId="198C1DE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433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B01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EF5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E0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564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08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48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AB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BAD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57C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16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895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CFD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F6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C6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6EC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180A" w14:textId="77777777" w:rsidR="00D06D99" w:rsidRDefault="00D06D99">
            <w:pPr>
              <w:spacing w:line="1" w:lineRule="auto"/>
            </w:pPr>
          </w:p>
        </w:tc>
      </w:tr>
      <w:tr w:rsidR="00D06D99" w14:paraId="4FA400D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DB4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7EB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297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A52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AAC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47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08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8FB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AF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84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A3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6A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53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2E1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354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71A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4990" w14:textId="77777777" w:rsidR="00D06D99" w:rsidRDefault="00D06D99">
            <w:pPr>
              <w:spacing w:line="1" w:lineRule="auto"/>
            </w:pPr>
          </w:p>
        </w:tc>
      </w:tr>
      <w:bookmarkStart w:id="86" w:name="_Toc10_-_СРЕДЊЕ_ОБРАЗОВАЊЕ_И_ВАСПИТАЊЕ"/>
      <w:bookmarkEnd w:id="86"/>
      <w:tr w:rsidR="00D06D99" w14:paraId="6FB0654A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F95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 И ВАСПИТАЊЕ" \f C \l "1"</w:instrText>
            </w:r>
            <w:r>
              <w:fldChar w:fldCharType="end"/>
            </w:r>
          </w:p>
          <w:p w14:paraId="6986B33A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9C3F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1777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36B9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Школа обухвата ученика средње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школског узраста и једнина је таква установа на територији Општине. настава се одвија само у једној смени, јер се налази у згради ОШ Вук Караџић  а практична настава се одвија на школској економији.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5936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Унапређење доступности средњег образовања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25C9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деце која се школују у средњим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школама на основу индивидуалног образовног плана (ИОП2) у односу на укупан број деце одговарајуће старосне групе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8091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E78F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2B39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EE1D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C885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6511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4.205.000,00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1358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EC76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4E5F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5.125.000,00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74BF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Дневник рада васпитача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7BE2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Новаковић</w:t>
            </w:r>
          </w:p>
        </w:tc>
      </w:tr>
      <w:tr w:rsidR="00D06D99" w14:paraId="09735A0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C01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33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A1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CE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7E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626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21D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1A7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1DE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A08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0A3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43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8B0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C54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8CB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F4DE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CA0D" w14:textId="77777777" w:rsidR="00D06D99" w:rsidRDefault="00D06D99">
            <w:pPr>
              <w:spacing w:line="1" w:lineRule="auto"/>
            </w:pPr>
          </w:p>
        </w:tc>
      </w:tr>
      <w:tr w:rsidR="00D06D99" w14:paraId="789B908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510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346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C3E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847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3D6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30C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F6E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9C6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8E4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285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81E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1F4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2A9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61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477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8D79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54DD" w14:textId="77777777" w:rsidR="00D06D99" w:rsidRDefault="00D06D99">
            <w:pPr>
              <w:spacing w:line="1" w:lineRule="auto"/>
            </w:pPr>
          </w:p>
        </w:tc>
      </w:tr>
      <w:tr w:rsidR="00D06D99" w14:paraId="1740586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863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04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292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2A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150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681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286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B0E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009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475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0F2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F01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2AB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0E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557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60D1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2BE8" w14:textId="77777777" w:rsidR="00D06D99" w:rsidRDefault="00D06D99">
            <w:pPr>
              <w:spacing w:line="1" w:lineRule="auto"/>
            </w:pPr>
          </w:p>
        </w:tc>
      </w:tr>
      <w:tr w:rsidR="00D06D99" w14:paraId="7DFF7A6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F0D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FD6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AF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E85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70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487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EBC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B54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E35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C24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7FB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B0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EC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A58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7E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6A9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2B00" w14:textId="77777777" w:rsidR="00D06D99" w:rsidRDefault="00D06D99">
            <w:pPr>
              <w:spacing w:line="1" w:lineRule="auto"/>
            </w:pPr>
          </w:p>
        </w:tc>
      </w:tr>
      <w:tr w:rsidR="00D06D99" w14:paraId="61DE664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FF1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D87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03E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8BD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85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1FD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E25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C58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709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22F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879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7D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575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75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3D3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93CF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5494" w14:textId="77777777" w:rsidR="00D06D99" w:rsidRDefault="00D06D99">
            <w:pPr>
              <w:spacing w:line="1" w:lineRule="auto"/>
            </w:pPr>
          </w:p>
        </w:tc>
      </w:tr>
      <w:tr w:rsidR="00D06D99" w14:paraId="6F2FC9F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0B6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9B0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08A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AF7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E01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CD7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126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519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C29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895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21C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BDB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A57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ADF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260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1045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2CF7" w14:textId="77777777" w:rsidR="00D06D99" w:rsidRDefault="00D06D99">
            <w:pPr>
              <w:spacing w:line="1" w:lineRule="auto"/>
            </w:pPr>
          </w:p>
        </w:tc>
      </w:tr>
      <w:tr w:rsidR="00D06D99" w14:paraId="6D207A4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A29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216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21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83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DD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761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1A3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939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780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77E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EC4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2AD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CD3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E51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687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A2C0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93D0" w14:textId="77777777" w:rsidR="00D06D99" w:rsidRDefault="00D06D99">
            <w:pPr>
              <w:spacing w:line="1" w:lineRule="auto"/>
            </w:pPr>
          </w:p>
        </w:tc>
      </w:tr>
      <w:tr w:rsidR="00D06D99" w14:paraId="534C49F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452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D3A9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A6F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4CF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9E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024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148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A9F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DBD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BE0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836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12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FF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7D6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14B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9BF6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52A" w14:textId="77777777" w:rsidR="00D06D99" w:rsidRDefault="00D06D99">
            <w:pPr>
              <w:spacing w:line="1" w:lineRule="auto"/>
            </w:pPr>
          </w:p>
        </w:tc>
      </w:tr>
      <w:tr w:rsidR="00D06D99" w14:paraId="6706997A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23B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993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B13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средњем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5E5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услови за рад са децом у Средњој пољопривредној школи у Бачу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AF4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727A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986E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96E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D1D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031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9A9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874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4.205.000,00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066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A14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881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5.125.000,00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F66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Евиденција уписа ученика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C18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Новаковић</w:t>
            </w:r>
          </w:p>
        </w:tc>
      </w:tr>
      <w:tr w:rsidR="00D06D99" w14:paraId="1C65980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C3D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3BB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889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E0A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C26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EC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6B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4D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10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55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80C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DEB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8B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048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06C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F84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CE21" w14:textId="77777777" w:rsidR="00D06D99" w:rsidRDefault="00D06D99">
            <w:pPr>
              <w:spacing w:line="1" w:lineRule="auto"/>
            </w:pPr>
          </w:p>
        </w:tc>
      </w:tr>
      <w:tr w:rsidR="00D06D99" w14:paraId="0AD6412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84A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F0A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FA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8EF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75B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AF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AE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1E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20B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B4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E6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CEE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1BD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62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15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3FA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0F42" w14:textId="77777777" w:rsidR="00D06D99" w:rsidRDefault="00D06D99">
            <w:pPr>
              <w:spacing w:line="1" w:lineRule="auto"/>
            </w:pPr>
          </w:p>
        </w:tc>
      </w:tr>
      <w:tr w:rsidR="00D06D99" w14:paraId="1604551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376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5A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C3E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A6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9C1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3E5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EEC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7FF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221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52D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73F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D81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C7A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BDE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891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89E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Књига евиденције образовно васпитног рада у Средњој школи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4C7F" w14:textId="77777777" w:rsidR="00D06D99" w:rsidRDefault="00D06D99">
            <w:pPr>
              <w:spacing w:line="1" w:lineRule="auto"/>
            </w:pPr>
          </w:p>
        </w:tc>
      </w:tr>
      <w:tr w:rsidR="00D06D99" w14:paraId="63DA075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381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2FD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F2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665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7A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A1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D8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D1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2C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4E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71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7CF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135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95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84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E14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0149" w14:textId="77777777" w:rsidR="00D06D99" w:rsidRDefault="00D06D99">
            <w:pPr>
              <w:spacing w:line="1" w:lineRule="auto"/>
            </w:pPr>
          </w:p>
        </w:tc>
      </w:tr>
      <w:tr w:rsidR="00D06D99" w14:paraId="7CFBBED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5D5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C0C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19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3A4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5C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1E4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5D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D9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1D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4E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15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312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273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7F1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5B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9DD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7CB9" w14:textId="77777777" w:rsidR="00D06D99" w:rsidRDefault="00D06D99">
            <w:pPr>
              <w:spacing w:line="1" w:lineRule="auto"/>
            </w:pPr>
          </w:p>
        </w:tc>
      </w:tr>
      <w:tr w:rsidR="00D06D99" w14:paraId="601EABE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2A3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AB1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4C8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83B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73E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20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44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55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F85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63D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FBB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5A9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6A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49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91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5E5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2B0E" w14:textId="77777777" w:rsidR="00D06D99" w:rsidRDefault="00D06D99">
            <w:pPr>
              <w:spacing w:line="1" w:lineRule="auto"/>
            </w:pPr>
          </w:p>
        </w:tc>
      </w:tr>
      <w:tr w:rsidR="00D06D99" w14:paraId="4E0B8E7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75E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A1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F39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B93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CA1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0D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80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9EB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25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46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2B0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B00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227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02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551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E81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A64C" w14:textId="77777777" w:rsidR="00D06D99" w:rsidRDefault="00D06D99">
            <w:pPr>
              <w:spacing w:line="1" w:lineRule="auto"/>
            </w:pPr>
          </w:p>
        </w:tc>
      </w:tr>
      <w:tr w:rsidR="00D06D99" w14:paraId="210E430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874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7CC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54F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135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F6B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1C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DF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3B9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06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10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2E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3B3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12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877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AE5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F09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6291" w14:textId="77777777" w:rsidR="00D06D99" w:rsidRDefault="00D06D99">
            <w:pPr>
              <w:spacing w:line="1" w:lineRule="auto"/>
            </w:pPr>
          </w:p>
        </w:tc>
      </w:tr>
      <w:bookmarkStart w:id="87" w:name="_Toc11_-_СОЦИЈАЛНА_И_ДЕЧЈА_ЗАШТИТА"/>
      <w:bookmarkEnd w:id="87"/>
      <w:tr w:rsidR="00D06D99" w14:paraId="2A3A14B1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EC3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14:paraId="1227DC8F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1BBD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E791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9194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свеобухватне социјалне заштите и помоћи најугроженијем становништву града/општине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7D76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квалитета услуга социјалне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CF2B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лиценцираних пружаоца услуге у односу на укупан број подржаних пружаоца услуге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658B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6A89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F49D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2BFD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539D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8B8C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26.225.657,13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47B6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E064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35.753.926,61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3CEA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61.979.583,74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95A7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Уговор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0DCC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Светлана Продановић</w:t>
            </w:r>
          </w:p>
        </w:tc>
      </w:tr>
      <w:tr w:rsidR="00D06D99" w14:paraId="2285DAB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8C0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346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D0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AF0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E74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327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9E0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3F1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542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A92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D5A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30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614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42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20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9BD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7088" w14:textId="77777777" w:rsidR="00D06D99" w:rsidRDefault="00D06D99">
            <w:pPr>
              <w:spacing w:line="1" w:lineRule="auto"/>
            </w:pPr>
          </w:p>
        </w:tc>
      </w:tr>
      <w:tr w:rsidR="00D06D99" w14:paraId="1B8CAE5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5E2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5A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CF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C99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40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4F4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A29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7DB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158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7E1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F11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0CC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090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507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004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B6B3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B8E3" w14:textId="77777777" w:rsidR="00D06D99" w:rsidRDefault="00D06D99">
            <w:pPr>
              <w:spacing w:line="1" w:lineRule="auto"/>
            </w:pPr>
          </w:p>
        </w:tc>
      </w:tr>
      <w:tr w:rsidR="00D06D99" w14:paraId="45CE571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EDB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6DB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85B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39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B906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F5B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715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57D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BE8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ED1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DF2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AE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512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4FA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A7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D7FB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85BC" w14:textId="77777777" w:rsidR="00D06D99" w:rsidRDefault="00D06D99">
            <w:pPr>
              <w:spacing w:line="1" w:lineRule="auto"/>
            </w:pPr>
          </w:p>
        </w:tc>
      </w:tr>
      <w:tr w:rsidR="00D06D99" w14:paraId="6DABC3F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CB8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647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F71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AFE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11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3A8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735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33A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DC4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E82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431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B8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E21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12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75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9550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FBBA" w14:textId="77777777" w:rsidR="00D06D99" w:rsidRDefault="00D06D99">
            <w:pPr>
              <w:spacing w:line="1" w:lineRule="auto"/>
            </w:pPr>
          </w:p>
        </w:tc>
      </w:tr>
      <w:tr w:rsidR="00D06D99" w14:paraId="0A3DE65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D4A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857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8B2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4E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7F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D96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EDD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AF3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D35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FFE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183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9A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B8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AA7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9A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0F8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93B8" w14:textId="77777777" w:rsidR="00D06D99" w:rsidRDefault="00D06D99">
            <w:pPr>
              <w:spacing w:line="1" w:lineRule="auto"/>
            </w:pPr>
          </w:p>
        </w:tc>
      </w:tr>
      <w:tr w:rsidR="00D06D99" w14:paraId="7994BB4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890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6B5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14F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32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CC13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E70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76D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0A7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A0E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6DA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47D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77A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B06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74B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0A4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8341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3496C" w14:textId="77777777" w:rsidR="00D06D99" w:rsidRDefault="00D06D99">
            <w:pPr>
              <w:spacing w:line="1" w:lineRule="auto"/>
            </w:pPr>
          </w:p>
        </w:tc>
      </w:tr>
      <w:tr w:rsidR="00D06D99" w14:paraId="09568B4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92B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4CA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77E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47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08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526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C5D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93F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535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AD3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A9F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5A6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DA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9D0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35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1B8F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1093" w14:textId="77777777" w:rsidR="00D06D99" w:rsidRDefault="00D06D99">
            <w:pPr>
              <w:spacing w:line="1" w:lineRule="auto"/>
            </w:pPr>
          </w:p>
        </w:tc>
      </w:tr>
      <w:tr w:rsidR="00D06D99" w14:paraId="76AC84A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0AC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DC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67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877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4E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B64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84B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CF1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C68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F7B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1D0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089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2BC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3D3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A72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194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8268" w14:textId="77777777" w:rsidR="00D06D99" w:rsidRDefault="00D06D99">
            <w:pPr>
              <w:spacing w:line="1" w:lineRule="auto"/>
            </w:pPr>
          </w:p>
        </w:tc>
      </w:tr>
      <w:tr w:rsidR="00D06D99" w14:paraId="69D001A2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EA3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31B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2F9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6B7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пројектне активности се додељује једнократна помоћ сиромашном/угроженом  становништву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389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73D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D22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1F7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4D3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1,04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8AB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1,08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E78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1,12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C7D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599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4D8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F83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880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Евиденција Центра за социјални рад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5E8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Светлана Продановић</w:t>
            </w:r>
          </w:p>
        </w:tc>
      </w:tr>
      <w:tr w:rsidR="00D06D99" w14:paraId="73AAF9F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A49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9DD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97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71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2D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42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94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66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4B7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E1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301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DB7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FF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BC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687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0DE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1AE1" w14:textId="77777777" w:rsidR="00D06D99" w:rsidRDefault="00D06D99">
            <w:pPr>
              <w:spacing w:line="1" w:lineRule="auto"/>
            </w:pPr>
          </w:p>
        </w:tc>
      </w:tr>
      <w:tr w:rsidR="00D06D99" w14:paraId="6CFB677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26F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5AE3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934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F6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EDC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45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F70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D68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BC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E6C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DDC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E1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ACC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292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0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F40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F72D" w14:textId="77777777" w:rsidR="00D06D99" w:rsidRDefault="00D06D99">
            <w:pPr>
              <w:spacing w:line="1" w:lineRule="auto"/>
            </w:pPr>
          </w:p>
        </w:tc>
      </w:tr>
      <w:tr w:rsidR="00D06D99" w14:paraId="7A2B274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271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66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225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EF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5C4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69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21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98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94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17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0A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FF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00D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2F5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C9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788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403D" w14:textId="77777777" w:rsidR="00D06D99" w:rsidRDefault="00D06D99">
            <w:pPr>
              <w:spacing w:line="1" w:lineRule="auto"/>
            </w:pPr>
          </w:p>
        </w:tc>
      </w:tr>
      <w:tr w:rsidR="00D06D99" w14:paraId="5DE63C9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5ED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E61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640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6DE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3A4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52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7B0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34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C95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C63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B04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94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EDC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F9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D9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A71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FF6F" w14:textId="77777777" w:rsidR="00D06D99" w:rsidRDefault="00D06D99">
            <w:pPr>
              <w:spacing w:line="1" w:lineRule="auto"/>
            </w:pPr>
          </w:p>
        </w:tc>
      </w:tr>
      <w:tr w:rsidR="00D06D99" w14:paraId="663E20E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0D1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95E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C71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46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5D1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301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08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FE6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72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3F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CB6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B01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7B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4D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BB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F50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EA6D" w14:textId="77777777" w:rsidR="00D06D99" w:rsidRDefault="00D06D99">
            <w:pPr>
              <w:spacing w:line="1" w:lineRule="auto"/>
            </w:pPr>
          </w:p>
        </w:tc>
      </w:tr>
      <w:tr w:rsidR="00D06D99" w14:paraId="1487D99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23F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A3F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75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CE9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375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FA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83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FA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73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0B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B5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D3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9CE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4A4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18A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75F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86B1" w14:textId="77777777" w:rsidR="00D06D99" w:rsidRDefault="00D06D99">
            <w:pPr>
              <w:spacing w:line="1" w:lineRule="auto"/>
            </w:pPr>
          </w:p>
        </w:tc>
      </w:tr>
      <w:tr w:rsidR="00D06D99" w14:paraId="329A50F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476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45C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042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986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46E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7D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EF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C8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B2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8A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5F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10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BD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6F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F6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5B4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7898" w14:textId="77777777" w:rsidR="00D06D99" w:rsidRDefault="00D06D99">
            <w:pPr>
              <w:spacing w:line="1" w:lineRule="auto"/>
            </w:pPr>
          </w:p>
        </w:tc>
      </w:tr>
      <w:tr w:rsidR="00D06D99" w14:paraId="0F4FA92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BD0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1F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D55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EC0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D9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1C1C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77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02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901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DAC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56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C11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E0A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66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64D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BCC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50B2" w14:textId="77777777" w:rsidR="00D06D99" w:rsidRDefault="00D06D99">
            <w:pPr>
              <w:spacing w:line="1" w:lineRule="auto"/>
            </w:pPr>
          </w:p>
        </w:tc>
      </w:tr>
      <w:tr w:rsidR="00D06D99" w14:paraId="79EC9C91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645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F3E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F6C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4FA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- брикета угроженом становништву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EDE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11B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359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4D0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CC5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653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1A7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FEE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1.701.600,00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BC2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2FD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3.877.500,00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147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5.579.100,00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EC2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Решења за једнократну помоћ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9D5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D06D99" w14:paraId="3815663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6CF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6CE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F1A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669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B8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6E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51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72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8B5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5B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937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32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71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48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35F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0CC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B494" w14:textId="77777777" w:rsidR="00D06D99" w:rsidRDefault="00D06D99">
            <w:pPr>
              <w:spacing w:line="1" w:lineRule="auto"/>
            </w:pPr>
          </w:p>
        </w:tc>
      </w:tr>
      <w:tr w:rsidR="00D06D99" w14:paraId="4698AB1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F44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B07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DF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F2A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963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6F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F3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6B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05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34B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D8B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0A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DE5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F2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B0E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9DA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CBF0" w14:textId="77777777" w:rsidR="00D06D99" w:rsidRDefault="00D06D99">
            <w:pPr>
              <w:spacing w:line="1" w:lineRule="auto"/>
            </w:pPr>
          </w:p>
        </w:tc>
      </w:tr>
      <w:tr w:rsidR="00D06D99" w14:paraId="4980A0A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DF8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1FE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9CF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69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A89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2A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506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25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2A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19D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F23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64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FC3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04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A0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7BD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E337" w14:textId="77777777" w:rsidR="00D06D99" w:rsidRDefault="00D06D99">
            <w:pPr>
              <w:spacing w:line="1" w:lineRule="auto"/>
            </w:pPr>
          </w:p>
        </w:tc>
      </w:tr>
      <w:tr w:rsidR="00D06D99" w14:paraId="58A9846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012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2B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A5F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9FF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992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3F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76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6A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DA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F4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07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87F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125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38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BB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DC5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1026" w14:textId="77777777" w:rsidR="00D06D99" w:rsidRDefault="00D06D99">
            <w:pPr>
              <w:spacing w:line="1" w:lineRule="auto"/>
            </w:pPr>
          </w:p>
        </w:tc>
      </w:tr>
      <w:tr w:rsidR="00D06D99" w14:paraId="5AF0BB9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545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36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C6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33C1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D10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342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61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8D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45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A1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F5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76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B54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9D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B3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77EA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11C7" w14:textId="77777777" w:rsidR="00D06D99" w:rsidRDefault="00D06D99">
            <w:pPr>
              <w:spacing w:line="1" w:lineRule="auto"/>
            </w:pPr>
          </w:p>
        </w:tc>
      </w:tr>
      <w:tr w:rsidR="00D06D99" w14:paraId="4AB0E0A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31F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29A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99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CA3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B81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F3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B7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D8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FD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D2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D3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CD0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DD5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0A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1D1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2D3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38E1" w14:textId="77777777" w:rsidR="00D06D99" w:rsidRDefault="00D06D99">
            <w:pPr>
              <w:spacing w:line="1" w:lineRule="auto"/>
            </w:pPr>
          </w:p>
        </w:tc>
      </w:tr>
      <w:tr w:rsidR="00D06D99" w14:paraId="6E18CB2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93D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FD1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238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2F6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7CE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AF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09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25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A3B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32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AC6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966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B7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A2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D7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19F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B294" w14:textId="77777777" w:rsidR="00D06D99" w:rsidRDefault="00D06D99">
            <w:pPr>
              <w:spacing w:line="1" w:lineRule="auto"/>
            </w:pPr>
          </w:p>
        </w:tc>
      </w:tr>
      <w:tr w:rsidR="00D06D99" w14:paraId="3196127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8CE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7B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80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F61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64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F03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CE4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A6B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101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89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EA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E55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A7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8DF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40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CEA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42E5" w14:textId="77777777" w:rsidR="00D06D99" w:rsidRDefault="00D06D99">
            <w:pPr>
              <w:spacing w:line="1" w:lineRule="auto"/>
            </w:pPr>
          </w:p>
        </w:tc>
      </w:tr>
      <w:tr w:rsidR="00D06D99" w14:paraId="1FEE23F1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95A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F34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827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1EB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обезбеђује прихватилиште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4C9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FFD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смештаја прихватилишта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E9D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046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B41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885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04B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A02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862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B18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4B9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0D1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Евиденција Центра за социјални рад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036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Светлана Продановић</w:t>
            </w:r>
          </w:p>
        </w:tc>
      </w:tr>
      <w:tr w:rsidR="00D06D99" w14:paraId="4541C12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9DC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E0B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79A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36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26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D25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других услуга смештаја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ADB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6E2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C65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084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F56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F1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B74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FC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E30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8D7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FD78" w14:textId="77777777" w:rsidR="00D06D99" w:rsidRDefault="00D06D99">
            <w:pPr>
              <w:spacing w:line="1" w:lineRule="auto"/>
            </w:pPr>
          </w:p>
        </w:tc>
      </w:tr>
      <w:tr w:rsidR="00D06D99" w14:paraId="7B3C7A1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F55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E91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F3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B99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456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4F0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дана по кориснику услуге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3B0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191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6907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5B3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C82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E1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A05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924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C7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CEF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7F4C" w14:textId="77777777" w:rsidR="00D06D99" w:rsidRDefault="00D06D99">
            <w:pPr>
              <w:spacing w:line="1" w:lineRule="auto"/>
            </w:pPr>
          </w:p>
        </w:tc>
      </w:tr>
      <w:tr w:rsidR="00D06D99" w14:paraId="64EFAC0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183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1D2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F7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A1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AC0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8B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B3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E3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F7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49C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88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594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E7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24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91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C6C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5CDE" w14:textId="77777777" w:rsidR="00D06D99" w:rsidRDefault="00D06D99">
            <w:pPr>
              <w:spacing w:line="1" w:lineRule="auto"/>
            </w:pPr>
          </w:p>
        </w:tc>
      </w:tr>
      <w:tr w:rsidR="00D06D99" w14:paraId="0B85B57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753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C0E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C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DF4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E42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A6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7A5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27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E6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4E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F5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515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F0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FD0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2E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E9A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7B6C" w14:textId="77777777" w:rsidR="00D06D99" w:rsidRDefault="00D06D99">
            <w:pPr>
              <w:spacing w:line="1" w:lineRule="auto"/>
            </w:pPr>
          </w:p>
        </w:tc>
      </w:tr>
      <w:tr w:rsidR="00D06D99" w14:paraId="79CAF36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E71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A09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B4E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C94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2CD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2C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7F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257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894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A8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A8F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DD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CB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2D7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AD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4EA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7BBD" w14:textId="77777777" w:rsidR="00D06D99" w:rsidRDefault="00D06D99">
            <w:pPr>
              <w:spacing w:line="1" w:lineRule="auto"/>
            </w:pPr>
          </w:p>
        </w:tc>
      </w:tr>
      <w:tr w:rsidR="00D06D99" w14:paraId="2961DC4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861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174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298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4B1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F27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966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C3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865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86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A6B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59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05A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C5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B11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A6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6EB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7A70" w14:textId="77777777" w:rsidR="00D06D99" w:rsidRDefault="00D06D99">
            <w:pPr>
              <w:spacing w:line="1" w:lineRule="auto"/>
            </w:pPr>
          </w:p>
        </w:tc>
      </w:tr>
      <w:tr w:rsidR="00D06D99" w14:paraId="5AB8387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5A9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314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F8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AE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CC4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67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CA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52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22D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143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12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FE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0ED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33E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05C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5DF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AEEA" w14:textId="77777777" w:rsidR="00D06D99" w:rsidRDefault="00D06D99">
            <w:pPr>
              <w:spacing w:line="1" w:lineRule="auto"/>
            </w:pPr>
          </w:p>
        </w:tc>
      </w:tr>
      <w:tr w:rsidR="00D06D99" w14:paraId="3CC67F8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6DC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D7C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17B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70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ED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67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ED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1E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20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2C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E1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92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EF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4C8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563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4B7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56B7" w14:textId="77777777" w:rsidR="00D06D99" w:rsidRDefault="00D06D99">
            <w:pPr>
              <w:spacing w:line="1" w:lineRule="auto"/>
            </w:pPr>
          </w:p>
        </w:tc>
      </w:tr>
      <w:tr w:rsidR="00D06D99" w14:paraId="44D06332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17B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824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D43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7C0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додељују средства удружењима/хуманитарним организацијама за спровођење пројеката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F2E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8A5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1B0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B8E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824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263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54B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BB8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36F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74D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672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27D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комисије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4E8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Никола Бањац</w:t>
            </w:r>
          </w:p>
        </w:tc>
      </w:tr>
      <w:tr w:rsidR="00D06D99" w14:paraId="0F6BF12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454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FB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8BE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D44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D78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DB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FB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27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9A5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AA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52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E02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A27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88F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F433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A7B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23E4" w14:textId="77777777" w:rsidR="00D06D99" w:rsidRDefault="00D06D99">
            <w:pPr>
              <w:spacing w:line="1" w:lineRule="auto"/>
            </w:pPr>
          </w:p>
        </w:tc>
      </w:tr>
      <w:tr w:rsidR="00D06D99" w14:paraId="6C0FD90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C48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5AF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989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4FF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B8E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7D2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62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AB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B0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9F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99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800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CF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53B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3A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D33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D96C" w14:textId="77777777" w:rsidR="00D06D99" w:rsidRDefault="00D06D99">
            <w:pPr>
              <w:spacing w:line="1" w:lineRule="auto"/>
            </w:pPr>
          </w:p>
        </w:tc>
      </w:tr>
      <w:tr w:rsidR="00D06D99" w14:paraId="04F725E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B93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3A3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4C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4D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4E1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B51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5A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8A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11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9C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7F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AA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632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ED1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247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53A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5C1A" w14:textId="77777777" w:rsidR="00D06D99" w:rsidRDefault="00D06D99">
            <w:pPr>
              <w:spacing w:line="1" w:lineRule="auto"/>
            </w:pPr>
          </w:p>
        </w:tc>
      </w:tr>
      <w:tr w:rsidR="00D06D99" w14:paraId="19E0FC3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6A8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A60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8D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71B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D25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874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9EE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F3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4D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4E5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110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41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DE5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8D8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9EE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FCF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B11F" w14:textId="77777777" w:rsidR="00D06D99" w:rsidRDefault="00D06D99">
            <w:pPr>
              <w:spacing w:line="1" w:lineRule="auto"/>
            </w:pPr>
          </w:p>
        </w:tc>
      </w:tr>
      <w:tr w:rsidR="00D06D99" w14:paraId="7D0C271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402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6CF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14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D11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824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A6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AA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DF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5F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721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14B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E48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21D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957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9D3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721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BDA4" w14:textId="77777777" w:rsidR="00D06D99" w:rsidRDefault="00D06D99">
            <w:pPr>
              <w:spacing w:line="1" w:lineRule="auto"/>
            </w:pPr>
          </w:p>
        </w:tc>
      </w:tr>
      <w:tr w:rsidR="00D06D99" w14:paraId="5E69586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DBB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639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00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AE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E26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62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EE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F2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03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CC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8B8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DA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82A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F41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475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896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1CFA" w14:textId="77777777" w:rsidR="00D06D99" w:rsidRDefault="00D06D99">
            <w:pPr>
              <w:spacing w:line="1" w:lineRule="auto"/>
            </w:pPr>
          </w:p>
        </w:tc>
      </w:tr>
      <w:tr w:rsidR="00D06D99" w14:paraId="04FB519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EFA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FF7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10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E51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FAB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39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9F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2C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5E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E06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EC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20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82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A53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00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E00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6DAD" w14:textId="77777777" w:rsidR="00D06D99" w:rsidRDefault="00D06D99">
            <w:pPr>
              <w:spacing w:line="1" w:lineRule="auto"/>
            </w:pPr>
          </w:p>
        </w:tc>
      </w:tr>
      <w:tr w:rsidR="00D06D99" w14:paraId="52F5337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4CE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DA9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B3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14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A8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43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59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B0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64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3C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00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49B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7C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02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2B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5EB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6B18" w14:textId="77777777" w:rsidR="00D06D99" w:rsidRDefault="00D06D99">
            <w:pPr>
              <w:spacing w:line="1" w:lineRule="auto"/>
            </w:pPr>
          </w:p>
        </w:tc>
      </w:tr>
      <w:tr w:rsidR="00D06D99" w14:paraId="17A1D142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209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E11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99E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3B1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улуге личног пратиоца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6A0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развоју мреже услуга социјалне заштите предвиђене Одлуком о социјалној заштити и Законом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711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саветодавно-терапијских и социо-едукативних услуга у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740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DCA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F86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B70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23F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183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2.723.561,13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F37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BF7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2.506.438,87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869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5.230.000,00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E51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3AF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Наташа Будић</w:t>
            </w:r>
          </w:p>
        </w:tc>
      </w:tr>
      <w:tr w:rsidR="00D06D99" w14:paraId="4C96369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802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4F2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9C3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965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29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DEB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6E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56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C6E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5A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E91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F9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89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E14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62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9006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5E2B" w14:textId="77777777" w:rsidR="00D06D99" w:rsidRDefault="00D06D99">
            <w:pPr>
              <w:spacing w:line="1" w:lineRule="auto"/>
            </w:pPr>
          </w:p>
        </w:tc>
      </w:tr>
      <w:tr w:rsidR="00D06D99" w14:paraId="133A22E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333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B0D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4AB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95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61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8A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26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405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6E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BC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6B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383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EB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A0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8B90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996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36C0" w14:textId="77777777" w:rsidR="00D06D99" w:rsidRDefault="00D06D99">
            <w:pPr>
              <w:spacing w:line="1" w:lineRule="auto"/>
            </w:pPr>
          </w:p>
        </w:tc>
      </w:tr>
      <w:tr w:rsidR="00D06D99" w14:paraId="12AAD73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499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225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DF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D89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D32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64E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C5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68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61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BFB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8CC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51B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6F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F3CF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01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5AB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F626" w14:textId="77777777" w:rsidR="00D06D99" w:rsidRDefault="00D06D99">
            <w:pPr>
              <w:spacing w:line="1" w:lineRule="auto"/>
            </w:pPr>
          </w:p>
        </w:tc>
      </w:tr>
      <w:tr w:rsidR="00D06D99" w14:paraId="519FB28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106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0F5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A1F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7CA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23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43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17D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1B1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A5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0A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838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C3D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EB9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B2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9C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9AC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77B2" w14:textId="77777777" w:rsidR="00D06D99" w:rsidRDefault="00D06D99">
            <w:pPr>
              <w:spacing w:line="1" w:lineRule="auto"/>
            </w:pPr>
          </w:p>
        </w:tc>
      </w:tr>
      <w:tr w:rsidR="00D06D99" w14:paraId="300EB0A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5D6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FE0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22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CE1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FA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EF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9A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09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69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3F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AC5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5A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523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98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6C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188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9270" w14:textId="77777777" w:rsidR="00D06D99" w:rsidRDefault="00D06D99">
            <w:pPr>
              <w:spacing w:line="1" w:lineRule="auto"/>
            </w:pPr>
          </w:p>
        </w:tc>
      </w:tr>
      <w:tr w:rsidR="00D06D99" w14:paraId="32DF286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A19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6DD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4D6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BF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11C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23A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DE5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B3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C3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55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FD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B63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95A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2B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27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FAC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BA27" w14:textId="77777777" w:rsidR="00D06D99" w:rsidRDefault="00D06D99">
            <w:pPr>
              <w:spacing w:line="1" w:lineRule="auto"/>
            </w:pPr>
          </w:p>
        </w:tc>
      </w:tr>
      <w:tr w:rsidR="00D06D99" w14:paraId="4EDF62A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01F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34A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D50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0A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354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139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CB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E41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3CA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236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C8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753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CD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470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5C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863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FC8C" w14:textId="77777777" w:rsidR="00D06D99" w:rsidRDefault="00D06D99">
            <w:pPr>
              <w:spacing w:line="1" w:lineRule="auto"/>
            </w:pPr>
          </w:p>
        </w:tc>
      </w:tr>
      <w:tr w:rsidR="00D06D99" w14:paraId="09B0E40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415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F619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1C7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05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24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BD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C0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36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58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541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623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1DA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B6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32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379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611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A911" w14:textId="77777777" w:rsidR="00D06D99" w:rsidRDefault="00D06D99">
            <w:pPr>
              <w:spacing w:line="1" w:lineRule="auto"/>
            </w:pPr>
          </w:p>
        </w:tc>
      </w:tr>
      <w:tr w:rsidR="00D06D99" w14:paraId="76F4D1FA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3F0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EE5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604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Црвеном крсту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F66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програма Црвеног крста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F9D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122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волонтера Црвеног крста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6D3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4F5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823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480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27E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A51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DA2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63C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AFA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518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Интерна евиденција Црвеног крста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34B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Недељко Гутеша</w:t>
            </w:r>
          </w:p>
        </w:tc>
      </w:tr>
      <w:tr w:rsidR="00D06D99" w14:paraId="6F1CBEB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55F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A4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A00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637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88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AB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D2B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FEA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66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4B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13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AA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B6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93F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2FB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90E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2A69" w14:textId="77777777" w:rsidR="00D06D99" w:rsidRDefault="00D06D99">
            <w:pPr>
              <w:spacing w:line="1" w:lineRule="auto"/>
            </w:pPr>
          </w:p>
        </w:tc>
      </w:tr>
      <w:tr w:rsidR="00D06D99" w14:paraId="448B642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FBC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C8A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9F1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EDF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36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C32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48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783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EB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CF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7F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974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55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F0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7E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F82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CB62" w14:textId="77777777" w:rsidR="00D06D99" w:rsidRDefault="00D06D99">
            <w:pPr>
              <w:spacing w:line="1" w:lineRule="auto"/>
            </w:pPr>
          </w:p>
        </w:tc>
      </w:tr>
      <w:tr w:rsidR="00D06D99" w14:paraId="1CDB3D2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78F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C6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42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80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8C5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E75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AB6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79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398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B5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DE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E63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D94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021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F3A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C40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23A4" w14:textId="77777777" w:rsidR="00D06D99" w:rsidRDefault="00D06D99">
            <w:pPr>
              <w:spacing w:line="1" w:lineRule="auto"/>
            </w:pPr>
          </w:p>
        </w:tc>
      </w:tr>
      <w:tr w:rsidR="00D06D99" w14:paraId="41B03D9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83D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A3C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EC9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B6D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7F3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39A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17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2D0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39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67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1F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71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AF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6A4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F53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2D8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5E45" w14:textId="77777777" w:rsidR="00D06D99" w:rsidRDefault="00D06D99">
            <w:pPr>
              <w:spacing w:line="1" w:lineRule="auto"/>
            </w:pPr>
          </w:p>
        </w:tc>
      </w:tr>
      <w:tr w:rsidR="00D06D99" w14:paraId="4289658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3FA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41F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499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3F6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73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50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96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C4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8B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A3E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3D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C3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CA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A81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5D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9D3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1FD2" w14:textId="77777777" w:rsidR="00D06D99" w:rsidRDefault="00D06D99">
            <w:pPr>
              <w:spacing w:line="1" w:lineRule="auto"/>
            </w:pPr>
          </w:p>
        </w:tc>
      </w:tr>
      <w:tr w:rsidR="00D06D99" w14:paraId="4EA0663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96C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583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FC7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1E5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4AF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C6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A9F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64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6B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4B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09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D32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84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21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B6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561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46C3" w14:textId="77777777" w:rsidR="00D06D99" w:rsidRDefault="00D06D99">
            <w:pPr>
              <w:spacing w:line="1" w:lineRule="auto"/>
            </w:pPr>
          </w:p>
        </w:tc>
      </w:tr>
      <w:tr w:rsidR="00D06D99" w14:paraId="0A74E0F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B28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081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176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65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9C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C2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AF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AD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84C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DE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D8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E48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1F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797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1CA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BBF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68F2" w14:textId="77777777" w:rsidR="00D06D99" w:rsidRDefault="00D06D99">
            <w:pPr>
              <w:spacing w:line="1" w:lineRule="auto"/>
            </w:pPr>
          </w:p>
        </w:tc>
      </w:tr>
      <w:tr w:rsidR="00D06D99" w14:paraId="22FA598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F71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F56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736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B0A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AA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1E1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C4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B7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A8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5C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65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7A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B7D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EA9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0FE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EC3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A9C9" w14:textId="77777777" w:rsidR="00D06D99" w:rsidRDefault="00D06D99">
            <w:pPr>
              <w:spacing w:line="1" w:lineRule="auto"/>
            </w:pPr>
          </w:p>
        </w:tc>
      </w:tr>
      <w:tr w:rsidR="00D06D99" w14:paraId="3D6E8E04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DA1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ACF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C53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87D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мајкама новорођене деце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8AD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23D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BE7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75C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789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E0C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9E8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095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6.350.000,00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6BE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347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4.030.000,00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C37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10.380.000,00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D7A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Решења за једнократну помоћ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855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Биљана Стојчић</w:t>
            </w:r>
          </w:p>
        </w:tc>
      </w:tr>
      <w:tr w:rsidR="00D06D99" w14:paraId="51320EA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F6B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73F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A2E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4F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6E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D2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BA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90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46B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50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F1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AF6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B7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C0A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C5F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862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F9E2" w14:textId="77777777" w:rsidR="00D06D99" w:rsidRDefault="00D06D99">
            <w:pPr>
              <w:spacing w:line="1" w:lineRule="auto"/>
            </w:pPr>
          </w:p>
        </w:tc>
      </w:tr>
      <w:tr w:rsidR="00D06D99" w14:paraId="0B26963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9F7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BE4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4A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11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242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43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93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29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ED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E3E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C1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E90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EB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59B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19F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09A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1AF8" w14:textId="77777777" w:rsidR="00D06D99" w:rsidRDefault="00D06D99">
            <w:pPr>
              <w:spacing w:line="1" w:lineRule="auto"/>
            </w:pPr>
          </w:p>
        </w:tc>
      </w:tr>
      <w:tr w:rsidR="00D06D99" w14:paraId="79EC77A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E0BC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DF6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48A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57D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4BF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3F3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9C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E4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63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37E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96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2A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349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255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ED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F3C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26E9" w14:textId="77777777" w:rsidR="00D06D99" w:rsidRDefault="00D06D99">
            <w:pPr>
              <w:spacing w:line="1" w:lineRule="auto"/>
            </w:pPr>
          </w:p>
        </w:tc>
      </w:tr>
      <w:tr w:rsidR="00D06D99" w14:paraId="094EFEE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5F0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07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8CF8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7BB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7B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6F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4E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0C1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F7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CE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8A1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EC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DE2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77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B9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1DB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D4C2" w14:textId="77777777" w:rsidR="00D06D99" w:rsidRDefault="00D06D99">
            <w:pPr>
              <w:spacing w:line="1" w:lineRule="auto"/>
            </w:pPr>
          </w:p>
        </w:tc>
      </w:tr>
      <w:tr w:rsidR="00D06D99" w14:paraId="6C743C9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ABE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B22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4CB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24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E2C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AE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9B0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60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FD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87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61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C6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3CA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C8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5F0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D2C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EA38" w14:textId="77777777" w:rsidR="00D06D99" w:rsidRDefault="00D06D99">
            <w:pPr>
              <w:spacing w:line="1" w:lineRule="auto"/>
            </w:pPr>
          </w:p>
        </w:tc>
      </w:tr>
      <w:tr w:rsidR="00D06D99" w14:paraId="5FBA2EC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22F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CA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EA8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10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B92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F7F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AC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E2B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1C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D6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5A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BA3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D1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EB4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8B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30D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96B3" w14:textId="77777777" w:rsidR="00D06D99" w:rsidRDefault="00D06D99">
            <w:pPr>
              <w:spacing w:line="1" w:lineRule="auto"/>
            </w:pPr>
          </w:p>
        </w:tc>
      </w:tr>
      <w:tr w:rsidR="00D06D99" w14:paraId="3D39C04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D19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9D7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CC7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5F2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43A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9FF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53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B7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9B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AE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E3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3F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D80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320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F3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228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2B7A" w14:textId="77777777" w:rsidR="00D06D99" w:rsidRDefault="00D06D99">
            <w:pPr>
              <w:spacing w:line="1" w:lineRule="auto"/>
            </w:pPr>
          </w:p>
        </w:tc>
      </w:tr>
      <w:tr w:rsidR="00D06D99" w14:paraId="130FEAD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951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84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47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479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2AF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83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690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54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28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F0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2F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157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50D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52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D7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FDF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5514" w14:textId="77777777" w:rsidR="00D06D99" w:rsidRDefault="00D06D99">
            <w:pPr>
              <w:spacing w:line="1" w:lineRule="auto"/>
            </w:pPr>
          </w:p>
        </w:tc>
      </w:tr>
      <w:tr w:rsidR="00D06D99" w14:paraId="180D6283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DB7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избеглим лицима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57E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03D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са Комесаријатом за избеглице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41C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избеглим лицима набавком грађевинског материјала, куповином кућа и економским оснаживањем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CCB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подршке породицама избеглих лица кроз доделу бесповратне помоћи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0BE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која су добила помоћ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6A9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5D5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FD6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913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DBC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D02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B7C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D89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16.862.500,00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E2C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17.862.500,00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E92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3BA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Марица Бабић</w:t>
            </w:r>
          </w:p>
        </w:tc>
      </w:tr>
      <w:tr w:rsidR="00D06D99" w14:paraId="5E79385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F8F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9F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67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89B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E5F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43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5C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AA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EFD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C4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A6E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BD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829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07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13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319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BD3B" w14:textId="77777777" w:rsidR="00D06D99" w:rsidRDefault="00D06D99">
            <w:pPr>
              <w:spacing w:line="1" w:lineRule="auto"/>
            </w:pPr>
          </w:p>
        </w:tc>
      </w:tr>
      <w:tr w:rsidR="00D06D99" w14:paraId="720D3F3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DBA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BB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C31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11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8B3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B3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30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F8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257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43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6C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3B73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E18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B2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531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773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4FDB" w14:textId="77777777" w:rsidR="00D06D99" w:rsidRDefault="00D06D99">
            <w:pPr>
              <w:spacing w:line="1" w:lineRule="auto"/>
            </w:pPr>
          </w:p>
        </w:tc>
      </w:tr>
      <w:tr w:rsidR="00D06D99" w14:paraId="0361F60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768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E69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2EF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4F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D4D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41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2A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D5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50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757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6E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617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A4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E1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CD7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2BC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0BF8" w14:textId="77777777" w:rsidR="00D06D99" w:rsidRDefault="00D06D99">
            <w:pPr>
              <w:spacing w:line="1" w:lineRule="auto"/>
            </w:pPr>
          </w:p>
        </w:tc>
      </w:tr>
      <w:tr w:rsidR="00D06D99" w14:paraId="3003080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F2B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28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1F6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29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3C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67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FD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F6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A1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F5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E8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C2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967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07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77C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044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02B7" w14:textId="77777777" w:rsidR="00D06D99" w:rsidRDefault="00D06D99">
            <w:pPr>
              <w:spacing w:line="1" w:lineRule="auto"/>
            </w:pPr>
          </w:p>
        </w:tc>
      </w:tr>
      <w:tr w:rsidR="00D06D99" w14:paraId="065AFFE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2E2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F1F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921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36B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442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6A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65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74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B49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D2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F9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26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A3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14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75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CDF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3EC6" w14:textId="77777777" w:rsidR="00D06D99" w:rsidRDefault="00D06D99">
            <w:pPr>
              <w:spacing w:line="1" w:lineRule="auto"/>
            </w:pPr>
          </w:p>
        </w:tc>
      </w:tr>
      <w:tr w:rsidR="00D06D99" w14:paraId="6D7E50F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362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AD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27A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30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F29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A2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0D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E88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2F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63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57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CD6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A8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360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1D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4C4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61CA" w14:textId="77777777" w:rsidR="00D06D99" w:rsidRDefault="00D06D99">
            <w:pPr>
              <w:spacing w:line="1" w:lineRule="auto"/>
            </w:pPr>
          </w:p>
        </w:tc>
      </w:tr>
      <w:tr w:rsidR="00D06D99" w14:paraId="0D0E67D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9BC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FF0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924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56E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FDE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A29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4C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F0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8CC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2C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B0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13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9C8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F3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FEB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070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3D88" w14:textId="77777777" w:rsidR="00D06D99" w:rsidRDefault="00D06D99">
            <w:pPr>
              <w:spacing w:line="1" w:lineRule="auto"/>
            </w:pPr>
          </w:p>
        </w:tc>
      </w:tr>
      <w:tr w:rsidR="00D06D99" w14:paraId="50D7AED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905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A01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72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C0B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FCB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5A0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1B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51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C6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92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32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89F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07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DDD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43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46B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AEF4" w14:textId="77777777" w:rsidR="00D06D99" w:rsidRDefault="00D06D99">
            <w:pPr>
              <w:spacing w:line="1" w:lineRule="auto"/>
            </w:pPr>
          </w:p>
        </w:tc>
      </w:tr>
      <w:tr w:rsidR="00D06D99" w14:paraId="3F83D8EE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478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инклузији Рома кроз запошљавање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C77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9D0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36D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72C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живота становништва Ромске припадности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121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Рома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D51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15F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AB40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B64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A90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F06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500.496,00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638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EA0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5.927.487,74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230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6.427.983,74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CA3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36B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</w:tr>
      <w:tr w:rsidR="00D06D99" w14:paraId="7EAF9AF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031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7BE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22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D3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D32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DC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498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EE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78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4F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11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58A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BCF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1A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B1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406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72FA" w14:textId="77777777" w:rsidR="00D06D99" w:rsidRDefault="00D06D99">
            <w:pPr>
              <w:spacing w:line="1" w:lineRule="auto"/>
            </w:pPr>
          </w:p>
        </w:tc>
      </w:tr>
      <w:tr w:rsidR="00D06D99" w14:paraId="3F01B19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CDC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E8E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43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83E7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A25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C8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96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1C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78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5C5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18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59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6A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52F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53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15A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B83C" w14:textId="77777777" w:rsidR="00D06D99" w:rsidRDefault="00D06D99">
            <w:pPr>
              <w:spacing w:line="1" w:lineRule="auto"/>
            </w:pPr>
          </w:p>
        </w:tc>
      </w:tr>
      <w:tr w:rsidR="00D06D99" w14:paraId="660BE13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8E8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8C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270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278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CE3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F71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D2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9B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C9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46E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C0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F4E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401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D46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2F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48B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0C0B" w14:textId="77777777" w:rsidR="00D06D99" w:rsidRDefault="00D06D99">
            <w:pPr>
              <w:spacing w:line="1" w:lineRule="auto"/>
            </w:pPr>
          </w:p>
        </w:tc>
      </w:tr>
      <w:tr w:rsidR="00D06D99" w14:paraId="116EE33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691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EE0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457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54E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7BD2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25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09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51B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41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0D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8C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1CD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9DA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10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686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FA9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0FEE" w14:textId="77777777" w:rsidR="00D06D99" w:rsidRDefault="00D06D99">
            <w:pPr>
              <w:spacing w:line="1" w:lineRule="auto"/>
            </w:pPr>
          </w:p>
        </w:tc>
      </w:tr>
      <w:tr w:rsidR="00D06D99" w14:paraId="5CAE45F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B94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B6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41C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B8A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68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95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32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B2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BD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82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C15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18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1D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7ED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1F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B46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DAEC" w14:textId="77777777" w:rsidR="00D06D99" w:rsidRDefault="00D06D99">
            <w:pPr>
              <w:spacing w:line="1" w:lineRule="auto"/>
            </w:pPr>
          </w:p>
        </w:tc>
      </w:tr>
      <w:tr w:rsidR="00D06D99" w14:paraId="5105156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9B8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7E3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53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086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818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3E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38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19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7D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22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472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27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8F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C16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A5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9C4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2E5B" w14:textId="77777777" w:rsidR="00D06D99" w:rsidRDefault="00D06D99">
            <w:pPr>
              <w:spacing w:line="1" w:lineRule="auto"/>
            </w:pPr>
          </w:p>
        </w:tc>
      </w:tr>
      <w:tr w:rsidR="00D06D99" w14:paraId="1907C21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E62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58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7A3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EF1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02C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23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30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2A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0B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80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39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28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5D7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87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C70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C85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24397" w14:textId="77777777" w:rsidR="00D06D99" w:rsidRDefault="00D06D99">
            <w:pPr>
              <w:spacing w:line="1" w:lineRule="auto"/>
            </w:pPr>
          </w:p>
        </w:tc>
      </w:tr>
      <w:tr w:rsidR="00D06D99" w14:paraId="01BE7CF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863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92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39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224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725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E25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38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6F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1D1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348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C6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05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C2E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A34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1E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7F2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B4E4" w14:textId="77777777" w:rsidR="00D06D99" w:rsidRDefault="00D06D99">
            <w:pPr>
              <w:spacing w:line="1" w:lineRule="auto"/>
            </w:pPr>
          </w:p>
        </w:tc>
      </w:tr>
      <w:tr w:rsidR="00D06D99" w14:paraId="6AC55A19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36C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Стамбена подршка за изградњу и друге начине прибављања стамбеног простора за младе брачне парове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128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DCE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A8B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1DF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подршке породицама избеглица кроз доделу бесповратне помоћи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AB1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домаћинства којима је додељена помоћ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C44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F51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712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E4A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3A5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89E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01A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DC5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A63B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BA2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2D0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</w:tr>
      <w:tr w:rsidR="00D06D99" w14:paraId="600E0E1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700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F1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1BC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FA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7D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AE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2B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04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B2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34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C8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55A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61B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854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953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57C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8654" w14:textId="77777777" w:rsidR="00D06D99" w:rsidRDefault="00D06D99">
            <w:pPr>
              <w:spacing w:line="1" w:lineRule="auto"/>
            </w:pPr>
          </w:p>
        </w:tc>
      </w:tr>
      <w:tr w:rsidR="00D06D99" w14:paraId="6F02809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96C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CF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EF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24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2C8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0D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2B8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D9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BB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16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69D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EEA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F6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96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8F8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5D0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61A3" w14:textId="77777777" w:rsidR="00D06D99" w:rsidRDefault="00D06D99">
            <w:pPr>
              <w:spacing w:line="1" w:lineRule="auto"/>
            </w:pPr>
          </w:p>
        </w:tc>
      </w:tr>
      <w:tr w:rsidR="00D06D99" w14:paraId="03C356B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A4B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8AE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56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0D2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784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C6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42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568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61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C0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F6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21F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A2E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24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9E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C9C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6ABB" w14:textId="77777777" w:rsidR="00D06D99" w:rsidRDefault="00D06D99">
            <w:pPr>
              <w:spacing w:line="1" w:lineRule="auto"/>
            </w:pPr>
          </w:p>
        </w:tc>
      </w:tr>
      <w:tr w:rsidR="00D06D99" w14:paraId="51C2294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4DB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47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76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289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9D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AD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2B6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BAC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2C2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8F1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29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D19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CD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B8F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94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A6A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1854" w14:textId="77777777" w:rsidR="00D06D99" w:rsidRDefault="00D06D99">
            <w:pPr>
              <w:spacing w:line="1" w:lineRule="auto"/>
            </w:pPr>
          </w:p>
        </w:tc>
      </w:tr>
      <w:tr w:rsidR="00D06D99" w14:paraId="2D9072D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7B2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62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DFC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F66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48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EA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AC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B33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A6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65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894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85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E4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10C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C2D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55D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31F6" w14:textId="77777777" w:rsidR="00D06D99" w:rsidRDefault="00D06D99">
            <w:pPr>
              <w:spacing w:line="1" w:lineRule="auto"/>
            </w:pPr>
          </w:p>
        </w:tc>
      </w:tr>
      <w:tr w:rsidR="00D06D99" w14:paraId="0DA0B78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D4E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84D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899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63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A3C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DD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AA9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60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0C4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A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DC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4B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50E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DFE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10D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D31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AC31" w14:textId="77777777" w:rsidR="00D06D99" w:rsidRDefault="00D06D99">
            <w:pPr>
              <w:spacing w:line="1" w:lineRule="auto"/>
            </w:pPr>
          </w:p>
        </w:tc>
      </w:tr>
      <w:tr w:rsidR="00D06D99" w14:paraId="03A385C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AD2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90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1A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1A4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A57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51A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31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B5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566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641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9D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7AF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80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B9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11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D54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D6E3" w14:textId="77777777" w:rsidR="00D06D99" w:rsidRDefault="00D06D99">
            <w:pPr>
              <w:spacing w:line="1" w:lineRule="auto"/>
            </w:pPr>
          </w:p>
        </w:tc>
      </w:tr>
      <w:tr w:rsidR="00D06D99" w14:paraId="204175F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F4F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5B0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EC1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126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263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27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10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87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CE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8A4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E4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04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462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14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519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D09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5765" w14:textId="77777777" w:rsidR="00D06D99" w:rsidRDefault="00D06D99">
            <w:pPr>
              <w:spacing w:line="1" w:lineRule="auto"/>
            </w:pPr>
          </w:p>
        </w:tc>
      </w:tr>
      <w:bookmarkStart w:id="88" w:name="_Toc12_-_ЗДРАВСТВЕНА_ЗАШТИТА"/>
      <w:bookmarkEnd w:id="88"/>
      <w:tr w:rsidR="00D06D99" w14:paraId="115ABE86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480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14:paraId="51729FA3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166B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D76C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07D4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Функционисање установе за пружање здравствене заштите на примерном нивоу  - ДЗ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0F54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F602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AB88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73,4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3D2D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73,4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A6BC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73,6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6DC2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73,8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A83B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C9D6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12.419.000,00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C786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1CAD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C6C7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12.419.000,00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BE65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Евиденција Дома здравља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1D82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Жељко Меселџија</w:t>
            </w:r>
          </w:p>
        </w:tc>
      </w:tr>
      <w:tr w:rsidR="00D06D99" w14:paraId="6957268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DA4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51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F4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433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FF2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86E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432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DC3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96D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233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243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0C8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851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7CE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96B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E086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44ED" w14:textId="77777777" w:rsidR="00D06D99" w:rsidRDefault="00D06D99">
            <w:pPr>
              <w:spacing w:line="1" w:lineRule="auto"/>
            </w:pPr>
          </w:p>
        </w:tc>
      </w:tr>
      <w:tr w:rsidR="00D06D99" w14:paraId="38F7E8D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724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92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3D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DE1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AF9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F2F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2B9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713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FC4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43E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B8E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86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B98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DF0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3B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786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E6F4" w14:textId="77777777" w:rsidR="00D06D99" w:rsidRDefault="00D06D99">
            <w:pPr>
              <w:spacing w:line="1" w:lineRule="auto"/>
            </w:pPr>
          </w:p>
        </w:tc>
      </w:tr>
      <w:tr w:rsidR="00D06D99" w14:paraId="441D538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936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014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B3A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D3F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B36E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5BF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579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360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C15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4C0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8AD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669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29F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39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938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1EDA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657D" w14:textId="77777777" w:rsidR="00D06D99" w:rsidRDefault="00D06D99">
            <w:pPr>
              <w:spacing w:line="1" w:lineRule="auto"/>
            </w:pPr>
          </w:p>
        </w:tc>
      </w:tr>
      <w:tr w:rsidR="00D06D99" w14:paraId="4BB2CDB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A00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2BC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0EB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51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40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BFD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4B9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80F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B53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CA47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A27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16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0ED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6D3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02D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CC59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5A09" w14:textId="77777777" w:rsidR="00D06D99" w:rsidRDefault="00D06D99">
            <w:pPr>
              <w:spacing w:line="1" w:lineRule="auto"/>
            </w:pPr>
          </w:p>
        </w:tc>
      </w:tr>
      <w:tr w:rsidR="00D06D99" w14:paraId="1203C41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B5D3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0DF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D5E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236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151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F7C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DCB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6A1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9F0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5D6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296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77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6C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F5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B99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1633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606A" w14:textId="77777777" w:rsidR="00D06D99" w:rsidRDefault="00D06D99">
            <w:pPr>
              <w:spacing w:line="1" w:lineRule="auto"/>
            </w:pPr>
          </w:p>
        </w:tc>
      </w:tr>
      <w:tr w:rsidR="00D06D99" w14:paraId="346A423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4F8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1DA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46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F4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6B2E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B1B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391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9E2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BDE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F81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AA5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E4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31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B3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269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1EB0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50F" w14:textId="77777777" w:rsidR="00D06D99" w:rsidRDefault="00D06D99">
            <w:pPr>
              <w:spacing w:line="1" w:lineRule="auto"/>
            </w:pPr>
          </w:p>
        </w:tc>
      </w:tr>
      <w:tr w:rsidR="00D06D99" w14:paraId="5924419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E41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4C1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3DF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BDA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FE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07E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972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D7D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F63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F64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671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16D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5F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1F1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6DA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A2DE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FA83" w14:textId="77777777" w:rsidR="00D06D99" w:rsidRDefault="00D06D99">
            <w:pPr>
              <w:spacing w:line="1" w:lineRule="auto"/>
            </w:pPr>
          </w:p>
        </w:tc>
      </w:tr>
      <w:tr w:rsidR="00D06D99" w14:paraId="6F0A49E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1B1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338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2EB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DB5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E0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C335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600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012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2FF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587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CF5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EFD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87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50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636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3CBB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DBBA" w14:textId="77777777" w:rsidR="00D06D99" w:rsidRDefault="00D06D99">
            <w:pPr>
              <w:spacing w:line="1" w:lineRule="auto"/>
            </w:pPr>
          </w:p>
        </w:tc>
      </w:tr>
      <w:tr w:rsidR="00D06D99" w14:paraId="60B9CEE2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333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324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B18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327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здравствених услуга које пружа ДЗ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5EA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6C8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здравствених радника/лекара финансираних из буџета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64A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9DA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1B7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159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3E7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376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12.269.000,00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075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98E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FA2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12.269.000,00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B0A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Евиденција Дома здравља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1F3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Жељко Меселџија</w:t>
            </w:r>
          </w:p>
        </w:tc>
      </w:tr>
      <w:tr w:rsidR="00D06D99" w14:paraId="3AC1A12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93A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9E6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5B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18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177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360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Удео превентивних прегледа у односу на укупан број прегледа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C08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876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797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D96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025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25A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C4F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52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EF7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2B9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Евиденција Дома здравља Бач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9374" w14:textId="77777777" w:rsidR="00D06D99" w:rsidRDefault="00D06D99">
            <w:pPr>
              <w:spacing w:line="1" w:lineRule="auto"/>
            </w:pPr>
          </w:p>
        </w:tc>
      </w:tr>
      <w:tr w:rsidR="00D06D99" w14:paraId="31F9C02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4BF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E59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FD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29C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E5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DF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CA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812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C5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0C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B30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663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039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16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40B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DC0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3584" w14:textId="77777777" w:rsidR="00D06D99" w:rsidRDefault="00D06D99">
            <w:pPr>
              <w:spacing w:line="1" w:lineRule="auto"/>
            </w:pPr>
          </w:p>
        </w:tc>
      </w:tr>
      <w:tr w:rsidR="00D06D99" w14:paraId="1EDB4F6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532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63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83E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76F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402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56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5A9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F77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96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77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33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16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AC7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5E3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6AE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2B5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1D72" w14:textId="77777777" w:rsidR="00D06D99" w:rsidRDefault="00D06D99">
            <w:pPr>
              <w:spacing w:line="1" w:lineRule="auto"/>
            </w:pPr>
          </w:p>
        </w:tc>
      </w:tr>
      <w:tr w:rsidR="00D06D99" w14:paraId="0EA1286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8DC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867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9E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22A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95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82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F6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05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55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D42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99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6D0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678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8D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619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A81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143D" w14:textId="77777777" w:rsidR="00D06D99" w:rsidRDefault="00D06D99">
            <w:pPr>
              <w:spacing w:line="1" w:lineRule="auto"/>
            </w:pPr>
          </w:p>
        </w:tc>
      </w:tr>
      <w:tr w:rsidR="00D06D99" w14:paraId="55F7A86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B7E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E8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60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78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AD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C5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93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27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AD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2E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62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4F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23E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00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CF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E8B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DDBF" w14:textId="77777777" w:rsidR="00D06D99" w:rsidRDefault="00D06D99">
            <w:pPr>
              <w:spacing w:line="1" w:lineRule="auto"/>
            </w:pPr>
          </w:p>
        </w:tc>
      </w:tr>
      <w:tr w:rsidR="00D06D99" w14:paraId="613B300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495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2A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40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F7B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322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EA5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CB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CB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B9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95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3DB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32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3E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88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97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188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CDF7" w14:textId="77777777" w:rsidR="00D06D99" w:rsidRDefault="00D06D99">
            <w:pPr>
              <w:spacing w:line="1" w:lineRule="auto"/>
            </w:pPr>
          </w:p>
        </w:tc>
      </w:tr>
      <w:tr w:rsidR="00D06D99" w14:paraId="70E2218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732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B3B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F4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4E3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FC4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4D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22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0D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F9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2B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6A0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73B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0F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56C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EF7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28F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3E34" w14:textId="77777777" w:rsidR="00D06D99" w:rsidRDefault="00D06D99">
            <w:pPr>
              <w:spacing w:line="1" w:lineRule="auto"/>
            </w:pPr>
          </w:p>
        </w:tc>
      </w:tr>
      <w:tr w:rsidR="00D06D99" w14:paraId="0C5121D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898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483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802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5E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C29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7C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31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71C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2E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D4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EF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666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E6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13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AE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4EE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CE9D" w14:textId="77777777" w:rsidR="00D06D99" w:rsidRDefault="00D06D99">
            <w:pPr>
              <w:spacing w:line="1" w:lineRule="auto"/>
            </w:pPr>
          </w:p>
        </w:tc>
      </w:tr>
      <w:tr w:rsidR="00D06D99" w14:paraId="42A7DEFE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456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C77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450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D4E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D1A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средстава за неплниране сврхе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78B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средстава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FE6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0A1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AE7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B9F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DF9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DAE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A05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D33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F77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6E3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буџету Општине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1F1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Ракоција</w:t>
            </w:r>
          </w:p>
        </w:tc>
      </w:tr>
      <w:tr w:rsidR="00D06D99" w14:paraId="449A8C7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991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6AA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BF8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4C9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758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72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0D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D8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D94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84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53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02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63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06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B3B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0F8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9F27" w14:textId="77777777" w:rsidR="00D06D99" w:rsidRDefault="00D06D99">
            <w:pPr>
              <w:spacing w:line="1" w:lineRule="auto"/>
            </w:pPr>
          </w:p>
        </w:tc>
      </w:tr>
      <w:tr w:rsidR="00D06D99" w14:paraId="450FBC9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56E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5D3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24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B5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61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A63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80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87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27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5B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3A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A71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C0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A93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98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6B8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1927" w14:textId="77777777" w:rsidR="00D06D99" w:rsidRDefault="00D06D99">
            <w:pPr>
              <w:spacing w:line="1" w:lineRule="auto"/>
            </w:pPr>
          </w:p>
        </w:tc>
      </w:tr>
      <w:tr w:rsidR="00D06D99" w14:paraId="6699004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DB6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C8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227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A5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55D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C1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3A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D6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AA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7C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B5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4C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03A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5B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DA9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216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70D8" w14:textId="77777777" w:rsidR="00D06D99" w:rsidRDefault="00D06D99">
            <w:pPr>
              <w:spacing w:line="1" w:lineRule="auto"/>
            </w:pPr>
          </w:p>
        </w:tc>
      </w:tr>
      <w:tr w:rsidR="00D06D99" w14:paraId="55546FF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C6F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A2E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BE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F64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AC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19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C4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C5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43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D2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F9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9B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5F4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29D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11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05E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680C" w14:textId="77777777" w:rsidR="00D06D99" w:rsidRDefault="00D06D99">
            <w:pPr>
              <w:spacing w:line="1" w:lineRule="auto"/>
            </w:pPr>
          </w:p>
        </w:tc>
      </w:tr>
      <w:tr w:rsidR="00D06D99" w14:paraId="70D7B78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691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A7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BF7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FC3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B40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1E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94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01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AA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00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D0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04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F06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E77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AE65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8C7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7F4E" w14:textId="77777777" w:rsidR="00D06D99" w:rsidRDefault="00D06D99">
            <w:pPr>
              <w:spacing w:line="1" w:lineRule="auto"/>
            </w:pPr>
          </w:p>
        </w:tc>
      </w:tr>
      <w:tr w:rsidR="00D06D99" w14:paraId="6CDA099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172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D31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017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E45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64C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16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7C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85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D55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E4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218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321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E5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4E4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DC3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96E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DD14" w14:textId="77777777" w:rsidR="00D06D99" w:rsidRDefault="00D06D99">
            <w:pPr>
              <w:spacing w:line="1" w:lineRule="auto"/>
            </w:pPr>
          </w:p>
        </w:tc>
      </w:tr>
      <w:tr w:rsidR="00D06D99" w14:paraId="28763BF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41C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00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6B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541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F5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858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50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E6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07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9E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59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E51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38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B54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AD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98E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87E5" w14:textId="77777777" w:rsidR="00D06D99" w:rsidRDefault="00D06D99">
            <w:pPr>
              <w:spacing w:line="1" w:lineRule="auto"/>
            </w:pPr>
          </w:p>
        </w:tc>
      </w:tr>
      <w:tr w:rsidR="00D06D99" w14:paraId="1589229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B85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8E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49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19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80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1B3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70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69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90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839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92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CC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4F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80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61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95D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6C71" w14:textId="77777777" w:rsidR="00D06D99" w:rsidRDefault="00D06D99">
            <w:pPr>
              <w:spacing w:line="1" w:lineRule="auto"/>
            </w:pPr>
          </w:p>
        </w:tc>
      </w:tr>
      <w:bookmarkStart w:id="89" w:name="_Toc13_-_РАЗВОЈ_КУЛТУРЕ_И_ИНФОРМИСАЊА"/>
      <w:bookmarkEnd w:id="89"/>
      <w:tr w:rsidR="00D06D99" w14:paraId="11845DBC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BD5D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14:paraId="16106477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EE3E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7F2B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4267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Очување, унапређење и представљање културно-историјског наслеђа, културне разноврсности, продукције и стваралаштва у локалној заједници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4296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2DCF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5CAE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559A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DF57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0A1D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B79B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6A35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24.639.276,00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563D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2200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3.032.796,72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2A8C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27.672.072,72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20CF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Извештај о раду НБ Вук Караџић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B13E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Мирослава Паравина</w:t>
            </w:r>
          </w:p>
        </w:tc>
      </w:tr>
      <w:tr w:rsidR="00D06D99" w14:paraId="4A731B9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B05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D8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05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DBF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BA9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01D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3EA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251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EBC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E87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2AF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459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7A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3B7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451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06D5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F40A" w14:textId="77777777" w:rsidR="00D06D99" w:rsidRDefault="00D06D99">
            <w:pPr>
              <w:spacing w:line="1" w:lineRule="auto"/>
            </w:pPr>
          </w:p>
        </w:tc>
      </w:tr>
      <w:tr w:rsidR="00D06D99" w14:paraId="00A971E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68A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2D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A87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1FD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8A6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D72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DA7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001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71E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F0E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BDA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A3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4B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590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05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ADC6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77DE" w14:textId="77777777" w:rsidR="00D06D99" w:rsidRDefault="00D06D99">
            <w:pPr>
              <w:spacing w:line="1" w:lineRule="auto"/>
            </w:pPr>
          </w:p>
        </w:tc>
      </w:tr>
      <w:tr w:rsidR="00D06D99" w14:paraId="51E228D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F7E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F1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D0C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76F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EA47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973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B2C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A8A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F9A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B13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698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8F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6A7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7BA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708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EF3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11B6" w14:textId="77777777" w:rsidR="00D06D99" w:rsidRDefault="00D06D99">
            <w:pPr>
              <w:spacing w:line="1" w:lineRule="auto"/>
            </w:pPr>
          </w:p>
        </w:tc>
      </w:tr>
      <w:tr w:rsidR="00D06D99" w14:paraId="010C58A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A30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7AF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22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15B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90F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E1A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2ED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DB0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A5D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A88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4BA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44D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359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A5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F2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F773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CB13" w14:textId="77777777" w:rsidR="00D06D99" w:rsidRDefault="00D06D99">
            <w:pPr>
              <w:spacing w:line="1" w:lineRule="auto"/>
            </w:pPr>
          </w:p>
        </w:tc>
      </w:tr>
      <w:tr w:rsidR="00D06D99" w14:paraId="3DE93FD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630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8FA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FB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94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859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DEF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FC1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338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CA3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6ED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6BC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74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6A3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C1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C0C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276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3C9D" w14:textId="77777777" w:rsidR="00D06D99" w:rsidRDefault="00D06D99">
            <w:pPr>
              <w:spacing w:line="1" w:lineRule="auto"/>
            </w:pPr>
          </w:p>
        </w:tc>
      </w:tr>
      <w:tr w:rsidR="00D06D99" w14:paraId="0BA75A6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9E5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CF1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5F4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EA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FFA7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9AF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9B6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3FB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6C9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4C6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D9F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DA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23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F74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FED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343C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B45E" w14:textId="77777777" w:rsidR="00D06D99" w:rsidRDefault="00D06D99">
            <w:pPr>
              <w:spacing w:line="1" w:lineRule="auto"/>
            </w:pPr>
          </w:p>
        </w:tc>
      </w:tr>
      <w:tr w:rsidR="00D06D99" w14:paraId="37C6C2D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177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DA1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78F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04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FC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391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A57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915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177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0E1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5F3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151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68E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335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9C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2C5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08BC" w14:textId="77777777" w:rsidR="00D06D99" w:rsidRDefault="00D06D99">
            <w:pPr>
              <w:spacing w:line="1" w:lineRule="auto"/>
            </w:pPr>
          </w:p>
        </w:tc>
      </w:tr>
      <w:tr w:rsidR="00D06D99" w14:paraId="06FBA85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112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48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251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8AF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0F7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E06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15B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397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78B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0E6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2E6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33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C5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E88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DFD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B9CA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3D12" w14:textId="77777777" w:rsidR="00D06D99" w:rsidRDefault="00D06D99">
            <w:pPr>
              <w:spacing w:line="1" w:lineRule="auto"/>
            </w:pPr>
          </w:p>
        </w:tc>
      </w:tr>
      <w:tr w:rsidR="00D06D99" w14:paraId="62245149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F26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9A0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0B4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E7A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НБ Вук Караџић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EBE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8DC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063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E81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5CB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F38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BB0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5A8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14.989.276,00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DC7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788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1.082.796,72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AED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16.072.072,72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E86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НБ Вук Караџић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E57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Мирослава Паравина</w:t>
            </w:r>
          </w:p>
        </w:tc>
      </w:tr>
      <w:tr w:rsidR="00D06D99" w14:paraId="51DBA4C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40C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C5C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0E5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A9F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85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B3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C3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38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4F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60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F6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0E1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EB8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CC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C1B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7A3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AAE2" w14:textId="77777777" w:rsidR="00D06D99" w:rsidRDefault="00D06D99">
            <w:pPr>
              <w:spacing w:line="1" w:lineRule="auto"/>
            </w:pPr>
          </w:p>
        </w:tc>
      </w:tr>
      <w:tr w:rsidR="00D06D99" w14:paraId="0FB7904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1A5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B1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83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1A7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FEC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07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28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BD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2C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CE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19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CA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647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00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C08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4A7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82A3" w14:textId="77777777" w:rsidR="00D06D99" w:rsidRDefault="00D06D99">
            <w:pPr>
              <w:spacing w:line="1" w:lineRule="auto"/>
            </w:pPr>
          </w:p>
        </w:tc>
      </w:tr>
      <w:tr w:rsidR="00D06D99" w14:paraId="2E97C11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4D8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2EA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4A0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15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C4F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61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34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EF73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CD0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17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DFC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C5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76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2E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B1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0C8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73C2" w14:textId="77777777" w:rsidR="00D06D99" w:rsidRDefault="00D06D99">
            <w:pPr>
              <w:spacing w:line="1" w:lineRule="auto"/>
            </w:pPr>
          </w:p>
        </w:tc>
      </w:tr>
      <w:tr w:rsidR="00D06D99" w14:paraId="72119E8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E44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40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A9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16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89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77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2B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0D2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F2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B33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23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4D5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18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CA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C65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CD0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78CF" w14:textId="77777777" w:rsidR="00D06D99" w:rsidRDefault="00D06D99">
            <w:pPr>
              <w:spacing w:line="1" w:lineRule="auto"/>
            </w:pPr>
          </w:p>
        </w:tc>
      </w:tr>
      <w:tr w:rsidR="00D06D99" w14:paraId="71CCCFE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684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21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2D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E9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3BF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96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2E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8B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A2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97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F8A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7B4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905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E24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5A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23C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0161" w14:textId="77777777" w:rsidR="00D06D99" w:rsidRDefault="00D06D99">
            <w:pPr>
              <w:spacing w:line="1" w:lineRule="auto"/>
            </w:pPr>
          </w:p>
        </w:tc>
      </w:tr>
      <w:tr w:rsidR="00D06D99" w14:paraId="5492EA8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15A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679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96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17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ED0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22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4E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E8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0B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94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24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EFC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42D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154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3E5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E7D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92BD2" w14:textId="77777777" w:rsidR="00D06D99" w:rsidRDefault="00D06D99">
            <w:pPr>
              <w:spacing w:line="1" w:lineRule="auto"/>
            </w:pPr>
          </w:p>
        </w:tc>
      </w:tr>
      <w:tr w:rsidR="00D06D99" w14:paraId="2022D4A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5C0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D66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276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69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6CD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36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1C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53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0B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CF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8B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EA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78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51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686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510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1497" w14:textId="77777777" w:rsidR="00D06D99" w:rsidRDefault="00D06D99">
            <w:pPr>
              <w:spacing w:line="1" w:lineRule="auto"/>
            </w:pPr>
          </w:p>
        </w:tc>
      </w:tr>
      <w:tr w:rsidR="00D06D99" w14:paraId="468851F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BE7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E29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D0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DAE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9F2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D5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59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6A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A93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B0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96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9BF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942A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EE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55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CAE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723D" w14:textId="77777777" w:rsidR="00D06D99" w:rsidRDefault="00D06D99">
            <w:pPr>
              <w:spacing w:line="1" w:lineRule="auto"/>
            </w:pPr>
          </w:p>
        </w:tc>
      </w:tr>
      <w:tr w:rsidR="00D06D99" w14:paraId="04F325C8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7FB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990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281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C01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удружењима грађана ради реализације пројеката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D06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D31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D54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F0A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594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3F5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20C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E530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FA2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7B8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1AE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4.900.000,00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8A6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73E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Никола Бањац</w:t>
            </w:r>
          </w:p>
        </w:tc>
      </w:tr>
      <w:tr w:rsidR="00D06D99" w14:paraId="33935F4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0F1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F99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8A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407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19A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C7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836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B5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BF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2B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494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52B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82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00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3C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4C8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B4BC" w14:textId="77777777" w:rsidR="00D06D99" w:rsidRDefault="00D06D99">
            <w:pPr>
              <w:spacing w:line="1" w:lineRule="auto"/>
            </w:pPr>
          </w:p>
        </w:tc>
      </w:tr>
      <w:tr w:rsidR="00D06D99" w14:paraId="40A1E0B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C52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BF3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38E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0DC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05F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FF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BD6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E3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1E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A2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44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1AD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0B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828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7D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6EE5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1F28" w14:textId="77777777" w:rsidR="00D06D99" w:rsidRDefault="00D06D99">
            <w:pPr>
              <w:spacing w:line="1" w:lineRule="auto"/>
            </w:pPr>
          </w:p>
        </w:tc>
      </w:tr>
      <w:tr w:rsidR="00D06D99" w14:paraId="315606A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2DF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72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23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75F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893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6F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F3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67D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F2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6F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FC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56A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313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AC7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7F4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11D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9543" w14:textId="77777777" w:rsidR="00D06D99" w:rsidRDefault="00D06D99">
            <w:pPr>
              <w:spacing w:line="1" w:lineRule="auto"/>
            </w:pPr>
          </w:p>
        </w:tc>
      </w:tr>
      <w:tr w:rsidR="00D06D99" w14:paraId="590FAC3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04C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D9C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898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DE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C2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ECD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4E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CA4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25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08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77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2B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E85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6C1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36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CB0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83D0" w14:textId="77777777" w:rsidR="00D06D99" w:rsidRDefault="00D06D99">
            <w:pPr>
              <w:spacing w:line="1" w:lineRule="auto"/>
            </w:pPr>
          </w:p>
        </w:tc>
      </w:tr>
      <w:tr w:rsidR="00D06D99" w14:paraId="6ABAF1E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71F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6B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B02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930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38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E4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D2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8A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02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D95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F2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A0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7E0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37E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4C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703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8311" w14:textId="77777777" w:rsidR="00D06D99" w:rsidRDefault="00D06D99">
            <w:pPr>
              <w:spacing w:line="1" w:lineRule="auto"/>
            </w:pPr>
          </w:p>
        </w:tc>
      </w:tr>
      <w:tr w:rsidR="00D06D99" w14:paraId="0E51FC8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E74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F13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CEEA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F8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738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E6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32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69D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14C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A4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EC3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DE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28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47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BF3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6B3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B6DC" w14:textId="77777777" w:rsidR="00D06D99" w:rsidRDefault="00D06D99">
            <w:pPr>
              <w:spacing w:line="1" w:lineRule="auto"/>
            </w:pPr>
          </w:p>
        </w:tc>
      </w:tr>
      <w:tr w:rsidR="00D06D99" w14:paraId="1715507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878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156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84F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66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D86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36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01E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1C9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FA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42F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D6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C9D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2B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A92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11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427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231A" w14:textId="77777777" w:rsidR="00D06D99" w:rsidRDefault="00D06D99">
            <w:pPr>
              <w:spacing w:line="1" w:lineRule="auto"/>
            </w:pPr>
          </w:p>
        </w:tc>
      </w:tr>
      <w:tr w:rsidR="00D06D99" w14:paraId="5C2F349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018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6E6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5CA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660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F6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E212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045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980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2C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88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D6A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7EE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02FD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1EF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5A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860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78F6" w14:textId="77777777" w:rsidR="00D06D99" w:rsidRDefault="00D06D99">
            <w:pPr>
              <w:spacing w:line="1" w:lineRule="auto"/>
            </w:pPr>
          </w:p>
        </w:tc>
      </w:tr>
      <w:tr w:rsidR="00D06D99" w14:paraId="3D06B184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03D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074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F7A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информисању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A3F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Финансирање медијских садржаја на конкурсу за јавно информисање које спроводи Општина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6D4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5D9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3C0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A28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ECC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A97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414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1A3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4.725.000,00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051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9A3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3AE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4.725.000,00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5A4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3B2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Драгана Кресић</w:t>
            </w:r>
          </w:p>
        </w:tc>
      </w:tr>
      <w:tr w:rsidR="00D06D99" w14:paraId="3D42054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DBD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74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42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3A4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171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FB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62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83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1F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61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B64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EE3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19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2C9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153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A49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04E1" w14:textId="77777777" w:rsidR="00D06D99" w:rsidRDefault="00D06D99">
            <w:pPr>
              <w:spacing w:line="1" w:lineRule="auto"/>
            </w:pPr>
          </w:p>
        </w:tc>
      </w:tr>
      <w:tr w:rsidR="00D06D99" w14:paraId="3783B5E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50F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8A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B6A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0B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CEE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0F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89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DB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F07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365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71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3F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128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97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C1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AE7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C329" w14:textId="77777777" w:rsidR="00D06D99" w:rsidRDefault="00D06D99">
            <w:pPr>
              <w:spacing w:line="1" w:lineRule="auto"/>
            </w:pPr>
          </w:p>
        </w:tc>
      </w:tr>
      <w:tr w:rsidR="00D06D99" w14:paraId="608F1A6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B5E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5DF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221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E55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D0F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65B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79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EF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8A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2B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2C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4B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1F3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3C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55C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D5E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4574" w14:textId="77777777" w:rsidR="00D06D99" w:rsidRDefault="00D06D99">
            <w:pPr>
              <w:spacing w:line="1" w:lineRule="auto"/>
            </w:pPr>
          </w:p>
        </w:tc>
      </w:tr>
      <w:tr w:rsidR="00D06D99" w14:paraId="6C39025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C22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2FC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D4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22D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BBA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6A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138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BF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CD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1A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276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43C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633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53D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E2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22D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C0B1" w14:textId="77777777" w:rsidR="00D06D99" w:rsidRDefault="00D06D99">
            <w:pPr>
              <w:spacing w:line="1" w:lineRule="auto"/>
            </w:pPr>
          </w:p>
        </w:tc>
      </w:tr>
      <w:tr w:rsidR="00D06D99" w14:paraId="264A7F7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CA3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BCA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4B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33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219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AE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150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F76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EB1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55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A3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9C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AA9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A4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571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EB1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B41D" w14:textId="77777777" w:rsidR="00D06D99" w:rsidRDefault="00D06D99">
            <w:pPr>
              <w:spacing w:line="1" w:lineRule="auto"/>
            </w:pPr>
          </w:p>
        </w:tc>
      </w:tr>
      <w:tr w:rsidR="00D06D99" w14:paraId="6322C91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1A2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EBB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4D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442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B28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08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70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A8A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58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B4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FC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B4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65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8F2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2A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42D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4A37" w14:textId="77777777" w:rsidR="00D06D99" w:rsidRDefault="00D06D99">
            <w:pPr>
              <w:spacing w:line="1" w:lineRule="auto"/>
            </w:pPr>
          </w:p>
        </w:tc>
      </w:tr>
      <w:tr w:rsidR="00D06D99" w14:paraId="5FB692C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530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DFD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88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EB7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53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DD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73E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97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306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DD3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867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E2D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46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40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56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3A0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DAAB" w14:textId="77777777" w:rsidR="00D06D99" w:rsidRDefault="00D06D99">
            <w:pPr>
              <w:spacing w:line="1" w:lineRule="auto"/>
            </w:pPr>
          </w:p>
        </w:tc>
      </w:tr>
      <w:tr w:rsidR="00D06D99" w14:paraId="605B6C5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F97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33C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83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E0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69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CF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13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20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BC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2F9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BB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68B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B5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8B5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1B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C1E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DC8A" w14:textId="77777777" w:rsidR="00D06D99" w:rsidRDefault="00D06D99">
            <w:pPr>
              <w:spacing w:line="1" w:lineRule="auto"/>
            </w:pPr>
          </w:p>
        </w:tc>
      </w:tr>
      <w:tr w:rsidR="00D06D99" w14:paraId="1C46C569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B65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Смотра рецитатора и фолклорних ансамбала 2020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3F8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12C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рада, Календар манифестација Завода за културу Војводине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5C7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Неговање народне традиције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45C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на очувању и неговању народних традиција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EF9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програмима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422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CB4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447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90D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E33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D38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EA35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82F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44A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7FE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Завода за културу Војводине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BA8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Мирослава Паравина</w:t>
            </w:r>
          </w:p>
        </w:tc>
      </w:tr>
      <w:tr w:rsidR="00D06D99" w14:paraId="042EF83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0F4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0C1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7F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DE7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ADD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85D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пласмана на такмичење вишег ранга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663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701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149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4EE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C54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8B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564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3D4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E7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0FE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Стручни извештај селектора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749F" w14:textId="77777777" w:rsidR="00D06D99" w:rsidRDefault="00D06D99">
            <w:pPr>
              <w:spacing w:line="1" w:lineRule="auto"/>
            </w:pPr>
          </w:p>
        </w:tc>
      </w:tr>
      <w:tr w:rsidR="00D06D99" w14:paraId="412D95E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302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963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CF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46F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401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FF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FE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51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5B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1B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62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F6F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C0D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DBA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F8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AE0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BE39" w14:textId="77777777" w:rsidR="00D06D99" w:rsidRDefault="00D06D99">
            <w:pPr>
              <w:spacing w:line="1" w:lineRule="auto"/>
            </w:pPr>
          </w:p>
        </w:tc>
      </w:tr>
      <w:tr w:rsidR="00D06D99" w14:paraId="5D69362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A3C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CF3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E9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5A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6A2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4F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B9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FD4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BDE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C9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1A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8DF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4DF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F12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BCB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424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2F95" w14:textId="77777777" w:rsidR="00D06D99" w:rsidRDefault="00D06D99">
            <w:pPr>
              <w:spacing w:line="1" w:lineRule="auto"/>
            </w:pPr>
          </w:p>
        </w:tc>
      </w:tr>
      <w:tr w:rsidR="00D06D99" w14:paraId="2B7647E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4E6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175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233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FC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981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CA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C4D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9D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49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27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CB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E1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BFB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64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DD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74C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58DA" w14:textId="77777777" w:rsidR="00D06D99" w:rsidRDefault="00D06D99">
            <w:pPr>
              <w:spacing w:line="1" w:lineRule="auto"/>
            </w:pPr>
          </w:p>
        </w:tc>
      </w:tr>
      <w:tr w:rsidR="00D06D99" w14:paraId="4F7F6DA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18FA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197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95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89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E5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CA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9B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67C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AF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5D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37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0CB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40D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3DB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658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DF6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4E94" w14:textId="77777777" w:rsidR="00D06D99" w:rsidRDefault="00D06D99">
            <w:pPr>
              <w:spacing w:line="1" w:lineRule="auto"/>
            </w:pPr>
          </w:p>
        </w:tc>
      </w:tr>
      <w:tr w:rsidR="00D06D99" w14:paraId="7AFF7C7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F94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FF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330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203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5F7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BD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3D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639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48D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F1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CD3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C59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3EF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5E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18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9C1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14EC" w14:textId="77777777" w:rsidR="00D06D99" w:rsidRDefault="00D06D99">
            <w:pPr>
              <w:spacing w:line="1" w:lineRule="auto"/>
            </w:pPr>
          </w:p>
        </w:tc>
      </w:tr>
      <w:tr w:rsidR="00D06D99" w14:paraId="34287B4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068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112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FFA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42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13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3A3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4E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C9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A2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4E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71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F21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29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BE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3C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025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A5F4" w14:textId="77777777" w:rsidR="00D06D99" w:rsidRDefault="00D06D99">
            <w:pPr>
              <w:spacing w:line="1" w:lineRule="auto"/>
            </w:pPr>
          </w:p>
        </w:tc>
      </w:tr>
      <w:tr w:rsidR="00D06D99" w14:paraId="71C40A7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188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911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F2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2F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CA3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3F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83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AB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BF6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AC1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B8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AD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BD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A47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E87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DDC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64B4" w14:textId="77777777" w:rsidR="00D06D99" w:rsidRDefault="00D06D99">
            <w:pPr>
              <w:spacing w:line="1" w:lineRule="auto"/>
            </w:pPr>
          </w:p>
        </w:tc>
      </w:tr>
      <w:tr w:rsidR="00D06D99" w14:paraId="72619341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05C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Средњовековни Бач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135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89A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 НБ Вук Караџић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D91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Организација дечијих радионица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9EC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Анимирање деце и подизање њихове свести </w:t>
            </w:r>
            <w:r>
              <w:rPr>
                <w:color w:val="000000"/>
                <w:sz w:val="12"/>
                <w:szCs w:val="12"/>
              </w:rPr>
              <w:lastRenderedPageBreak/>
              <w:t>о потреби очувања културне баштине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F41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Број учесника у радионицама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C7E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056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84F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6F7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E90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6FA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4A0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E6F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F48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FF3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НБ Вук Караџић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883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Мирослава Паравина</w:t>
            </w:r>
          </w:p>
        </w:tc>
      </w:tr>
      <w:tr w:rsidR="00D06D99" w14:paraId="7491604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119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78F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33D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8B5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DE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0A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0E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78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55B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FC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90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B5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5B2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A5E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C1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F14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427C" w14:textId="77777777" w:rsidR="00D06D99" w:rsidRDefault="00D06D99">
            <w:pPr>
              <w:spacing w:line="1" w:lineRule="auto"/>
            </w:pPr>
          </w:p>
        </w:tc>
      </w:tr>
      <w:tr w:rsidR="00D06D99" w14:paraId="4EB50C1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0D0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ECC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789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EF7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051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3C0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69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A8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8F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03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E1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7E3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CE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074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FA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327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9A17" w14:textId="77777777" w:rsidR="00D06D99" w:rsidRDefault="00D06D99">
            <w:pPr>
              <w:spacing w:line="1" w:lineRule="auto"/>
            </w:pPr>
          </w:p>
        </w:tc>
      </w:tr>
      <w:tr w:rsidR="00D06D99" w14:paraId="5792A10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E35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AF9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06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9E2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F62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B6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4E4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2CD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1F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70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D42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4A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3BD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95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EB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D06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733D" w14:textId="77777777" w:rsidR="00D06D99" w:rsidRDefault="00D06D99">
            <w:pPr>
              <w:spacing w:line="1" w:lineRule="auto"/>
            </w:pPr>
          </w:p>
        </w:tc>
      </w:tr>
      <w:tr w:rsidR="00D06D99" w14:paraId="15EC6DF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A0C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C55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2B9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4F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11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41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579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39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60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2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5A3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D19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418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11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D1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0F8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32B1" w14:textId="77777777" w:rsidR="00D06D99" w:rsidRDefault="00D06D99">
            <w:pPr>
              <w:spacing w:line="1" w:lineRule="auto"/>
            </w:pPr>
          </w:p>
        </w:tc>
      </w:tr>
      <w:tr w:rsidR="00D06D99" w14:paraId="721835F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896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103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421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3F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03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8B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A3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811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D58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D65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C74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271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576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C1A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AB7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C99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0810" w14:textId="77777777" w:rsidR="00D06D99" w:rsidRDefault="00D06D99">
            <w:pPr>
              <w:spacing w:line="1" w:lineRule="auto"/>
            </w:pPr>
          </w:p>
        </w:tc>
      </w:tr>
      <w:tr w:rsidR="00D06D99" w14:paraId="31042C5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0AA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FB2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307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F86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89F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CC6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3E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CF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14F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61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BB8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4F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0B2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B8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9F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E32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CAB4" w14:textId="77777777" w:rsidR="00D06D99" w:rsidRDefault="00D06D99">
            <w:pPr>
              <w:spacing w:line="1" w:lineRule="auto"/>
            </w:pPr>
          </w:p>
        </w:tc>
      </w:tr>
      <w:tr w:rsidR="00D06D99" w14:paraId="722D571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D98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AE3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15A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63F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76C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D8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5E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49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4D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C14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A91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F7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C95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CC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C5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913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6FA9" w14:textId="77777777" w:rsidR="00D06D99" w:rsidRDefault="00D06D99">
            <w:pPr>
              <w:spacing w:line="1" w:lineRule="auto"/>
            </w:pPr>
          </w:p>
        </w:tc>
      </w:tr>
      <w:tr w:rsidR="00D06D99" w14:paraId="6DC119C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367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721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7D5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AFF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911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10A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A2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FB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BD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DC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39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BE4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97A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E6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F77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AF1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28E2" w14:textId="77777777" w:rsidR="00D06D99" w:rsidRDefault="00D06D99">
            <w:pPr>
              <w:spacing w:line="1" w:lineRule="auto"/>
            </w:pPr>
          </w:p>
        </w:tc>
      </w:tr>
      <w:tr w:rsidR="00D06D99" w14:paraId="30CD077D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B40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народне библиотеке Вук Караџић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23D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2BF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Пројектно техничка документација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AC8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зграде НБ Вук Караџић у Бачу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6BF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претпоставке за несметано одвијање културних активности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DF8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реконструисаног објекта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3C3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2C0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C44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358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81E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9EA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A8A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2B6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5B5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10E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965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Мирослава Паравина</w:t>
            </w:r>
          </w:p>
        </w:tc>
      </w:tr>
      <w:tr w:rsidR="00D06D99" w14:paraId="4502FC3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058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D71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74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047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0C3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82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37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6D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96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EE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25E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965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3A7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675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22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496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42E4" w14:textId="77777777" w:rsidR="00D06D99" w:rsidRDefault="00D06D99">
            <w:pPr>
              <w:spacing w:line="1" w:lineRule="auto"/>
            </w:pPr>
          </w:p>
        </w:tc>
      </w:tr>
      <w:tr w:rsidR="00D06D99" w14:paraId="0A94CB3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DC1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19B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76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422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AD6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11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8B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96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DA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56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9B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A9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6B9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C7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16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F39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B4EE" w14:textId="77777777" w:rsidR="00D06D99" w:rsidRDefault="00D06D99">
            <w:pPr>
              <w:spacing w:line="1" w:lineRule="auto"/>
            </w:pPr>
          </w:p>
        </w:tc>
      </w:tr>
      <w:tr w:rsidR="00D06D99" w14:paraId="50EFDD6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55D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4CC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5E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856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28A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EB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52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DB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69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05F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CE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2B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A26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F6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20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57E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66AD" w14:textId="77777777" w:rsidR="00D06D99" w:rsidRDefault="00D06D99">
            <w:pPr>
              <w:spacing w:line="1" w:lineRule="auto"/>
            </w:pPr>
          </w:p>
        </w:tc>
      </w:tr>
      <w:tr w:rsidR="00D06D99" w14:paraId="20A0D4E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A69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76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3A8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593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6D1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DF5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4B0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07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9F8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A5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A12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985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D29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FA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30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846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AE98" w14:textId="77777777" w:rsidR="00D06D99" w:rsidRDefault="00D06D99">
            <w:pPr>
              <w:spacing w:line="1" w:lineRule="auto"/>
            </w:pPr>
          </w:p>
        </w:tc>
      </w:tr>
      <w:tr w:rsidR="00D06D99" w14:paraId="2964395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CFD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7BD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11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855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5D7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DE1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2C2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5B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C20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B82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3A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6F9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52B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EB8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B1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335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4E7F" w14:textId="77777777" w:rsidR="00D06D99" w:rsidRDefault="00D06D99">
            <w:pPr>
              <w:spacing w:line="1" w:lineRule="auto"/>
            </w:pPr>
          </w:p>
        </w:tc>
      </w:tr>
      <w:tr w:rsidR="00D06D99" w14:paraId="15188B7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012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843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47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BC7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13C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22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13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11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7A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B0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5A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B8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624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575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EB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B08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12F7" w14:textId="77777777" w:rsidR="00D06D99" w:rsidRDefault="00D06D99">
            <w:pPr>
              <w:spacing w:line="1" w:lineRule="auto"/>
            </w:pPr>
          </w:p>
        </w:tc>
      </w:tr>
      <w:tr w:rsidR="00D06D99" w14:paraId="69FCC66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FFE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89E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36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35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EE1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D5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C8D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6A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FA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7E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1A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06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C8E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FC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845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0FF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1A5A" w14:textId="77777777" w:rsidR="00D06D99" w:rsidRDefault="00D06D99">
            <w:pPr>
              <w:spacing w:line="1" w:lineRule="auto"/>
            </w:pPr>
          </w:p>
        </w:tc>
      </w:tr>
      <w:tr w:rsidR="00D06D99" w14:paraId="22B417C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851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90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689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973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4E67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E9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FD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58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3A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D9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85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72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8DD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CA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DA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B85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3C3F" w14:textId="77777777" w:rsidR="00D06D99" w:rsidRDefault="00D06D99">
            <w:pPr>
              <w:spacing w:line="1" w:lineRule="auto"/>
            </w:pPr>
          </w:p>
        </w:tc>
      </w:tr>
      <w:tr w:rsidR="00D06D99" w14:paraId="6A3ABA47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ED6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Истраживање, документовање и интерпретација нематеријалног културног наслеђа културног предела Бача са окружењем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816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602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599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A9C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претпоставке за несметано одвијање културних активности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32D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реконструисаног објекта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9C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3D5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1C8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8D8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657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FA0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546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C5C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E1A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770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FE9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</w:tr>
      <w:tr w:rsidR="00D06D99" w14:paraId="38D8C18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2FB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D4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764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30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31D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8BC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0B2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20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E5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DC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F8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426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5C9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C7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08E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590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6C90" w14:textId="77777777" w:rsidR="00D06D99" w:rsidRDefault="00D06D99">
            <w:pPr>
              <w:spacing w:line="1" w:lineRule="auto"/>
            </w:pPr>
          </w:p>
        </w:tc>
      </w:tr>
      <w:tr w:rsidR="00D06D99" w14:paraId="506FFBD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439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DE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2FA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749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55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7698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5A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F2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2C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BA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FF8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88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5C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C64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B3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825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3F44" w14:textId="77777777" w:rsidR="00D06D99" w:rsidRDefault="00D06D99">
            <w:pPr>
              <w:spacing w:line="1" w:lineRule="auto"/>
            </w:pPr>
          </w:p>
        </w:tc>
      </w:tr>
      <w:tr w:rsidR="00D06D99" w14:paraId="44C9AE4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C67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AF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4E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D9A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DDD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488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93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E4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48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7BE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85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4EF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37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ED4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B4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228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B41D" w14:textId="77777777" w:rsidR="00D06D99" w:rsidRDefault="00D06D99">
            <w:pPr>
              <w:spacing w:line="1" w:lineRule="auto"/>
            </w:pPr>
          </w:p>
        </w:tc>
      </w:tr>
      <w:tr w:rsidR="00D06D99" w14:paraId="59230AD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B4D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1D7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CF5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510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99D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68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35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B67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CA1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02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4E6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C4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51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927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88B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F2D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5509" w14:textId="77777777" w:rsidR="00D06D99" w:rsidRDefault="00D06D99">
            <w:pPr>
              <w:spacing w:line="1" w:lineRule="auto"/>
            </w:pPr>
          </w:p>
        </w:tc>
      </w:tr>
      <w:tr w:rsidR="00D06D99" w14:paraId="5C6E3F4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D7E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B8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A70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ABC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BA8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AB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74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8E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5B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B0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31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FED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08A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72C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515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E7F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3197" w14:textId="77777777" w:rsidR="00D06D99" w:rsidRDefault="00D06D99">
            <w:pPr>
              <w:spacing w:line="1" w:lineRule="auto"/>
            </w:pPr>
          </w:p>
        </w:tc>
      </w:tr>
      <w:tr w:rsidR="00D06D99" w14:paraId="26B93F3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57D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EDE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9B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3B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C74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975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55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820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916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981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FC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148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50D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159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EE0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025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C8BA" w14:textId="77777777" w:rsidR="00D06D99" w:rsidRDefault="00D06D99">
            <w:pPr>
              <w:spacing w:line="1" w:lineRule="auto"/>
            </w:pPr>
          </w:p>
        </w:tc>
      </w:tr>
      <w:tr w:rsidR="00D06D99" w14:paraId="31F13D8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05C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EF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4E3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74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B11E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951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8D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4BA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04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5F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49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0F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442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338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C39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542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A10D" w14:textId="77777777" w:rsidR="00D06D99" w:rsidRDefault="00D06D99">
            <w:pPr>
              <w:spacing w:line="1" w:lineRule="auto"/>
            </w:pPr>
          </w:p>
        </w:tc>
      </w:tr>
      <w:tr w:rsidR="00D06D99" w14:paraId="5BB9A2F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1FC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06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BAC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DAD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BB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5E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E5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02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27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2C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C1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25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895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5F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12E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4F0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9597" w14:textId="77777777" w:rsidR="00D06D99" w:rsidRDefault="00D06D99">
            <w:pPr>
              <w:spacing w:line="1" w:lineRule="auto"/>
            </w:pPr>
          </w:p>
        </w:tc>
      </w:tr>
      <w:bookmarkStart w:id="90" w:name="_Toc14_-_РАЗВОЈ_СПОРТА_И_ОМЛАДИНЕ"/>
      <w:bookmarkEnd w:id="90"/>
      <w:tr w:rsidR="00D06D99" w14:paraId="26FA10DC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A0C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14:paraId="4EFE5507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B9E6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638E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FE7F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приступа спорту и подршка пројектима везаним за развој спорта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4C04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154A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7793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0504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3EAC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2C9D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84F5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AA01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19.874.000,00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E413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5C1C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5.351.248,32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6247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25.225.248,32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4245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Извештај комисије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09F0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Меланија Миљић</w:t>
            </w:r>
          </w:p>
        </w:tc>
      </w:tr>
      <w:tr w:rsidR="00D06D99" w14:paraId="5376994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852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78E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83C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0F0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54C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7E2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D97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6E2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643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BB9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592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5F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89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FF3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94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7E90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4010" w14:textId="77777777" w:rsidR="00D06D99" w:rsidRDefault="00D06D99">
            <w:pPr>
              <w:spacing w:line="1" w:lineRule="auto"/>
            </w:pPr>
          </w:p>
        </w:tc>
      </w:tr>
      <w:tr w:rsidR="00D06D99" w14:paraId="7B17BA2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0F1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889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573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6F3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28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C43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9CB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439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B30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C03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6E5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412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091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EA0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23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0976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B20F" w14:textId="77777777" w:rsidR="00D06D99" w:rsidRDefault="00D06D99">
            <w:pPr>
              <w:spacing w:line="1" w:lineRule="auto"/>
            </w:pPr>
          </w:p>
        </w:tc>
      </w:tr>
      <w:tr w:rsidR="00D06D99" w14:paraId="7C36FFD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0F5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0D5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A34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E11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35E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A7A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9FD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82A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2DD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4E7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22A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9C0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D0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A0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33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592A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8E54" w14:textId="77777777" w:rsidR="00D06D99" w:rsidRDefault="00D06D99">
            <w:pPr>
              <w:spacing w:line="1" w:lineRule="auto"/>
            </w:pPr>
          </w:p>
        </w:tc>
      </w:tr>
      <w:tr w:rsidR="00D06D99" w14:paraId="6B24E90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8DF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BCE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119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54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3E9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211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467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336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A6A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ED6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396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FC5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F8C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2D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68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BC7F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3C24" w14:textId="77777777" w:rsidR="00D06D99" w:rsidRDefault="00D06D99">
            <w:pPr>
              <w:spacing w:line="1" w:lineRule="auto"/>
            </w:pPr>
          </w:p>
        </w:tc>
      </w:tr>
      <w:tr w:rsidR="00D06D99" w14:paraId="6DABCA8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658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A7F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2E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6D8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9B8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6E8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FA8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F43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C0A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EA7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8D4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CF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26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00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FA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2D76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090A" w14:textId="77777777" w:rsidR="00D06D99" w:rsidRDefault="00D06D99">
            <w:pPr>
              <w:spacing w:line="1" w:lineRule="auto"/>
            </w:pPr>
          </w:p>
        </w:tc>
      </w:tr>
      <w:tr w:rsidR="00D06D99" w14:paraId="63423B7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8DA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66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5D0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A56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1C57A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975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8D8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07A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882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F45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D79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A7B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A6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29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ED9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B770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07A6" w14:textId="77777777" w:rsidR="00D06D99" w:rsidRDefault="00D06D99">
            <w:pPr>
              <w:spacing w:line="1" w:lineRule="auto"/>
            </w:pPr>
          </w:p>
        </w:tc>
      </w:tr>
      <w:tr w:rsidR="00D06D99" w14:paraId="53603A7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B5C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445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0FA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2C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FD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FB4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B85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267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9D6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8F4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567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6F9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E15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5F4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A78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0874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057B" w14:textId="77777777" w:rsidR="00D06D99" w:rsidRDefault="00D06D99">
            <w:pPr>
              <w:spacing w:line="1" w:lineRule="auto"/>
            </w:pPr>
          </w:p>
        </w:tc>
      </w:tr>
      <w:tr w:rsidR="00D06D99" w14:paraId="248A37E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C28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64D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AE5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89B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B43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36F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4FD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AD3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CC5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CA8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6B9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3B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59C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66F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B7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ABFB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94D3" w14:textId="77777777" w:rsidR="00D06D99" w:rsidRDefault="00D06D99">
            <w:pPr>
              <w:spacing w:line="1" w:lineRule="auto"/>
            </w:pPr>
          </w:p>
        </w:tc>
      </w:tr>
      <w:tr w:rsidR="00D06D99" w14:paraId="1DDE7D27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275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D67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BDB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120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Финанисрање годишњих програма спортских организација путем конкурса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8C5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872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D17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5E0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F53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7F2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6B3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B60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37D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965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1E5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11.100.000,00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97F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9B5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Меланија Миљић</w:t>
            </w:r>
          </w:p>
        </w:tc>
      </w:tr>
      <w:tr w:rsidR="00D06D99" w14:paraId="0598819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F02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B7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A2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DE6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C6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8FD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81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924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CC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05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73A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68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E5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F03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A6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526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EB52" w14:textId="77777777" w:rsidR="00D06D99" w:rsidRDefault="00D06D99">
            <w:pPr>
              <w:spacing w:line="1" w:lineRule="auto"/>
            </w:pPr>
          </w:p>
        </w:tc>
      </w:tr>
      <w:tr w:rsidR="00D06D99" w14:paraId="45F13DD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EDF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2F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2DE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F3F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77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17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1E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32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86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D3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A5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835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24A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134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A1F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7C9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6A00" w14:textId="77777777" w:rsidR="00D06D99" w:rsidRDefault="00D06D99">
            <w:pPr>
              <w:spacing w:line="1" w:lineRule="auto"/>
            </w:pPr>
          </w:p>
        </w:tc>
      </w:tr>
      <w:tr w:rsidR="00D06D99" w14:paraId="781782D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638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967B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AA2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74D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B9AC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AE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2D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A8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3A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05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8F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AC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27C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D18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94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CF0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6ECD" w14:textId="77777777" w:rsidR="00D06D99" w:rsidRDefault="00D06D99">
            <w:pPr>
              <w:spacing w:line="1" w:lineRule="auto"/>
            </w:pPr>
          </w:p>
        </w:tc>
      </w:tr>
      <w:tr w:rsidR="00D06D99" w14:paraId="04CD0B6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602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71B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66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C7F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231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64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FF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37A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C1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A8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92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13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513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E7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935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BF4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D93F" w14:textId="77777777" w:rsidR="00D06D99" w:rsidRDefault="00D06D99">
            <w:pPr>
              <w:spacing w:line="1" w:lineRule="auto"/>
            </w:pPr>
          </w:p>
        </w:tc>
      </w:tr>
      <w:tr w:rsidR="00D06D99" w14:paraId="4467994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F74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AF8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43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0E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188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D78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1F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65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CD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A3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C2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CFC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973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692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C18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649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8538" w14:textId="77777777" w:rsidR="00D06D99" w:rsidRDefault="00D06D99">
            <w:pPr>
              <w:spacing w:line="1" w:lineRule="auto"/>
            </w:pPr>
          </w:p>
        </w:tc>
      </w:tr>
      <w:tr w:rsidR="00D06D99" w14:paraId="452B4A6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DE4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83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0AE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AFE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4FE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88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9D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A7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FA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91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B3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471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881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87F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065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EEC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560F" w14:textId="77777777" w:rsidR="00D06D99" w:rsidRDefault="00D06D99">
            <w:pPr>
              <w:spacing w:line="1" w:lineRule="auto"/>
            </w:pPr>
          </w:p>
        </w:tc>
      </w:tr>
      <w:tr w:rsidR="00D06D99" w14:paraId="202CBDE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19C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92C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DD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A4A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28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93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FD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B4B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821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691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F6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511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90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64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4A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76B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628E" w14:textId="77777777" w:rsidR="00D06D99" w:rsidRDefault="00D06D99">
            <w:pPr>
              <w:spacing w:line="1" w:lineRule="auto"/>
            </w:pPr>
          </w:p>
        </w:tc>
      </w:tr>
      <w:tr w:rsidR="00D06D99" w14:paraId="2BB38AB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F20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D4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639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B0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F8C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0B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FD5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61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1B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FA7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18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DC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990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146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A1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710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BDE9" w14:textId="77777777" w:rsidR="00D06D99" w:rsidRDefault="00D06D99">
            <w:pPr>
              <w:spacing w:line="1" w:lineRule="auto"/>
            </w:pPr>
          </w:p>
        </w:tc>
      </w:tr>
      <w:tr w:rsidR="00D06D99" w14:paraId="5348C5C5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0D5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407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D7F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Одлука о оснивању Установе за спорт и рекреацију Бачка тврђава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FF0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Установе за спорт и рекреацију Бачка тврђава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25A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788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9CB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017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D16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4B9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D50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BE0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8.774.000,00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595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C13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ECD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8.774.000,00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F05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установе за спорт и рекреацију Бачка Тврђава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F33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Чалић</w:t>
            </w:r>
          </w:p>
        </w:tc>
      </w:tr>
      <w:tr w:rsidR="00D06D99" w14:paraId="0E7F40B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FE5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3F6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063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73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E63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81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9F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A1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7AC3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07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48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5F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78C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A1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DC8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C70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7B2D" w14:textId="77777777" w:rsidR="00D06D99" w:rsidRDefault="00D06D99">
            <w:pPr>
              <w:spacing w:line="1" w:lineRule="auto"/>
            </w:pPr>
          </w:p>
        </w:tc>
      </w:tr>
      <w:tr w:rsidR="00D06D99" w14:paraId="5A60C5A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993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4EF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2E1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632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A2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6EA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BC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EE0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5E8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23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0A6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EA4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B6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5C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25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5DE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55FE" w14:textId="77777777" w:rsidR="00D06D99" w:rsidRDefault="00D06D99">
            <w:pPr>
              <w:spacing w:line="1" w:lineRule="auto"/>
            </w:pPr>
          </w:p>
        </w:tc>
      </w:tr>
      <w:tr w:rsidR="00D06D99" w14:paraId="687A6B5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12A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3D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FC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62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168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0C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CA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49C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AE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5F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2C3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53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3CD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C35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C66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3E4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E491" w14:textId="77777777" w:rsidR="00D06D99" w:rsidRDefault="00D06D99">
            <w:pPr>
              <w:spacing w:line="1" w:lineRule="auto"/>
            </w:pPr>
          </w:p>
        </w:tc>
      </w:tr>
      <w:tr w:rsidR="00D06D99" w14:paraId="7F01EBE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9CB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C85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4DE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B67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95A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03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27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FBC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173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AB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0C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B0E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576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AB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120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864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8B82" w14:textId="77777777" w:rsidR="00D06D99" w:rsidRDefault="00D06D99">
            <w:pPr>
              <w:spacing w:line="1" w:lineRule="auto"/>
            </w:pPr>
          </w:p>
        </w:tc>
      </w:tr>
      <w:tr w:rsidR="00D06D99" w14:paraId="1702BDA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78B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247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486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CF1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A0C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F2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89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57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A5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935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8C9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F6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67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62D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CE9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5F1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7581" w14:textId="77777777" w:rsidR="00D06D99" w:rsidRDefault="00D06D99">
            <w:pPr>
              <w:spacing w:line="1" w:lineRule="auto"/>
            </w:pPr>
          </w:p>
        </w:tc>
      </w:tr>
      <w:tr w:rsidR="00D06D99" w14:paraId="6CF0DC6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061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34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F9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F7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42C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10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71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E0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20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635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08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28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187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1D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F3F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155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92A6" w14:textId="77777777" w:rsidR="00D06D99" w:rsidRDefault="00D06D99">
            <w:pPr>
              <w:spacing w:line="1" w:lineRule="auto"/>
            </w:pPr>
          </w:p>
        </w:tc>
      </w:tr>
      <w:tr w:rsidR="00D06D99" w14:paraId="0D9DC93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E73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E3A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39D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9B1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6F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70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E7B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F1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F6C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FB8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053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F2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E6B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358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57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477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C831" w14:textId="77777777" w:rsidR="00D06D99" w:rsidRDefault="00D06D99">
            <w:pPr>
              <w:spacing w:line="1" w:lineRule="auto"/>
            </w:pPr>
          </w:p>
        </w:tc>
      </w:tr>
      <w:tr w:rsidR="00D06D99" w14:paraId="3EEECBC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B69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EC9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FF8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7B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791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C7E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44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5E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DE2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47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F2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7BB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E22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3D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D04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E25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160C" w14:textId="77777777" w:rsidR="00D06D99" w:rsidRDefault="00D06D99">
            <w:pPr>
              <w:spacing w:line="1" w:lineRule="auto"/>
            </w:pPr>
          </w:p>
        </w:tc>
      </w:tr>
      <w:tr w:rsidR="00D06D99" w14:paraId="4C7D9A0C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C5F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кровног покривача и олука спортске дворане у Бачу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660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1D8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- добијена средства од виших нивоа власти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645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овог пројекта ће се извршити санација крова на Уставови за спорт и рекрацију Бачка Тврђава како би се спречило прокишњавање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423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нормално функционисање Установе за спорт и рекреацију кроз санацију кровног покривача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15A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санираног крова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CA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B2A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6A6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6C7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384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9E0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736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93E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3.401.248,32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DC5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3.401.248,32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683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0C4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Недељко Батиница</w:t>
            </w:r>
          </w:p>
        </w:tc>
      </w:tr>
      <w:tr w:rsidR="00D06D99" w14:paraId="5254E29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A16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3E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47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95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8FC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55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1D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088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B3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BB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EF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747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DE1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DE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A23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678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85B3" w14:textId="77777777" w:rsidR="00D06D99" w:rsidRDefault="00D06D99">
            <w:pPr>
              <w:spacing w:line="1" w:lineRule="auto"/>
            </w:pPr>
          </w:p>
        </w:tc>
      </w:tr>
      <w:tr w:rsidR="00D06D99" w14:paraId="5B469B5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AE6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35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972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A8A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E19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FA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A2A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DE8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C6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E6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36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C7B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FC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488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30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907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05F6" w14:textId="77777777" w:rsidR="00D06D99" w:rsidRDefault="00D06D99">
            <w:pPr>
              <w:spacing w:line="1" w:lineRule="auto"/>
            </w:pPr>
          </w:p>
        </w:tc>
      </w:tr>
      <w:tr w:rsidR="00D06D99" w14:paraId="3C31F91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2A1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D95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04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FC7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4DF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52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74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66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C76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B92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73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366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A0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FBA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7BA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5F0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99AB" w14:textId="77777777" w:rsidR="00D06D99" w:rsidRDefault="00D06D99">
            <w:pPr>
              <w:spacing w:line="1" w:lineRule="auto"/>
            </w:pPr>
          </w:p>
        </w:tc>
      </w:tr>
      <w:tr w:rsidR="00D06D99" w14:paraId="12870D2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6AC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21F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3B3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D7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261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312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140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A0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780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49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88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26F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DA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018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80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E32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B7AC" w14:textId="77777777" w:rsidR="00D06D99" w:rsidRDefault="00D06D99">
            <w:pPr>
              <w:spacing w:line="1" w:lineRule="auto"/>
            </w:pPr>
          </w:p>
        </w:tc>
      </w:tr>
      <w:tr w:rsidR="00D06D99" w14:paraId="6974372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C94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1AB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65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01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CF8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46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5D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653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FE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92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76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69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47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043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3F1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4D6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CEB7" w14:textId="77777777" w:rsidR="00D06D99" w:rsidRDefault="00D06D99">
            <w:pPr>
              <w:spacing w:line="1" w:lineRule="auto"/>
            </w:pPr>
          </w:p>
        </w:tc>
      </w:tr>
      <w:tr w:rsidR="00D06D99" w14:paraId="2D568BE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593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47F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6BA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E9F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CCC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66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60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CC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B0B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03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71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39F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60D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CC5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C9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ED2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4464" w14:textId="77777777" w:rsidR="00D06D99" w:rsidRDefault="00D06D99">
            <w:pPr>
              <w:spacing w:line="1" w:lineRule="auto"/>
            </w:pPr>
          </w:p>
        </w:tc>
      </w:tr>
      <w:tr w:rsidR="00D06D99" w14:paraId="26B73F0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825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4B1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BB1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C24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75A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BA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31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00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02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7D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07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0B4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6D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79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4B7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28B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8EDB" w14:textId="77777777" w:rsidR="00D06D99" w:rsidRDefault="00D06D99">
            <w:pPr>
              <w:spacing w:line="1" w:lineRule="auto"/>
            </w:pPr>
          </w:p>
        </w:tc>
      </w:tr>
      <w:tr w:rsidR="00D06D99" w14:paraId="048C38A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BBD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F77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2C1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D1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0B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46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67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3C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44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CF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B0EC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F5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5646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EB8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DDB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F9F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766E" w14:textId="77777777" w:rsidR="00D06D99" w:rsidRDefault="00D06D99">
            <w:pPr>
              <w:spacing w:line="1" w:lineRule="auto"/>
            </w:pPr>
          </w:p>
        </w:tc>
      </w:tr>
      <w:tr w:rsidR="00D06D99" w14:paraId="50463FE2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E8B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и постављање мултифункционалне подлоге и кошева на кошаркашком терену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74B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C3C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C30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72B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спортске инфраструктуре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714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изграђених свлачионица у м2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98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A93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42A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BA5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9CC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5E1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B19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8C6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0FA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921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61D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</w:tr>
      <w:tr w:rsidR="00D06D99" w14:paraId="62EFB34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A59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0ED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DD9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071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3AD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7E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8FB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2D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05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3F9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CD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06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AC8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8E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9D9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5B3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0B515" w14:textId="77777777" w:rsidR="00D06D99" w:rsidRDefault="00D06D99">
            <w:pPr>
              <w:spacing w:line="1" w:lineRule="auto"/>
            </w:pPr>
          </w:p>
        </w:tc>
      </w:tr>
      <w:tr w:rsidR="00D06D99" w14:paraId="1B74E3D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A40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76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9A4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A7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44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38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1C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137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FB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F2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24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BCB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02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3D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615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318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0FB2" w14:textId="77777777" w:rsidR="00D06D99" w:rsidRDefault="00D06D99">
            <w:pPr>
              <w:spacing w:line="1" w:lineRule="auto"/>
            </w:pPr>
          </w:p>
        </w:tc>
      </w:tr>
      <w:tr w:rsidR="00D06D99" w14:paraId="6B077F1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E0E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25C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58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C67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055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B3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8D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F25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02E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59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063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C49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00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47C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BFC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417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061D" w14:textId="77777777" w:rsidR="00D06D99" w:rsidRDefault="00D06D99">
            <w:pPr>
              <w:spacing w:line="1" w:lineRule="auto"/>
            </w:pPr>
          </w:p>
        </w:tc>
      </w:tr>
      <w:tr w:rsidR="00D06D99" w14:paraId="0D20BA9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9F9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8F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DA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447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FD1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4B3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AA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D6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71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10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2C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977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3B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34B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40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FCF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42D4" w14:textId="77777777" w:rsidR="00D06D99" w:rsidRDefault="00D06D99">
            <w:pPr>
              <w:spacing w:line="1" w:lineRule="auto"/>
            </w:pPr>
          </w:p>
        </w:tc>
      </w:tr>
      <w:tr w:rsidR="00D06D99" w14:paraId="1827FE4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610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62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4B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CA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E7A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AB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43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9F2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6D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32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56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95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05C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AB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69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039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F266" w14:textId="77777777" w:rsidR="00D06D99" w:rsidRDefault="00D06D99">
            <w:pPr>
              <w:spacing w:line="1" w:lineRule="auto"/>
            </w:pPr>
          </w:p>
        </w:tc>
      </w:tr>
      <w:tr w:rsidR="00D06D99" w14:paraId="1F540FA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F81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14F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4C8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EB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FA3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465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C9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9F5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42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01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5E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8C9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AD4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A6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32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277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3A94" w14:textId="77777777" w:rsidR="00D06D99" w:rsidRDefault="00D06D99">
            <w:pPr>
              <w:spacing w:line="1" w:lineRule="auto"/>
            </w:pPr>
          </w:p>
        </w:tc>
      </w:tr>
      <w:tr w:rsidR="00D06D99" w14:paraId="12AB398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D22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131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28A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AF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BAF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A3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45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43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820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23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64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FF1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1A8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BE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BE5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91A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A3A8" w14:textId="77777777" w:rsidR="00D06D99" w:rsidRDefault="00D06D99">
            <w:pPr>
              <w:spacing w:line="1" w:lineRule="auto"/>
            </w:pPr>
          </w:p>
        </w:tc>
      </w:tr>
      <w:tr w:rsidR="00D06D99" w14:paraId="0B37034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AD2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C6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7D3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BF8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97A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8D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84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742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24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AE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CF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0A1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30A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732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612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D66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1BD0" w14:textId="77777777" w:rsidR="00D06D99" w:rsidRDefault="00D06D99">
            <w:pPr>
              <w:spacing w:line="1" w:lineRule="auto"/>
            </w:pPr>
          </w:p>
        </w:tc>
      </w:tr>
      <w:bookmarkStart w:id="91" w:name="_Toc15_-_ОПШТЕ_УСЛУГЕ_ЛОКАЛНЕ_САМОУПРАВЕ"/>
      <w:bookmarkEnd w:id="91"/>
      <w:tr w:rsidR="00D06D99" w14:paraId="44F1A445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B43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14:paraId="42BC2C2C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626F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1CFB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AF2A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Поверени послови месној заједници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99F9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DCB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457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6AA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57A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19A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E4C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4ABD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182.272.227,06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0C53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C84F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20.725.846,50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57C9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202.998.073,56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B91A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D052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Горан Вујић</w:t>
            </w:r>
          </w:p>
        </w:tc>
      </w:tr>
      <w:tr w:rsidR="00D06D99" w14:paraId="4642511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B3A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A7B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4C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457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E96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430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F32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308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939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0A6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CF0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8B9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514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161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29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E442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9184" w14:textId="77777777" w:rsidR="00D06D99" w:rsidRDefault="00D06D99">
            <w:pPr>
              <w:spacing w:line="1" w:lineRule="auto"/>
            </w:pPr>
          </w:p>
        </w:tc>
      </w:tr>
      <w:tr w:rsidR="00D06D99" w14:paraId="6D24F9D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AF6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1BE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13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63D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150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EED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739A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6DD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2F8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8C9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2CF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A4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A38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7C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1B7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5CE8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0999" w14:textId="77777777" w:rsidR="00D06D99" w:rsidRDefault="00D06D99">
            <w:pPr>
              <w:spacing w:line="1" w:lineRule="auto"/>
            </w:pPr>
          </w:p>
        </w:tc>
      </w:tr>
      <w:tr w:rsidR="00D06D99" w14:paraId="45B960D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7CF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74E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E7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17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5456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5B29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E74C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1951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EF93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A842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A346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903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7B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F33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103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17A0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Извештај о раду Месне заједнице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2286" w14:textId="77777777" w:rsidR="00D06D99" w:rsidRDefault="00D06D99">
            <w:pPr>
              <w:spacing w:line="1" w:lineRule="auto"/>
            </w:pPr>
          </w:p>
        </w:tc>
      </w:tr>
      <w:tr w:rsidR="00D06D99" w14:paraId="585CA8F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1DF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1CC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604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30F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888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BFD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C621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DA4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AC4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0B4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353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BFC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D04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A98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7E4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3D25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80DF" w14:textId="77777777" w:rsidR="00D06D99" w:rsidRDefault="00D06D99">
            <w:pPr>
              <w:spacing w:line="1" w:lineRule="auto"/>
            </w:pPr>
          </w:p>
        </w:tc>
      </w:tr>
      <w:tr w:rsidR="00D06D99" w14:paraId="399E18B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60F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2EB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D88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A54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7B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785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092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418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D2A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244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D39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0D7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845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21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E2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F540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595D" w14:textId="77777777" w:rsidR="00D06D99" w:rsidRDefault="00D06D99">
            <w:pPr>
              <w:spacing w:line="1" w:lineRule="auto"/>
            </w:pPr>
          </w:p>
        </w:tc>
      </w:tr>
      <w:tr w:rsidR="00D06D99" w14:paraId="5465505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9C0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0B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14B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44A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F5BB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02F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A2B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B45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95D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6AD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790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64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7C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F1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97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65C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6243" w14:textId="77777777" w:rsidR="00D06D99" w:rsidRDefault="00D06D99">
            <w:pPr>
              <w:spacing w:line="1" w:lineRule="auto"/>
            </w:pPr>
          </w:p>
        </w:tc>
      </w:tr>
      <w:tr w:rsidR="00D06D99" w14:paraId="7A6C854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4B8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6FE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E66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F6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9A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5C3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543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931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6E3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EDF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33D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40D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E5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BD5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43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4046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965E" w14:textId="77777777" w:rsidR="00D06D99" w:rsidRDefault="00D06D99">
            <w:pPr>
              <w:spacing w:line="1" w:lineRule="auto"/>
            </w:pPr>
          </w:p>
        </w:tc>
      </w:tr>
      <w:tr w:rsidR="00D06D99" w14:paraId="3018CE3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4C5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559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587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F2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2C6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7D3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060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A40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2D5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D83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C63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1F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CF6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8D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FD3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D03C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77AD" w14:textId="77777777" w:rsidR="00D06D99" w:rsidRDefault="00D06D99">
            <w:pPr>
              <w:spacing w:line="1" w:lineRule="auto"/>
            </w:pPr>
          </w:p>
        </w:tc>
      </w:tr>
      <w:tr w:rsidR="00D06D99" w14:paraId="40E90099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C77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A52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88B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88E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спроводе се услуге локалне самоуправе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383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885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буџета који се издваја за плате запослених  у органима и службама Општине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92A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A50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ED0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30C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28D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065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119.604.719,06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E95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394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5.282.852,00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1DE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124.887.571,06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065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буџету Општине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545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Валентина Ситнић</w:t>
            </w:r>
          </w:p>
        </w:tc>
      </w:tr>
      <w:tr w:rsidR="00D06D99" w14:paraId="5A825EF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C9D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47C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19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873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7DA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40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46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3A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BC8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6E1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790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45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D3B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662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9D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397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C069" w14:textId="77777777" w:rsidR="00D06D99" w:rsidRDefault="00D06D99">
            <w:pPr>
              <w:spacing w:line="1" w:lineRule="auto"/>
            </w:pPr>
          </w:p>
        </w:tc>
      </w:tr>
      <w:tr w:rsidR="00D06D99" w14:paraId="4F6F978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66B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BE9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61D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D9B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FC1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40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CD9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03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6A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2A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EF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04C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279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435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392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F53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2DD9" w14:textId="77777777" w:rsidR="00D06D99" w:rsidRDefault="00D06D99">
            <w:pPr>
              <w:spacing w:line="1" w:lineRule="auto"/>
            </w:pPr>
          </w:p>
        </w:tc>
      </w:tr>
      <w:tr w:rsidR="00D06D99" w14:paraId="353051D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EAA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62D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434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894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5EA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FFC0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C6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BF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DB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50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140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25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D1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831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679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025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BDF0" w14:textId="77777777" w:rsidR="00D06D99" w:rsidRDefault="00D06D99">
            <w:pPr>
              <w:spacing w:line="1" w:lineRule="auto"/>
            </w:pPr>
          </w:p>
        </w:tc>
      </w:tr>
      <w:tr w:rsidR="00D06D99" w14:paraId="1A26276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758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D1F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290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D1A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FBA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50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4A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473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F3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A1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49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217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638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7D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6A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CDB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BA26" w14:textId="77777777" w:rsidR="00D06D99" w:rsidRDefault="00D06D99">
            <w:pPr>
              <w:spacing w:line="1" w:lineRule="auto"/>
            </w:pPr>
          </w:p>
        </w:tc>
      </w:tr>
      <w:tr w:rsidR="00D06D99" w14:paraId="6A740C8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C3C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6A3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722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43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8CA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71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C0D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A3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73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88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96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45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C8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80A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E3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243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98FD" w14:textId="77777777" w:rsidR="00D06D99" w:rsidRDefault="00D06D99">
            <w:pPr>
              <w:spacing w:line="1" w:lineRule="auto"/>
            </w:pPr>
          </w:p>
        </w:tc>
      </w:tr>
      <w:tr w:rsidR="00D06D99" w14:paraId="219D20C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A97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9E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553C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949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CCF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AE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AF0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76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B5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07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2C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FCF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047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6C6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36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EE9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2C9C" w14:textId="77777777" w:rsidR="00D06D99" w:rsidRDefault="00D06D99">
            <w:pPr>
              <w:spacing w:line="1" w:lineRule="auto"/>
            </w:pPr>
          </w:p>
        </w:tc>
      </w:tr>
      <w:tr w:rsidR="00D06D99" w14:paraId="131CB73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76C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1C7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C95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8B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D5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1E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2F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439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D8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FF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FF6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BA4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4E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46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F6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477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9E90" w14:textId="77777777" w:rsidR="00D06D99" w:rsidRDefault="00D06D99">
            <w:pPr>
              <w:spacing w:line="1" w:lineRule="auto"/>
            </w:pPr>
          </w:p>
        </w:tc>
      </w:tr>
      <w:tr w:rsidR="00D06D99" w14:paraId="02EF1F4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1FC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40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EA1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771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1F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94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4B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EB3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C9B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625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95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FA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63A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FDD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6BE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7E7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9D9C" w14:textId="77777777" w:rsidR="00D06D99" w:rsidRDefault="00D06D99">
            <w:pPr>
              <w:spacing w:line="1" w:lineRule="auto"/>
            </w:pPr>
          </w:p>
        </w:tc>
      </w:tr>
      <w:tr w:rsidR="00D06D99" w14:paraId="083226FF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88D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12A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5A0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6B5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Плавна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26F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F38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7BA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87F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ECF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B6CF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F4A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CD8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1.410.000,00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E2C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E7C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A40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1.410.000,00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54D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Завршни рачун буџета Општине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DA2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D06D99" w14:paraId="275C468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BEC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D6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54E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5E3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293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F68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60D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58F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EA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892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474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4B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FB1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8D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5F4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1E7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250D" w14:textId="77777777" w:rsidR="00D06D99" w:rsidRDefault="00D06D99">
            <w:pPr>
              <w:spacing w:line="1" w:lineRule="auto"/>
            </w:pPr>
          </w:p>
        </w:tc>
      </w:tr>
      <w:tr w:rsidR="00D06D99" w14:paraId="5667279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7F8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B5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F1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C5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E77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60D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590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CA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F30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97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23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1D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B7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5C6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DBA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348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3F95" w14:textId="77777777" w:rsidR="00D06D99" w:rsidRDefault="00D06D99">
            <w:pPr>
              <w:spacing w:line="1" w:lineRule="auto"/>
            </w:pPr>
          </w:p>
        </w:tc>
      </w:tr>
      <w:tr w:rsidR="00D06D99" w14:paraId="2E322FB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E4B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E2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EDA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029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B85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DF1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18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A7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5F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42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2E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6A1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F1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6F4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BF4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C68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FF6F" w14:textId="77777777" w:rsidR="00D06D99" w:rsidRDefault="00D06D99">
            <w:pPr>
              <w:spacing w:line="1" w:lineRule="auto"/>
            </w:pPr>
          </w:p>
        </w:tc>
      </w:tr>
      <w:tr w:rsidR="00D06D99" w14:paraId="6A6CE4E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A35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70A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E4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92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693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15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F9D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2F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01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C76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45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87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58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F0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61A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0AB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1023" w14:textId="77777777" w:rsidR="00D06D99" w:rsidRDefault="00D06D99">
            <w:pPr>
              <w:spacing w:line="1" w:lineRule="auto"/>
            </w:pPr>
          </w:p>
        </w:tc>
      </w:tr>
      <w:tr w:rsidR="00D06D99" w14:paraId="677B610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879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B5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5C7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13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99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CC0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4A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B1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51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2DE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F6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D99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E5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E9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855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B95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FF92" w14:textId="77777777" w:rsidR="00D06D99" w:rsidRDefault="00D06D99">
            <w:pPr>
              <w:spacing w:line="1" w:lineRule="auto"/>
            </w:pPr>
          </w:p>
        </w:tc>
      </w:tr>
      <w:tr w:rsidR="00D06D99" w14:paraId="67A03E3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0CF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BEF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01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E6E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8CA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86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DC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A0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8BC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68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1E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5A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CA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6B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36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5DD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CDD5" w14:textId="77777777" w:rsidR="00D06D99" w:rsidRDefault="00D06D99">
            <w:pPr>
              <w:spacing w:line="1" w:lineRule="auto"/>
            </w:pPr>
          </w:p>
        </w:tc>
      </w:tr>
      <w:tr w:rsidR="00D06D99" w14:paraId="4F919D3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BC0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BE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32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FA2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AE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7B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FA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35A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81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45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38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E5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9B6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8BF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5CC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983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DEC9" w14:textId="77777777" w:rsidR="00D06D99" w:rsidRDefault="00D06D99">
            <w:pPr>
              <w:spacing w:line="1" w:lineRule="auto"/>
            </w:pPr>
          </w:p>
        </w:tc>
      </w:tr>
      <w:tr w:rsidR="00D06D99" w14:paraId="16194F5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F27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9A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517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023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D6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C85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3D2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8D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F3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A0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E02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A87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A4B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BF0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FC8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F10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8566" w14:textId="77777777" w:rsidR="00D06D99" w:rsidRDefault="00D06D99">
            <w:pPr>
              <w:spacing w:line="1" w:lineRule="auto"/>
            </w:pPr>
          </w:p>
        </w:tc>
      </w:tr>
      <w:tr w:rsidR="00D06D99" w14:paraId="50AADE29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28F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C20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842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839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 Селенче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E1A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1E3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B7C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B1F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856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D7F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16F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D63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711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58C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8BB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2.255.000,00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682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Завршни рачун буџета Општине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AD3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Катарина Врабчењак</w:t>
            </w:r>
          </w:p>
        </w:tc>
      </w:tr>
      <w:tr w:rsidR="00D06D99" w14:paraId="6BFFFB7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BA2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AC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FD3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ED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0BB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46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8A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E4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B8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D4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BF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2F4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F34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F81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13A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B4F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DE11" w14:textId="77777777" w:rsidR="00D06D99" w:rsidRDefault="00D06D99">
            <w:pPr>
              <w:spacing w:line="1" w:lineRule="auto"/>
            </w:pPr>
          </w:p>
        </w:tc>
      </w:tr>
      <w:tr w:rsidR="00D06D99" w14:paraId="263AAD4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921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6D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A5B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5E3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198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77C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E8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13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EB0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B21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76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4F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90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B68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10B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14B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BC54" w14:textId="77777777" w:rsidR="00D06D99" w:rsidRDefault="00D06D99">
            <w:pPr>
              <w:spacing w:line="1" w:lineRule="auto"/>
            </w:pPr>
          </w:p>
        </w:tc>
      </w:tr>
      <w:tr w:rsidR="00D06D99" w14:paraId="2B6EAF0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FAB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7B4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08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98E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80E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E7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40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6B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0C8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AB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FB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E35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874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8B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15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801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992B9" w14:textId="77777777" w:rsidR="00D06D99" w:rsidRDefault="00D06D99">
            <w:pPr>
              <w:spacing w:line="1" w:lineRule="auto"/>
            </w:pPr>
          </w:p>
        </w:tc>
      </w:tr>
      <w:tr w:rsidR="00D06D99" w14:paraId="4A322C7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87F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FD0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DD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420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E2A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43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E1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F8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3F8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DA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9D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E2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D38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D38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F5E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A0E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36E8" w14:textId="77777777" w:rsidR="00D06D99" w:rsidRDefault="00D06D99">
            <w:pPr>
              <w:spacing w:line="1" w:lineRule="auto"/>
            </w:pPr>
          </w:p>
        </w:tc>
      </w:tr>
      <w:tr w:rsidR="00D06D99" w14:paraId="694C53F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7DF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311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25D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1FE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3A8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336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AE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669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247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F97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3D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4CA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8E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944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82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A52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220D" w14:textId="77777777" w:rsidR="00D06D99" w:rsidRDefault="00D06D99">
            <w:pPr>
              <w:spacing w:line="1" w:lineRule="auto"/>
            </w:pPr>
          </w:p>
        </w:tc>
      </w:tr>
      <w:tr w:rsidR="00D06D99" w14:paraId="17D3679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341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94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2C3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03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27D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1AD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13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34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56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23D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4C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94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92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50D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248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87F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F3A9" w14:textId="77777777" w:rsidR="00D06D99" w:rsidRDefault="00D06D99">
            <w:pPr>
              <w:spacing w:line="1" w:lineRule="auto"/>
            </w:pPr>
          </w:p>
        </w:tc>
      </w:tr>
      <w:tr w:rsidR="00D06D99" w14:paraId="5C9B524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295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347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6E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2A5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75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07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E61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6A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685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AF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C5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D05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E3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8C3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657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2CC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82E6" w14:textId="77777777" w:rsidR="00D06D99" w:rsidRDefault="00D06D99">
            <w:pPr>
              <w:spacing w:line="1" w:lineRule="auto"/>
            </w:pPr>
          </w:p>
        </w:tc>
      </w:tr>
      <w:tr w:rsidR="00D06D99" w14:paraId="400E8A3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15E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5F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221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AF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06E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9F4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7A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F53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92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AA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5C5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7B2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6ED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FD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52D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214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46BD" w14:textId="77777777" w:rsidR="00D06D99" w:rsidRDefault="00D06D99">
            <w:pPr>
              <w:spacing w:line="1" w:lineRule="auto"/>
            </w:pPr>
          </w:p>
        </w:tc>
      </w:tr>
      <w:tr w:rsidR="00D06D99" w14:paraId="04049D59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2E3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991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441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622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задовољавање потреба и интереса локалног становништва - Бачко Ново Село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46D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3D3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C59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24C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720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B70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7A0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4DA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1.720.000,00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19F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7C8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EF7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2.220.000,00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E950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Завршни рачун буџета Општине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FD7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D06D99" w14:paraId="55152B8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194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95C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B6F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431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4C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DC9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9B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B0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73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1C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65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C98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01D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854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E7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4A9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36EF" w14:textId="77777777" w:rsidR="00D06D99" w:rsidRDefault="00D06D99">
            <w:pPr>
              <w:spacing w:line="1" w:lineRule="auto"/>
            </w:pPr>
          </w:p>
        </w:tc>
      </w:tr>
      <w:tr w:rsidR="00D06D99" w14:paraId="493EE25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45B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34E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98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C4F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67E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04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89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C2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C9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68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E51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D1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ED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8A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800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61F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F6E7" w14:textId="77777777" w:rsidR="00D06D99" w:rsidRDefault="00D06D99">
            <w:pPr>
              <w:spacing w:line="1" w:lineRule="auto"/>
            </w:pPr>
          </w:p>
        </w:tc>
      </w:tr>
      <w:tr w:rsidR="00D06D99" w14:paraId="4ED82CD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2F8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F9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045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864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114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E50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CF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5E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FA1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52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B4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FA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037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23B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90A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463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314D" w14:textId="77777777" w:rsidR="00D06D99" w:rsidRDefault="00D06D99">
            <w:pPr>
              <w:spacing w:line="1" w:lineRule="auto"/>
            </w:pPr>
          </w:p>
        </w:tc>
      </w:tr>
      <w:tr w:rsidR="00D06D99" w14:paraId="34831CC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141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83F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14E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41F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19E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339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1A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11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BA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26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79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E30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CF2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C5F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1E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324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0BD8" w14:textId="77777777" w:rsidR="00D06D99" w:rsidRDefault="00D06D99">
            <w:pPr>
              <w:spacing w:line="1" w:lineRule="auto"/>
            </w:pPr>
          </w:p>
        </w:tc>
      </w:tr>
      <w:tr w:rsidR="00D06D99" w14:paraId="76F842B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112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DF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20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6E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A8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E8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F9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70A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7D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E31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CC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70B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9F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6FD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6E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BF6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FB80" w14:textId="77777777" w:rsidR="00D06D99" w:rsidRDefault="00D06D99">
            <w:pPr>
              <w:spacing w:line="1" w:lineRule="auto"/>
            </w:pPr>
          </w:p>
        </w:tc>
      </w:tr>
      <w:tr w:rsidR="00D06D99" w14:paraId="22AECD7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C29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1AB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A6D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31B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2E7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B9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631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A5F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865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85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A8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1BA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02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4FB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828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C3A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360F" w14:textId="77777777" w:rsidR="00D06D99" w:rsidRDefault="00D06D99">
            <w:pPr>
              <w:spacing w:line="1" w:lineRule="auto"/>
            </w:pPr>
          </w:p>
        </w:tc>
      </w:tr>
      <w:tr w:rsidR="00D06D99" w14:paraId="43AF82B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3D5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677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C5F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0D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303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7F1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BD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DB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16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6C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8DF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0A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A64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FB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6A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FB4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6CCB" w14:textId="77777777" w:rsidR="00D06D99" w:rsidRDefault="00D06D99">
            <w:pPr>
              <w:spacing w:line="1" w:lineRule="auto"/>
            </w:pPr>
          </w:p>
        </w:tc>
      </w:tr>
      <w:tr w:rsidR="00D06D99" w14:paraId="77DF972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473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3E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A6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12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007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D2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1A6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B4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F6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E1D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B16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899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91D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D3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51C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E86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D950" w14:textId="77777777" w:rsidR="00D06D99" w:rsidRDefault="00D06D99">
            <w:pPr>
              <w:spacing w:line="1" w:lineRule="auto"/>
            </w:pPr>
          </w:p>
        </w:tc>
      </w:tr>
      <w:tr w:rsidR="00D06D99" w14:paraId="4C250C85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526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47C9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26D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F7F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Вајска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A8F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6E6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B79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E2D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D9B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A8A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F05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AD8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1.652.000,00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7DF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701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992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1.652.000,00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C6C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Завршни рачун буџета Општине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A6A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Вујић</w:t>
            </w:r>
          </w:p>
        </w:tc>
      </w:tr>
      <w:tr w:rsidR="00D06D99" w14:paraId="1D96BF3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23D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64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D0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EF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8DE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C2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0F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C8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AA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8A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B3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3FF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B6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9D6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65F6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AF1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A3F6" w14:textId="77777777" w:rsidR="00D06D99" w:rsidRDefault="00D06D99">
            <w:pPr>
              <w:spacing w:line="1" w:lineRule="auto"/>
            </w:pPr>
          </w:p>
        </w:tc>
      </w:tr>
      <w:tr w:rsidR="00D06D99" w14:paraId="16D08C9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EA0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73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53C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9B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B7F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00D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C8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E7F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ADF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C2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95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799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780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09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F7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C58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0AB4" w14:textId="77777777" w:rsidR="00D06D99" w:rsidRDefault="00D06D99">
            <w:pPr>
              <w:spacing w:line="1" w:lineRule="auto"/>
            </w:pPr>
          </w:p>
        </w:tc>
      </w:tr>
      <w:tr w:rsidR="00D06D99" w14:paraId="1BC6939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01C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351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5D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3BF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5B6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9B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CB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E3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EB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6A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F70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E2E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737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456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1C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6127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8678" w14:textId="77777777" w:rsidR="00D06D99" w:rsidRDefault="00D06D99">
            <w:pPr>
              <w:spacing w:line="1" w:lineRule="auto"/>
            </w:pPr>
          </w:p>
        </w:tc>
      </w:tr>
      <w:tr w:rsidR="00D06D99" w14:paraId="3AB9F12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EF1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0A6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309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FD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9A8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2F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1D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D9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5A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F9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93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7A9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C9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594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28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8E5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8EC4" w14:textId="77777777" w:rsidR="00D06D99" w:rsidRDefault="00D06D99">
            <w:pPr>
              <w:spacing w:line="1" w:lineRule="auto"/>
            </w:pPr>
          </w:p>
        </w:tc>
      </w:tr>
      <w:tr w:rsidR="00D06D99" w14:paraId="23B0A24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8FF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2F8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3ED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2C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4F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3C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66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C9F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00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128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89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75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63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F5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2A9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F57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EE88" w14:textId="77777777" w:rsidR="00D06D99" w:rsidRDefault="00D06D99">
            <w:pPr>
              <w:spacing w:line="1" w:lineRule="auto"/>
            </w:pPr>
          </w:p>
        </w:tc>
      </w:tr>
      <w:tr w:rsidR="00D06D99" w14:paraId="145BE34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A96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80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414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D1A5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0B0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688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0FF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DD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89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417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CA7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9D1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53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994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4D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D6C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81BD" w14:textId="77777777" w:rsidR="00D06D99" w:rsidRDefault="00D06D99">
            <w:pPr>
              <w:spacing w:line="1" w:lineRule="auto"/>
            </w:pPr>
          </w:p>
        </w:tc>
      </w:tr>
      <w:tr w:rsidR="00D06D99" w14:paraId="331E88D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472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8E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A3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82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763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26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0D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0D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28E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D0A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E8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9D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730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41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951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9E9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33C3" w14:textId="77777777" w:rsidR="00D06D99" w:rsidRDefault="00D06D99">
            <w:pPr>
              <w:spacing w:line="1" w:lineRule="auto"/>
            </w:pPr>
          </w:p>
        </w:tc>
      </w:tr>
      <w:tr w:rsidR="00D06D99" w14:paraId="7E7F998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B6F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9B1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AE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7DB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352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87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7E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425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F7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42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3A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AFA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BA1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00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415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B0F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1348" w14:textId="77777777" w:rsidR="00D06D99" w:rsidRDefault="00D06D99">
            <w:pPr>
              <w:spacing w:line="1" w:lineRule="auto"/>
            </w:pPr>
          </w:p>
        </w:tc>
      </w:tr>
      <w:tr w:rsidR="00D06D99" w14:paraId="4AD764DD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D13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30E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F1E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A5D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остварује задовољавање потреба и интереса локалног становништва Бача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CA2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F19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FDC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E0B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427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B5D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4D0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ECE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2.033.000,00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A6C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C4A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9585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3.033.000,00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B5A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Завршни рачун буџета Општине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FD9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Драган Амиџић</w:t>
            </w:r>
          </w:p>
        </w:tc>
      </w:tr>
      <w:tr w:rsidR="00D06D99" w14:paraId="3839F15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4D2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777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BC7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1B1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1BF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97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F98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C0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35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6E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95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DDD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D2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53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23C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44B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FB9F" w14:textId="77777777" w:rsidR="00D06D99" w:rsidRDefault="00D06D99">
            <w:pPr>
              <w:spacing w:line="1" w:lineRule="auto"/>
            </w:pPr>
          </w:p>
        </w:tc>
      </w:tr>
      <w:tr w:rsidR="00D06D99" w14:paraId="22ED516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0DC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078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A2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67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ACA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9E1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E7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17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BB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4E2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8CB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D85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551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C73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9F0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423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B85B" w14:textId="77777777" w:rsidR="00D06D99" w:rsidRDefault="00D06D99">
            <w:pPr>
              <w:spacing w:line="1" w:lineRule="auto"/>
            </w:pPr>
          </w:p>
        </w:tc>
      </w:tr>
      <w:tr w:rsidR="00D06D99" w14:paraId="09A8EA2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B34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929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DA9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9E2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2D5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EB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5E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08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CE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17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1C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28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1EE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9CA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1A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73F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45DC" w14:textId="77777777" w:rsidR="00D06D99" w:rsidRDefault="00D06D99">
            <w:pPr>
              <w:spacing w:line="1" w:lineRule="auto"/>
            </w:pPr>
          </w:p>
        </w:tc>
      </w:tr>
      <w:tr w:rsidR="00D06D99" w14:paraId="66BE864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B7B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822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057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2E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F7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EC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D3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C7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E8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D16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14F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53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33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F5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75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660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BFBD" w14:textId="77777777" w:rsidR="00D06D99" w:rsidRDefault="00D06D99">
            <w:pPr>
              <w:spacing w:line="1" w:lineRule="auto"/>
            </w:pPr>
          </w:p>
        </w:tc>
      </w:tr>
      <w:tr w:rsidR="00D06D99" w14:paraId="7D146D0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631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D7D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802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7B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A9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B8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5D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9A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07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4C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8F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ED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F2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EA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E2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B8D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C92D" w14:textId="77777777" w:rsidR="00D06D99" w:rsidRDefault="00D06D99">
            <w:pPr>
              <w:spacing w:line="1" w:lineRule="auto"/>
            </w:pPr>
          </w:p>
        </w:tc>
      </w:tr>
      <w:tr w:rsidR="00D06D99" w14:paraId="6FDAAAD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BF4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6FF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3B0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6AA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BD8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69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702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3E5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9C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7A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19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589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AC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2A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BC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EA7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B4BE" w14:textId="77777777" w:rsidR="00D06D99" w:rsidRDefault="00D06D99">
            <w:pPr>
              <w:spacing w:line="1" w:lineRule="auto"/>
            </w:pPr>
          </w:p>
        </w:tc>
      </w:tr>
      <w:tr w:rsidR="00D06D99" w14:paraId="0E57C11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22A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1B0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153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BD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1A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DD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730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CC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EA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BD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B81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48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9E3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960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4F4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5FF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36CB" w14:textId="77777777" w:rsidR="00D06D99" w:rsidRDefault="00D06D99">
            <w:pPr>
              <w:spacing w:line="1" w:lineRule="auto"/>
            </w:pPr>
          </w:p>
        </w:tc>
      </w:tr>
      <w:tr w:rsidR="00D06D99" w14:paraId="5278C13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7EA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B5F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C0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786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95F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BA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D3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DA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F1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59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1C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485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3F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0C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EF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10E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83E5" w14:textId="77777777" w:rsidR="00D06D99" w:rsidRDefault="00D06D99">
            <w:pPr>
              <w:spacing w:line="1" w:lineRule="auto"/>
            </w:pPr>
          </w:p>
        </w:tc>
      </w:tr>
      <w:tr w:rsidR="00D06D99" w14:paraId="491E0347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DFF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405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D3A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Одлука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6DF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локалног становништва - Бођани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4A2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237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8AB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591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A3F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01F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F0B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843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1.854.000,00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7B5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888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5C1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1.854.000,00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B46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Завршни рачун буџета Општине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483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D06D99" w14:paraId="32F55B6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957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7B1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966D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24F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161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46D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D7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DAC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793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C4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49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A5F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CC4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92D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194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230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4951" w14:textId="77777777" w:rsidR="00D06D99" w:rsidRDefault="00D06D99">
            <w:pPr>
              <w:spacing w:line="1" w:lineRule="auto"/>
            </w:pPr>
          </w:p>
        </w:tc>
      </w:tr>
      <w:tr w:rsidR="00D06D99" w14:paraId="3329CFA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5F8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5B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4D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63B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D98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7C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12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79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73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5D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749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4BE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B9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C3B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23C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D95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AEDB" w14:textId="77777777" w:rsidR="00D06D99" w:rsidRDefault="00D06D99">
            <w:pPr>
              <w:spacing w:line="1" w:lineRule="auto"/>
            </w:pPr>
          </w:p>
        </w:tc>
      </w:tr>
      <w:tr w:rsidR="00D06D99" w14:paraId="35807C1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966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CBD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12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FA9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777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70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5E3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AED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E9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E9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BD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191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BE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8B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3C5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1F3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3935" w14:textId="77777777" w:rsidR="00D06D99" w:rsidRDefault="00D06D99">
            <w:pPr>
              <w:spacing w:line="1" w:lineRule="auto"/>
            </w:pPr>
          </w:p>
        </w:tc>
      </w:tr>
      <w:tr w:rsidR="00D06D99" w14:paraId="2B5B48A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913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EB8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E15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F3C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31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AC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5A7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8B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F8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585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E3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488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71E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7A1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AA8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46B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E699" w14:textId="77777777" w:rsidR="00D06D99" w:rsidRDefault="00D06D99">
            <w:pPr>
              <w:spacing w:line="1" w:lineRule="auto"/>
            </w:pPr>
          </w:p>
        </w:tc>
      </w:tr>
      <w:tr w:rsidR="00D06D99" w14:paraId="6A538D8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37E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094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043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7B4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ABA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59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4E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92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51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8D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21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084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C9C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D68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A4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092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0174" w14:textId="77777777" w:rsidR="00D06D99" w:rsidRDefault="00D06D99">
            <w:pPr>
              <w:spacing w:line="1" w:lineRule="auto"/>
            </w:pPr>
          </w:p>
        </w:tc>
      </w:tr>
      <w:tr w:rsidR="00D06D99" w14:paraId="096E74E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DAA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AFA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617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79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ECB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11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D5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6B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DA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18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07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B1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4C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E2D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E8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4F9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2F1F" w14:textId="77777777" w:rsidR="00D06D99" w:rsidRDefault="00D06D99">
            <w:pPr>
              <w:spacing w:line="1" w:lineRule="auto"/>
            </w:pPr>
          </w:p>
        </w:tc>
      </w:tr>
      <w:tr w:rsidR="00D06D99" w14:paraId="0DEA0C9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B38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23E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371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D1E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CB7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00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76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2E6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AA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D16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06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E6A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52E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C45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99B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DB1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0ADA" w14:textId="77777777" w:rsidR="00D06D99" w:rsidRDefault="00D06D99">
            <w:pPr>
              <w:spacing w:line="1" w:lineRule="auto"/>
            </w:pPr>
          </w:p>
        </w:tc>
      </w:tr>
      <w:tr w:rsidR="00D06D99" w14:paraId="2925A42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A39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D4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6F3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D2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72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319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B6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0A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C8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1D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31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CEB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8CC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BF4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CC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94B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84A6" w14:textId="77777777" w:rsidR="00D06D99" w:rsidRDefault="00D06D99">
            <w:pPr>
              <w:spacing w:line="1" w:lineRule="auto"/>
            </w:pPr>
          </w:p>
        </w:tc>
      </w:tr>
      <w:tr w:rsidR="00D06D99" w14:paraId="05C798BC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4451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57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DF5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дуговоршном кредиту између Ерсте банке и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79D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отплаћује дуговорчни кредит (главница и камата)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96B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455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0AA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0,94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1E9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0,94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198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994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CE5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F85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5.630.000,00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F5C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9FE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B3B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5.630.000,00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656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Завршни рачун буџета Општине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84B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Анна Гутеша</w:t>
            </w:r>
          </w:p>
        </w:tc>
      </w:tr>
      <w:tr w:rsidR="00D06D99" w14:paraId="29598E4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A8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0F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2E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EE9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790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1C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5F3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AB4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E5B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20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72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1BD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C9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D83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24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7B9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A52D" w14:textId="77777777" w:rsidR="00D06D99" w:rsidRDefault="00D06D99">
            <w:pPr>
              <w:spacing w:line="1" w:lineRule="auto"/>
            </w:pPr>
          </w:p>
        </w:tc>
      </w:tr>
      <w:tr w:rsidR="00D06D99" w14:paraId="304750A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3F5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D41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B76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B3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45D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328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54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900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8E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81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3AF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74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F9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517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1D8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73D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2153" w14:textId="77777777" w:rsidR="00D06D99" w:rsidRDefault="00D06D99">
            <w:pPr>
              <w:spacing w:line="1" w:lineRule="auto"/>
            </w:pPr>
          </w:p>
        </w:tc>
      </w:tr>
      <w:tr w:rsidR="00D06D99" w14:paraId="75AD502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1F4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2C3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78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FCA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ED1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2A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85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86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D8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5C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4A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11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E30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C05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7F6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A26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7A5F" w14:textId="77777777" w:rsidR="00D06D99" w:rsidRDefault="00D06D99">
            <w:pPr>
              <w:spacing w:line="1" w:lineRule="auto"/>
            </w:pPr>
          </w:p>
        </w:tc>
      </w:tr>
      <w:tr w:rsidR="00D06D99" w14:paraId="5F6EE37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A02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52E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43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63E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8DC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BE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97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24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67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1E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69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891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E39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11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741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5B0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AA88" w14:textId="77777777" w:rsidR="00D06D99" w:rsidRDefault="00D06D99">
            <w:pPr>
              <w:spacing w:line="1" w:lineRule="auto"/>
            </w:pPr>
          </w:p>
        </w:tc>
      </w:tr>
      <w:tr w:rsidR="00D06D99" w14:paraId="2C834C2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580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A7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6C4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4A7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B3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75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03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3E3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FA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B3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D1A0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5A8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1B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452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E70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973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18DA" w14:textId="77777777" w:rsidR="00D06D99" w:rsidRDefault="00D06D99">
            <w:pPr>
              <w:spacing w:line="1" w:lineRule="auto"/>
            </w:pPr>
          </w:p>
        </w:tc>
      </w:tr>
      <w:tr w:rsidR="00D06D99" w14:paraId="753FAED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F9D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ABD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BD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B29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DD7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ED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68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123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D21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19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6A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BC2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5E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57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A9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625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127B" w14:textId="77777777" w:rsidR="00D06D99" w:rsidRDefault="00D06D99">
            <w:pPr>
              <w:spacing w:line="1" w:lineRule="auto"/>
            </w:pPr>
          </w:p>
        </w:tc>
      </w:tr>
      <w:tr w:rsidR="00D06D99" w14:paraId="083AD77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EDE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E24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A77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783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7C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DC8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CA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73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D7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22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38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2E1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16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662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59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CE8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695D" w14:textId="77777777" w:rsidR="00D06D99" w:rsidRDefault="00D06D99">
            <w:pPr>
              <w:spacing w:line="1" w:lineRule="auto"/>
            </w:pPr>
          </w:p>
        </w:tc>
      </w:tr>
      <w:tr w:rsidR="00D06D99" w14:paraId="5DA75C6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09C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384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16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8A4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9D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66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67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77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09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9B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C9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BDB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918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107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FF0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243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B4DD" w14:textId="77777777" w:rsidR="00D06D99" w:rsidRDefault="00D06D99">
            <w:pPr>
              <w:spacing w:line="1" w:lineRule="auto"/>
            </w:pPr>
          </w:p>
        </w:tc>
      </w:tr>
      <w:tr w:rsidR="00D06D99" w14:paraId="523F9749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88C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299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491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A22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финансира накнада за правобраниоца, спорови које је Општина  изгубила и вансудска поравнања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4B2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D07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односу на укупан број предмета на годишњем нивоу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238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BCE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88A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C12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1E8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4E5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12.275.000,00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B1C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0C6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1DC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12.275.000,00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907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Општинског јавног правобраниоца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2D6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Роберт Свилар</w:t>
            </w:r>
          </w:p>
        </w:tc>
      </w:tr>
      <w:tr w:rsidR="00D06D99" w14:paraId="4C02AA5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BC6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E44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B49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949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443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BA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CC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B4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5D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0E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53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3C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AF5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068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6C6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222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11BF" w14:textId="77777777" w:rsidR="00D06D99" w:rsidRDefault="00D06D99">
            <w:pPr>
              <w:spacing w:line="1" w:lineRule="auto"/>
            </w:pPr>
          </w:p>
        </w:tc>
      </w:tr>
      <w:tr w:rsidR="00D06D99" w14:paraId="70FDC36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E9A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A26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05E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9F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D0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AC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EB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84F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48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8C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1A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7B7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25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52B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50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3C8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E487" w14:textId="77777777" w:rsidR="00D06D99" w:rsidRDefault="00D06D99">
            <w:pPr>
              <w:spacing w:line="1" w:lineRule="auto"/>
            </w:pPr>
          </w:p>
        </w:tc>
      </w:tr>
      <w:tr w:rsidR="00D06D99" w14:paraId="64E5F1F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B87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6F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72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8C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796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DE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46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94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656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905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249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47B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350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D502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BE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03E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5F6E" w14:textId="77777777" w:rsidR="00D06D99" w:rsidRDefault="00D06D99">
            <w:pPr>
              <w:spacing w:line="1" w:lineRule="auto"/>
            </w:pPr>
          </w:p>
        </w:tc>
      </w:tr>
      <w:tr w:rsidR="00D06D99" w14:paraId="23E6D51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D6B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1A1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E3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75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075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03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FB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BA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0B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F7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F60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6AB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CC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FB7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04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A1C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0085" w14:textId="77777777" w:rsidR="00D06D99" w:rsidRDefault="00D06D99">
            <w:pPr>
              <w:spacing w:line="1" w:lineRule="auto"/>
            </w:pPr>
          </w:p>
        </w:tc>
      </w:tr>
      <w:tr w:rsidR="00D06D99" w14:paraId="17DF262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C1D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CB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977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5A3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D8D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EE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CC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B09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FE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814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6D0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30F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0BA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D74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4FA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B49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80F6" w14:textId="77777777" w:rsidR="00D06D99" w:rsidRDefault="00D06D99">
            <w:pPr>
              <w:spacing w:line="1" w:lineRule="auto"/>
            </w:pPr>
          </w:p>
        </w:tc>
      </w:tr>
      <w:tr w:rsidR="00D06D99" w14:paraId="34CCC27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5B6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B7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496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E3D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666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59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CD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5EA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45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87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F0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823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75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BA2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3D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240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0092" w14:textId="77777777" w:rsidR="00D06D99" w:rsidRDefault="00D06D99">
            <w:pPr>
              <w:spacing w:line="1" w:lineRule="auto"/>
            </w:pPr>
          </w:p>
        </w:tc>
      </w:tr>
      <w:tr w:rsidR="00D06D99" w14:paraId="7DA4376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6E5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2B7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4E7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5FA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98D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E7D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2A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CD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D88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A1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CE1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260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FD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6E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BC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6AD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E11F" w14:textId="77777777" w:rsidR="00D06D99" w:rsidRDefault="00D06D99">
            <w:pPr>
              <w:spacing w:line="1" w:lineRule="auto"/>
            </w:pPr>
          </w:p>
        </w:tc>
      </w:tr>
      <w:tr w:rsidR="00D06D99" w14:paraId="6A8BDD5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6B4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E04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DB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3F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49E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683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76C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42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47E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D8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5C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AED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D8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61C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BB3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A46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87FD" w14:textId="77777777" w:rsidR="00D06D99" w:rsidRDefault="00D06D99">
            <w:pPr>
              <w:spacing w:line="1" w:lineRule="auto"/>
            </w:pPr>
          </w:p>
        </w:tc>
      </w:tr>
      <w:tr w:rsidR="00D06D99" w14:paraId="0F37A8D8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844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националних савета националних мањина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854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69B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националним саветима националних мањина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22E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националним саветима националних мањина заступљених на територији општине Бач. Распоређивање се врши у складу са заступљеношћу националне мањине у укупном становништву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7D9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C26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F50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F08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429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6DF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EDF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5C7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60E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5AC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79F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39D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Закључак Општинског већа Општине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0A7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Борислав Антонић</w:t>
            </w:r>
          </w:p>
        </w:tc>
      </w:tr>
      <w:tr w:rsidR="00D06D99" w14:paraId="744AFEA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1FD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40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43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8D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516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57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7D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59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2FA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C96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1C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416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7B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9C7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FAE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992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A65D" w14:textId="77777777" w:rsidR="00D06D99" w:rsidRDefault="00D06D99">
            <w:pPr>
              <w:spacing w:line="1" w:lineRule="auto"/>
            </w:pPr>
          </w:p>
        </w:tc>
      </w:tr>
      <w:tr w:rsidR="00D06D99" w14:paraId="1E17065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F1D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7B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3E2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1C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06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8B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A8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B8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0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A7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C91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A6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894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2C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58E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9E8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0C8C" w14:textId="77777777" w:rsidR="00D06D99" w:rsidRDefault="00D06D99">
            <w:pPr>
              <w:spacing w:line="1" w:lineRule="auto"/>
            </w:pPr>
          </w:p>
        </w:tc>
      </w:tr>
      <w:tr w:rsidR="00D06D99" w14:paraId="4053DC9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FDC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47B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40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B08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20A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6D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4D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9A7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8B1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C7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1C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85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0E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7F9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499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587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AE4F" w14:textId="77777777" w:rsidR="00D06D99" w:rsidRDefault="00D06D99">
            <w:pPr>
              <w:spacing w:line="1" w:lineRule="auto"/>
            </w:pPr>
          </w:p>
        </w:tc>
      </w:tr>
      <w:tr w:rsidR="00D06D99" w14:paraId="2FEA856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BF0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6DC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E15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274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F8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D7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B5D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37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EB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70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87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1D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7C8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027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444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48B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3DB0" w14:textId="77777777" w:rsidR="00D06D99" w:rsidRDefault="00D06D99">
            <w:pPr>
              <w:spacing w:line="1" w:lineRule="auto"/>
            </w:pPr>
          </w:p>
        </w:tc>
      </w:tr>
      <w:tr w:rsidR="00D06D99" w14:paraId="7630721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423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1F9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5F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B0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4A0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25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C33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82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BB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54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AF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E91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4F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9A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20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8FA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77DE" w14:textId="77777777" w:rsidR="00D06D99" w:rsidRDefault="00D06D99">
            <w:pPr>
              <w:spacing w:line="1" w:lineRule="auto"/>
            </w:pPr>
          </w:p>
        </w:tc>
      </w:tr>
      <w:tr w:rsidR="00D06D99" w14:paraId="27EC073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B7A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C54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254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6D9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F37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36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2C3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72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94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5BA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4C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BF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A8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54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88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206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9B5C" w14:textId="77777777" w:rsidR="00D06D99" w:rsidRDefault="00D06D99">
            <w:pPr>
              <w:spacing w:line="1" w:lineRule="auto"/>
            </w:pPr>
          </w:p>
        </w:tc>
      </w:tr>
      <w:tr w:rsidR="00D06D99" w14:paraId="1C667AC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A1C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0BD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07A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9B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9ED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4C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DC7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DF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76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EB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68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870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714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AB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1B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C7C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34BA" w14:textId="77777777" w:rsidR="00D06D99" w:rsidRDefault="00D06D99">
            <w:pPr>
              <w:spacing w:line="1" w:lineRule="auto"/>
            </w:pPr>
          </w:p>
        </w:tc>
      </w:tr>
      <w:tr w:rsidR="00D06D99" w14:paraId="021BE7B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929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A6D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114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60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3AA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366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A7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D40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B87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197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52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225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1B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B1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E7D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86D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B3A0" w14:textId="77777777" w:rsidR="00D06D99" w:rsidRDefault="00D06D99">
            <w:pPr>
              <w:spacing w:line="1" w:lineRule="auto"/>
            </w:pPr>
          </w:p>
        </w:tc>
      </w:tr>
      <w:tr w:rsidR="00D06D99" w14:paraId="1EB46F70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B17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051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3DC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E4B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302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средстава за непланиране сврхе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07F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DF2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CE2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FA2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1B3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CD6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63C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98E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78D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75F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945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буџету Општине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ACC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Борислав Антонић</w:t>
            </w:r>
          </w:p>
        </w:tc>
      </w:tr>
      <w:tr w:rsidR="00D06D99" w14:paraId="5D4FEC6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D0F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4CD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243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9C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66B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46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B7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2F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4B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63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62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B5F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686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FC4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2C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7DB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6657" w14:textId="77777777" w:rsidR="00D06D99" w:rsidRDefault="00D06D99">
            <w:pPr>
              <w:spacing w:line="1" w:lineRule="auto"/>
            </w:pPr>
          </w:p>
        </w:tc>
      </w:tr>
      <w:tr w:rsidR="00D06D99" w14:paraId="76FE2BF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DCC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92B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05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ED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B0D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F2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E7E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A8A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65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54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7ED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E4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E0A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CC37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04B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D16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2BBA" w14:textId="77777777" w:rsidR="00D06D99" w:rsidRDefault="00D06D99">
            <w:pPr>
              <w:spacing w:line="1" w:lineRule="auto"/>
            </w:pPr>
          </w:p>
        </w:tc>
      </w:tr>
      <w:tr w:rsidR="00D06D99" w14:paraId="01B6756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F28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33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15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437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3EE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B6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88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688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DEF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F2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04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5C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73A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C7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C70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3BD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BC3E" w14:textId="77777777" w:rsidR="00D06D99" w:rsidRDefault="00D06D99">
            <w:pPr>
              <w:spacing w:line="1" w:lineRule="auto"/>
            </w:pPr>
          </w:p>
        </w:tc>
      </w:tr>
      <w:tr w:rsidR="00D06D99" w14:paraId="7CDDE1B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08C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25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2A0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4BA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C64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09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A0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47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5D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32B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0D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1B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538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B73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89E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435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A4C5" w14:textId="77777777" w:rsidR="00D06D99" w:rsidRDefault="00D06D99">
            <w:pPr>
              <w:spacing w:line="1" w:lineRule="auto"/>
            </w:pPr>
          </w:p>
        </w:tc>
      </w:tr>
      <w:tr w:rsidR="00D06D99" w14:paraId="7050A43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4CF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D37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0C8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27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9E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D7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58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40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C8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96A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DB7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F51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484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91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C6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203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EC50" w14:textId="77777777" w:rsidR="00D06D99" w:rsidRDefault="00D06D99">
            <w:pPr>
              <w:spacing w:line="1" w:lineRule="auto"/>
            </w:pPr>
          </w:p>
        </w:tc>
      </w:tr>
      <w:tr w:rsidR="00D06D99" w14:paraId="5503340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7BB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FC1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D0D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EE6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487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4BD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CF7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2B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66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06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B0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E9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BE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B29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D4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DCC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0F7E" w14:textId="77777777" w:rsidR="00D06D99" w:rsidRDefault="00D06D99">
            <w:pPr>
              <w:spacing w:line="1" w:lineRule="auto"/>
            </w:pPr>
          </w:p>
        </w:tc>
      </w:tr>
      <w:tr w:rsidR="00D06D99" w14:paraId="0F013A7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056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D74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5B5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FA5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A38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80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ED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71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91B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25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0B8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18E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543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2C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98A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ECC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0A34" w14:textId="77777777" w:rsidR="00D06D99" w:rsidRDefault="00D06D99">
            <w:pPr>
              <w:spacing w:line="1" w:lineRule="auto"/>
            </w:pPr>
          </w:p>
        </w:tc>
      </w:tr>
      <w:tr w:rsidR="00D06D99" w14:paraId="2A5F440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DAD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4EA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54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51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E77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C72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E8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D1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E80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C9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255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90F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029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3C0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15A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DFE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0706" w14:textId="77777777" w:rsidR="00D06D99" w:rsidRDefault="00D06D99">
            <w:pPr>
              <w:spacing w:line="1" w:lineRule="auto"/>
            </w:pPr>
          </w:p>
        </w:tc>
      </w:tr>
      <w:tr w:rsidR="00D06D99" w14:paraId="56037BB1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7C8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ACF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77D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538B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 се користи за отклањање последица ванредних околности, као што су земљотрес, поплава, суша, пожар и друге непогоде које могу да угрозе живот  и здравље људи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A64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ванредних околности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E72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8DF0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F33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DB6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B8E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E9E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26E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44C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96D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2B9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15C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буџету Општине Бач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605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Борислав Антонић</w:t>
            </w:r>
          </w:p>
        </w:tc>
      </w:tr>
      <w:tr w:rsidR="00D06D99" w14:paraId="5DB9903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201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4C8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7F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75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487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7A4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45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99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D8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741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82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79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926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4A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AB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D69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73F6" w14:textId="77777777" w:rsidR="00D06D99" w:rsidRDefault="00D06D99">
            <w:pPr>
              <w:spacing w:line="1" w:lineRule="auto"/>
            </w:pPr>
          </w:p>
        </w:tc>
      </w:tr>
      <w:tr w:rsidR="00D06D99" w14:paraId="35D4B04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69E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0B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4B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938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719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90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00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2B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888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1F4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C3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E46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9BB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3E4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12B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AF4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2A97" w14:textId="77777777" w:rsidR="00D06D99" w:rsidRDefault="00D06D99">
            <w:pPr>
              <w:spacing w:line="1" w:lineRule="auto"/>
            </w:pPr>
          </w:p>
        </w:tc>
      </w:tr>
      <w:tr w:rsidR="00D06D99" w14:paraId="7C639BD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9FC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74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F96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52C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FB5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7B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74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7D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FA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3F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CB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822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415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C1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11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B9B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57C4" w14:textId="77777777" w:rsidR="00D06D99" w:rsidRDefault="00D06D99">
            <w:pPr>
              <w:spacing w:line="1" w:lineRule="auto"/>
            </w:pPr>
          </w:p>
        </w:tc>
      </w:tr>
      <w:tr w:rsidR="00D06D99" w14:paraId="4737912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9CA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059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57E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48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D1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D7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DA2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5A8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65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6B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E0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2C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F8D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60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1BE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EDF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317E" w14:textId="77777777" w:rsidR="00D06D99" w:rsidRDefault="00D06D99">
            <w:pPr>
              <w:spacing w:line="1" w:lineRule="auto"/>
            </w:pPr>
          </w:p>
        </w:tc>
      </w:tr>
      <w:tr w:rsidR="00D06D99" w14:paraId="5B108F6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720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C08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AFA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3A2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5D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83D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6A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C9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C3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B9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48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F47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6A0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FD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A80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946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D8C4" w14:textId="77777777" w:rsidR="00D06D99" w:rsidRDefault="00D06D99">
            <w:pPr>
              <w:spacing w:line="1" w:lineRule="auto"/>
            </w:pPr>
          </w:p>
        </w:tc>
      </w:tr>
      <w:tr w:rsidR="00D06D99" w14:paraId="4FF46C5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1EB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F4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9D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89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973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3C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CD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593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8D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A7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BB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5E8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31E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8B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051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E4D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3A17" w14:textId="77777777" w:rsidR="00D06D99" w:rsidRDefault="00D06D99">
            <w:pPr>
              <w:spacing w:line="1" w:lineRule="auto"/>
            </w:pPr>
          </w:p>
        </w:tc>
      </w:tr>
      <w:tr w:rsidR="00D06D99" w14:paraId="5B07432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BD6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997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59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14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1A6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58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AEB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5F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379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735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1B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E69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A5F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D0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9EB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8BD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35AE" w14:textId="77777777" w:rsidR="00D06D99" w:rsidRDefault="00D06D99">
            <w:pPr>
              <w:spacing w:line="1" w:lineRule="auto"/>
            </w:pPr>
          </w:p>
        </w:tc>
      </w:tr>
      <w:tr w:rsidR="00D06D99" w14:paraId="46495AD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15E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F34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A3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60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D6B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A2F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DD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25C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9E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D3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75D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1B3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D4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FE0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0B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F07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1DDB" w14:textId="77777777" w:rsidR="00D06D99" w:rsidRDefault="00D06D99">
            <w:pPr>
              <w:spacing w:line="1" w:lineRule="auto"/>
            </w:pPr>
          </w:p>
        </w:tc>
      </w:tr>
      <w:tr w:rsidR="00D06D99" w14:paraId="20F8BCAA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9C6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30D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A99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ванредним ситуацијама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B44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Несметано функционисање органа надлежног за ванредне ситуације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727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157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система заштите и спасавања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795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946D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3A5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F6D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CBD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43C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9.446.000,00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3F5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5F4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A72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9.446.000,00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F2F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штаба за ванредне ситуације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C49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D06D99" w14:paraId="192A827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828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34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53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5E8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4A6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C70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41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CB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749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8A0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88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66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ACD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1D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160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ABB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370A" w14:textId="77777777" w:rsidR="00D06D99" w:rsidRDefault="00D06D99">
            <w:pPr>
              <w:spacing w:line="1" w:lineRule="auto"/>
            </w:pPr>
          </w:p>
        </w:tc>
      </w:tr>
      <w:tr w:rsidR="00D06D99" w14:paraId="6A71634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684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0D9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305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D14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54F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B9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F1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FD1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BD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11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55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95A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D5B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3B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204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117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3CB2" w14:textId="77777777" w:rsidR="00D06D99" w:rsidRDefault="00D06D99">
            <w:pPr>
              <w:spacing w:line="1" w:lineRule="auto"/>
            </w:pPr>
          </w:p>
        </w:tc>
      </w:tr>
      <w:tr w:rsidR="00D06D99" w14:paraId="7426FF9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D39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38A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CD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03A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9D7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09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0F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92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20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76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6A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A9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D14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E06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294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778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AE72" w14:textId="77777777" w:rsidR="00D06D99" w:rsidRDefault="00D06D99">
            <w:pPr>
              <w:spacing w:line="1" w:lineRule="auto"/>
            </w:pPr>
          </w:p>
        </w:tc>
      </w:tr>
      <w:tr w:rsidR="00D06D99" w14:paraId="43BB971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215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BA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07B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1F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08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A5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13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00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2E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63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41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25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59F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1E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E4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108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B82F" w14:textId="77777777" w:rsidR="00D06D99" w:rsidRDefault="00D06D99">
            <w:pPr>
              <w:spacing w:line="1" w:lineRule="auto"/>
            </w:pPr>
          </w:p>
        </w:tc>
      </w:tr>
      <w:tr w:rsidR="00D06D99" w14:paraId="1C93BBD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8FF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BFD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85C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D66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B6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4CD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985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13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A95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76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64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70F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786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966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D3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EAF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1732" w14:textId="77777777" w:rsidR="00D06D99" w:rsidRDefault="00D06D99">
            <w:pPr>
              <w:spacing w:line="1" w:lineRule="auto"/>
            </w:pPr>
          </w:p>
        </w:tc>
      </w:tr>
      <w:tr w:rsidR="00D06D99" w14:paraId="5261665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2FC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A4C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7A8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1F0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3FE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E5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E06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1C5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540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83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515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425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8F6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1CF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F7B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B06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0421" w14:textId="77777777" w:rsidR="00D06D99" w:rsidRDefault="00D06D99">
            <w:pPr>
              <w:spacing w:line="1" w:lineRule="auto"/>
            </w:pPr>
          </w:p>
        </w:tc>
      </w:tr>
      <w:tr w:rsidR="00D06D99" w14:paraId="69949B3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F74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A9F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8CD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72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C96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002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18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B1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14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F6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53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3B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8E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AFF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EB8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6E7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8017" w14:textId="77777777" w:rsidR="00D06D99" w:rsidRDefault="00D06D99">
            <w:pPr>
              <w:spacing w:line="1" w:lineRule="auto"/>
            </w:pPr>
          </w:p>
        </w:tc>
      </w:tr>
      <w:tr w:rsidR="00D06D99" w14:paraId="4F94582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806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45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63F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EE3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ECA7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B41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97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50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5A2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1F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AF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A31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FA8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F8D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64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EE9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B366" w14:textId="77777777" w:rsidR="00D06D99" w:rsidRDefault="00D06D99">
            <w:pPr>
              <w:spacing w:line="1" w:lineRule="auto"/>
            </w:pPr>
          </w:p>
        </w:tc>
      </w:tr>
      <w:tr w:rsidR="00D06D99" w14:paraId="6CDC0866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981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Босоноги на песку 2020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B93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422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месне заједнице БНС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B85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Окупљање деце и омладине и учешће у спортским дисциплинама на песку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2B4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спорта и традиције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4EE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поситилаца манифестације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0DE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EE7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669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FDF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877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C6B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BA5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520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C54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471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Интерна евиденција Месне заједнице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754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D06D99" w14:paraId="44F6684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33C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3E5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E3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D2A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FE5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C14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3F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4D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A0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9FD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C3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3D8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408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9A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DB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7CF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DFFA" w14:textId="77777777" w:rsidR="00D06D99" w:rsidRDefault="00D06D99">
            <w:pPr>
              <w:spacing w:line="1" w:lineRule="auto"/>
            </w:pPr>
          </w:p>
        </w:tc>
      </w:tr>
      <w:tr w:rsidR="00D06D99" w14:paraId="1201150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C88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C1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0DA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F52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63B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EE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F32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D4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2C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A2D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00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D1E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529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DD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A40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90D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2C79" w14:textId="77777777" w:rsidR="00D06D99" w:rsidRDefault="00D06D99">
            <w:pPr>
              <w:spacing w:line="1" w:lineRule="auto"/>
            </w:pPr>
          </w:p>
        </w:tc>
      </w:tr>
      <w:tr w:rsidR="00D06D99" w14:paraId="642D292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2C5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096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A1A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CA2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1A6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B7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E5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D0E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F4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29E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69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3DA0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568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2E1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F32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FD9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119A" w14:textId="77777777" w:rsidR="00D06D99" w:rsidRDefault="00D06D99">
            <w:pPr>
              <w:spacing w:line="1" w:lineRule="auto"/>
            </w:pPr>
          </w:p>
        </w:tc>
      </w:tr>
      <w:tr w:rsidR="00D06D99" w14:paraId="2FB9375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49D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64B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F07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92A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8B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1F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545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7C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68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1E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94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FE1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CB5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DD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D53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65F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828D" w14:textId="77777777" w:rsidR="00D06D99" w:rsidRDefault="00D06D99">
            <w:pPr>
              <w:spacing w:line="1" w:lineRule="auto"/>
            </w:pPr>
          </w:p>
        </w:tc>
      </w:tr>
      <w:tr w:rsidR="00D06D99" w14:paraId="1536220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B49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6F2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2B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2DB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15E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0BA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92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D45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73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598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9B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B82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DDC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EFD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D43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C05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5705" w14:textId="77777777" w:rsidR="00D06D99" w:rsidRDefault="00D06D99">
            <w:pPr>
              <w:spacing w:line="1" w:lineRule="auto"/>
            </w:pPr>
          </w:p>
        </w:tc>
      </w:tr>
      <w:tr w:rsidR="00D06D99" w14:paraId="580F2F0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22E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EE0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806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68F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00D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C6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05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884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388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A0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528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4C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17E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9DD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0FA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34E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EEF7" w14:textId="77777777" w:rsidR="00D06D99" w:rsidRDefault="00D06D99">
            <w:pPr>
              <w:spacing w:line="1" w:lineRule="auto"/>
            </w:pPr>
          </w:p>
        </w:tc>
      </w:tr>
      <w:tr w:rsidR="00D06D99" w14:paraId="11F2B73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18D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19D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0A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BAD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00E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66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BD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3B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FE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E05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6C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571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CCD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685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63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883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0AA2" w14:textId="77777777" w:rsidR="00D06D99" w:rsidRDefault="00D06D99">
            <w:pPr>
              <w:spacing w:line="1" w:lineRule="auto"/>
            </w:pPr>
          </w:p>
        </w:tc>
      </w:tr>
      <w:tr w:rsidR="00D06D99" w14:paraId="4014EF2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05C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CD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620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C0D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120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6D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BB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0E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8B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B6A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DD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2C3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1D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FA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B4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43C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FE84" w14:textId="77777777" w:rsidR="00D06D99" w:rsidRDefault="00D06D99">
            <w:pPr>
              <w:spacing w:line="1" w:lineRule="auto"/>
            </w:pPr>
          </w:p>
        </w:tc>
      </w:tr>
      <w:tr w:rsidR="00D06D99" w14:paraId="52C46A66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DBB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Светосавски турнир у шаху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F38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0E8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месним заједницама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8A7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спорта и традиције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A6A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7A6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манифестације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DFE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0E3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118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CDA1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3B9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8F6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5F2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0561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57B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F77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Месне заједнице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F86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D06D99" w14:paraId="0EBDFB8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A2F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FA3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54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36C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311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FD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AE9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CF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59B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0C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419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954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80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D26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D5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437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A3FE" w14:textId="77777777" w:rsidR="00D06D99" w:rsidRDefault="00D06D99">
            <w:pPr>
              <w:spacing w:line="1" w:lineRule="auto"/>
            </w:pPr>
          </w:p>
        </w:tc>
      </w:tr>
      <w:tr w:rsidR="00D06D99" w14:paraId="3D15F27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282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508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43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AF2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B5D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06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C06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712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C12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DDA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FE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9C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730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D62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13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0D5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9CD1" w14:textId="77777777" w:rsidR="00D06D99" w:rsidRDefault="00D06D99">
            <w:pPr>
              <w:spacing w:line="1" w:lineRule="auto"/>
            </w:pPr>
          </w:p>
        </w:tc>
      </w:tr>
      <w:tr w:rsidR="00D06D99" w14:paraId="0DA0A58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9DD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EAD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1A9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D11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B02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915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D5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66B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68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9C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63A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D82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20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10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4E1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744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3F34" w14:textId="77777777" w:rsidR="00D06D99" w:rsidRDefault="00D06D99">
            <w:pPr>
              <w:spacing w:line="1" w:lineRule="auto"/>
            </w:pPr>
          </w:p>
        </w:tc>
      </w:tr>
      <w:tr w:rsidR="00D06D99" w14:paraId="1B13A0E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EF2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CE2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AAF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30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F5E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F6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F32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A4D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84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063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D4F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A4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53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75E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F82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D71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63AD" w14:textId="77777777" w:rsidR="00D06D99" w:rsidRDefault="00D06D99">
            <w:pPr>
              <w:spacing w:line="1" w:lineRule="auto"/>
            </w:pPr>
          </w:p>
        </w:tc>
      </w:tr>
      <w:tr w:rsidR="00D06D99" w14:paraId="560157C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0C4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96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222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EDB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B74F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32F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14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ED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68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88F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C2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EB7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8FB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7A7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79D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90B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75C2" w14:textId="77777777" w:rsidR="00D06D99" w:rsidRDefault="00D06D99">
            <w:pPr>
              <w:spacing w:line="1" w:lineRule="auto"/>
            </w:pPr>
          </w:p>
        </w:tc>
      </w:tr>
      <w:tr w:rsidR="00D06D99" w14:paraId="6036999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933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77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BBF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B1F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82B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82B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7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13C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D3B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FB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55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353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9FA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61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3B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E2A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7F5B" w14:textId="77777777" w:rsidR="00D06D99" w:rsidRDefault="00D06D99">
            <w:pPr>
              <w:spacing w:line="1" w:lineRule="auto"/>
            </w:pPr>
          </w:p>
        </w:tc>
      </w:tr>
      <w:tr w:rsidR="00D06D99" w14:paraId="4F555DB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971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27A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BA0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B87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F0C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78E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47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D0D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80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AC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78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6A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D56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A6B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5DB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83D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655C" w14:textId="77777777" w:rsidR="00D06D99" w:rsidRDefault="00D06D99">
            <w:pPr>
              <w:spacing w:line="1" w:lineRule="auto"/>
            </w:pPr>
          </w:p>
        </w:tc>
      </w:tr>
      <w:tr w:rsidR="00D06D99" w14:paraId="7EB4F3C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FF9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0FB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A59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527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CF0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84E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569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018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58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08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6C2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70A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B2D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47C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D34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9FD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91B1" w14:textId="77777777" w:rsidR="00D06D99" w:rsidRDefault="00D06D99">
            <w:pPr>
              <w:spacing w:line="1" w:lineRule="auto"/>
            </w:pPr>
          </w:p>
        </w:tc>
      </w:tr>
      <w:tr w:rsidR="00D06D99" w14:paraId="7F5A21C1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5B7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Бођанске сеоске игре 2020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A31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B8D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МЗ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0A3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спорта и традиције одржавањем Бођанских сеоских игара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A30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спорта и традиције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EC8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 посетилаца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B88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E3B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957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895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8E4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BC3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9C8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3F0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15FE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73B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о раду Месне заједнице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D18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D06D99" w14:paraId="4F4F72E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DBF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F13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C9C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B7F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F16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A2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B2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24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74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BF3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D9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51E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1E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6D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262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3B7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9AD3" w14:textId="77777777" w:rsidR="00D06D99" w:rsidRDefault="00D06D99">
            <w:pPr>
              <w:spacing w:line="1" w:lineRule="auto"/>
            </w:pPr>
          </w:p>
        </w:tc>
      </w:tr>
      <w:tr w:rsidR="00D06D99" w14:paraId="474B382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26F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838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D6C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2AE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59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DF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73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970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997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833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451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967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360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A79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787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406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A0D1" w14:textId="77777777" w:rsidR="00D06D99" w:rsidRDefault="00D06D99">
            <w:pPr>
              <w:spacing w:line="1" w:lineRule="auto"/>
            </w:pPr>
          </w:p>
        </w:tc>
      </w:tr>
      <w:tr w:rsidR="00D06D99" w14:paraId="37E9A78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51C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5E6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C14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9B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8FF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05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E6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9B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6ED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529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598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74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48B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20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F8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494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AFDE" w14:textId="77777777" w:rsidR="00D06D99" w:rsidRDefault="00D06D99">
            <w:pPr>
              <w:spacing w:line="1" w:lineRule="auto"/>
            </w:pPr>
          </w:p>
        </w:tc>
      </w:tr>
      <w:tr w:rsidR="00D06D99" w14:paraId="00AFD99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8B4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2D8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B01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79CA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4F5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D8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582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3E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201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55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0F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55A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D16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F49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8B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832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5DA8" w14:textId="77777777" w:rsidR="00D06D99" w:rsidRDefault="00D06D99">
            <w:pPr>
              <w:spacing w:line="1" w:lineRule="auto"/>
            </w:pPr>
          </w:p>
        </w:tc>
      </w:tr>
      <w:tr w:rsidR="00D06D99" w14:paraId="32D07AA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1ED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2BC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48E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A6A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41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A88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41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DB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6A4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20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69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C6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469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F9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0E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31F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4A70" w14:textId="77777777" w:rsidR="00D06D99" w:rsidRDefault="00D06D99">
            <w:pPr>
              <w:spacing w:line="1" w:lineRule="auto"/>
            </w:pPr>
          </w:p>
        </w:tc>
      </w:tr>
      <w:tr w:rsidR="00D06D99" w14:paraId="5021FCA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91C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AC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EF7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DC3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C2A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91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B9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CE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00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61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3D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AED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499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F7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69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12E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3F88" w14:textId="77777777" w:rsidR="00D06D99" w:rsidRDefault="00D06D99">
            <w:pPr>
              <w:spacing w:line="1" w:lineRule="auto"/>
            </w:pPr>
          </w:p>
        </w:tc>
      </w:tr>
      <w:tr w:rsidR="00D06D99" w14:paraId="48C4BF1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627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8BC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7C3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BD1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12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9E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78D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63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D9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B4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84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547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EF2B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00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045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B1A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406F" w14:textId="77777777" w:rsidR="00D06D99" w:rsidRDefault="00D06D99">
            <w:pPr>
              <w:spacing w:line="1" w:lineRule="auto"/>
            </w:pPr>
          </w:p>
        </w:tc>
      </w:tr>
      <w:tr w:rsidR="00D06D99" w14:paraId="3A29B01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83E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6D9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F05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A2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313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CE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EAD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8CF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4B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E5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A6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A23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39F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D4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65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331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B5A0" w14:textId="77777777" w:rsidR="00D06D99" w:rsidRDefault="00D06D99">
            <w:pPr>
              <w:spacing w:line="1" w:lineRule="auto"/>
            </w:pPr>
          </w:p>
        </w:tc>
      </w:tr>
      <w:tr w:rsidR="00D06D99" w14:paraId="5ADF69B4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2AA9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Златни кључ 2019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7A1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EFB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о међусобним равима и обавезама оснивача и суорганизатора фестивала Златни кључ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292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Фестивал словачке популарне музике Златни кључ ће се 2019 године организовати по 39 пут. Манифестација није локалног карактера, већ је то манифестација свих припадника словачке националности који живе у нашој земљи.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B52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аутора на стварање нових композиција, текстова и интерпретатора и ширење популарности словачке музике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3F43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Нове композиције изведене први пут на фестивалу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C4D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E56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136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595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188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DC4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375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744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8A8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839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Интерна евиденција Месне заједнице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A36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Катарина Врабчењак</w:t>
            </w:r>
          </w:p>
        </w:tc>
      </w:tr>
      <w:tr w:rsidR="00D06D99" w14:paraId="2290FB7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FC9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799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FFD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588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7F4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40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BE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EC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B9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E51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466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514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00A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348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FBE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7C6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6171" w14:textId="77777777" w:rsidR="00D06D99" w:rsidRDefault="00D06D99">
            <w:pPr>
              <w:spacing w:line="1" w:lineRule="auto"/>
            </w:pPr>
          </w:p>
        </w:tc>
      </w:tr>
      <w:tr w:rsidR="00D06D99" w14:paraId="66AEA59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3F7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021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ECD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E9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851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86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20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D2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62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6DF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00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E2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E18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5C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2D4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3ED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1C89" w14:textId="77777777" w:rsidR="00D06D99" w:rsidRDefault="00D06D99">
            <w:pPr>
              <w:spacing w:line="1" w:lineRule="auto"/>
            </w:pPr>
          </w:p>
        </w:tc>
      </w:tr>
      <w:tr w:rsidR="00D06D99" w14:paraId="60811FE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41F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45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208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E5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407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CDE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16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92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1B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05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9BC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8F4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F95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966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14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3BF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1D84" w14:textId="77777777" w:rsidR="00D06D99" w:rsidRDefault="00D06D99">
            <w:pPr>
              <w:spacing w:line="1" w:lineRule="auto"/>
            </w:pPr>
          </w:p>
        </w:tc>
      </w:tr>
      <w:tr w:rsidR="00D06D99" w14:paraId="54CBB46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B22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0B1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3C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EE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C18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4F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63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CD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F0D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1F3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14A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75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BC4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93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548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416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8A4EC" w14:textId="77777777" w:rsidR="00D06D99" w:rsidRDefault="00D06D99">
            <w:pPr>
              <w:spacing w:line="1" w:lineRule="auto"/>
            </w:pPr>
          </w:p>
        </w:tc>
      </w:tr>
      <w:tr w:rsidR="00D06D99" w14:paraId="71E0706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600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1A1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3E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B1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9E0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69D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843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745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34B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A3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657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6B0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376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0D7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6E6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7B1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5152" w14:textId="77777777" w:rsidR="00D06D99" w:rsidRDefault="00D06D99">
            <w:pPr>
              <w:spacing w:line="1" w:lineRule="auto"/>
            </w:pPr>
          </w:p>
        </w:tc>
      </w:tr>
      <w:tr w:rsidR="00D06D99" w14:paraId="4CC25C5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39C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32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77B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CEC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32B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53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C3D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C45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E2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3C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E9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F67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33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BAB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B5C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952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A434" w14:textId="77777777" w:rsidR="00D06D99" w:rsidRDefault="00D06D99">
            <w:pPr>
              <w:spacing w:line="1" w:lineRule="auto"/>
            </w:pPr>
          </w:p>
        </w:tc>
      </w:tr>
      <w:tr w:rsidR="00D06D99" w14:paraId="7D52C47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925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608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135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019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A16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91A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E4A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B5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15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6F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39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6DD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3D8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5AA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81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2EA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9DCF" w14:textId="77777777" w:rsidR="00D06D99" w:rsidRDefault="00D06D99">
            <w:pPr>
              <w:spacing w:line="1" w:lineRule="auto"/>
            </w:pPr>
          </w:p>
        </w:tc>
      </w:tr>
      <w:tr w:rsidR="00D06D99" w14:paraId="097DFF2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36B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A4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A3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72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B3C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6F6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8C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C3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78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CB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DB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42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1BD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A6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DFE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A80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6808" w14:textId="77777777" w:rsidR="00D06D99" w:rsidRDefault="00D06D99">
            <w:pPr>
              <w:spacing w:line="1" w:lineRule="auto"/>
            </w:pPr>
          </w:p>
        </w:tc>
      </w:tr>
      <w:tr w:rsidR="00D06D99" w14:paraId="2B08DB8F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6BE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Триатлон 2020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97D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57F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Месне заједнице БНС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52C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Окупљање деце и омладине и учешће у спортским дисциплинама на песку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D21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спорта и традиције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831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 посетилаца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F4E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4E6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DBB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304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1F7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BB8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CC5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C69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F257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B8C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Интерна евиденција Месне заједнице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03C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Грујо Богојевић</w:t>
            </w:r>
          </w:p>
        </w:tc>
      </w:tr>
      <w:tr w:rsidR="00D06D99" w14:paraId="7C7966E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D6D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B4E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BD5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8DB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C6F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68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E2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CE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2F4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F1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7A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CDD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70E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0AA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2C15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809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03B7" w14:textId="77777777" w:rsidR="00D06D99" w:rsidRDefault="00D06D99">
            <w:pPr>
              <w:spacing w:line="1" w:lineRule="auto"/>
            </w:pPr>
          </w:p>
        </w:tc>
      </w:tr>
      <w:tr w:rsidR="00D06D99" w14:paraId="465DA78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D3E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4E6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F7E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FFA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A6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67A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88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5B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03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F6C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47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DB3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76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F0B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A60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E0F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1537" w14:textId="77777777" w:rsidR="00D06D99" w:rsidRDefault="00D06D99">
            <w:pPr>
              <w:spacing w:line="1" w:lineRule="auto"/>
            </w:pPr>
          </w:p>
        </w:tc>
      </w:tr>
      <w:tr w:rsidR="00D06D99" w14:paraId="4F3C0D5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1FD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270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88D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259E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E80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511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29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3BC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0C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AF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B67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BCB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596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AD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00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91F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0D11" w14:textId="77777777" w:rsidR="00D06D99" w:rsidRDefault="00D06D99">
            <w:pPr>
              <w:spacing w:line="1" w:lineRule="auto"/>
            </w:pPr>
          </w:p>
        </w:tc>
      </w:tr>
      <w:tr w:rsidR="00D06D99" w14:paraId="1AEC199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4CA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3CD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06D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B1E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ED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2B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8AE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CD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59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C20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64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1AC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425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57A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7D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390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998A" w14:textId="77777777" w:rsidR="00D06D99" w:rsidRDefault="00D06D99">
            <w:pPr>
              <w:spacing w:line="1" w:lineRule="auto"/>
            </w:pPr>
          </w:p>
        </w:tc>
      </w:tr>
      <w:tr w:rsidR="00D06D99" w14:paraId="4FBA7AE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F3F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844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3B5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496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E0B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659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FF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B0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40B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4C9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B3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07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E3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00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115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DEF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D2BD" w14:textId="77777777" w:rsidR="00D06D99" w:rsidRDefault="00D06D99">
            <w:pPr>
              <w:spacing w:line="1" w:lineRule="auto"/>
            </w:pPr>
          </w:p>
        </w:tc>
      </w:tr>
      <w:tr w:rsidR="00D06D99" w14:paraId="65FEA04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768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7E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080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30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F4E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2D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FA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68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6B8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EB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5EA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D2B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344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D0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700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98D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DB01" w14:textId="77777777" w:rsidR="00D06D99" w:rsidRDefault="00D06D99">
            <w:pPr>
              <w:spacing w:line="1" w:lineRule="auto"/>
            </w:pPr>
          </w:p>
        </w:tc>
      </w:tr>
      <w:tr w:rsidR="00D06D99" w14:paraId="1009B3C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F22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8F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7FE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044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D9D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B4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BA3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68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E67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8F0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5F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4E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3AC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C61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A2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A7D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21A7" w14:textId="77777777" w:rsidR="00D06D99" w:rsidRDefault="00D06D99">
            <w:pPr>
              <w:spacing w:line="1" w:lineRule="auto"/>
            </w:pPr>
          </w:p>
        </w:tc>
      </w:tr>
      <w:tr w:rsidR="00D06D99" w14:paraId="1BC4FC6A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7DE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0CD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9E3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DB4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EB7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33E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38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C5C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C87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A27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03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763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637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ADC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BE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715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4A0F" w14:textId="77777777" w:rsidR="00D06D99" w:rsidRDefault="00D06D99">
            <w:pPr>
              <w:spacing w:line="1" w:lineRule="auto"/>
            </w:pPr>
          </w:p>
        </w:tc>
      </w:tr>
      <w:tr w:rsidR="00D06D99" w14:paraId="309D73CC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359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запошњавања младих у Дунавском региону јужне Бачке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B05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0602-13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A71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- ЕУ пројекат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DAB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овог пројекта планирано је подстицање запошљавања младих у дунавском региону јужне Бачке - Општини Бач и Бачки Петровац као и едукација младих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BBF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Запошљавање младих у Општини Бач и Бачки Петровац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5ED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D24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601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D640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402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B98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D00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3.305.508,00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8D4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D19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3.692.994,50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07F8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6.998.502,50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74B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25C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D06D99" w14:paraId="490A296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174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C1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8F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F5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541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B6B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едукација за младе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8BE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2B2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418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AC5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465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756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161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14C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AE0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CC1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са едукације - листа присуства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5E00" w14:textId="77777777" w:rsidR="00D06D99" w:rsidRDefault="00D06D99">
            <w:pPr>
              <w:spacing w:line="1" w:lineRule="auto"/>
            </w:pPr>
          </w:p>
        </w:tc>
      </w:tr>
      <w:tr w:rsidR="00D06D99" w14:paraId="434960A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052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78B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E71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386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6ED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CF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E7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9E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00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DE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0F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0A8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D7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9AE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AC5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762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88FF" w14:textId="77777777" w:rsidR="00D06D99" w:rsidRDefault="00D06D99">
            <w:pPr>
              <w:spacing w:line="1" w:lineRule="auto"/>
            </w:pPr>
          </w:p>
        </w:tc>
      </w:tr>
      <w:tr w:rsidR="00D06D99" w14:paraId="07D3A01E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9B1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AD6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459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18D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63B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4AF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932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A8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DBE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85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3F09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A14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10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DE6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27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478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C5A8" w14:textId="77777777" w:rsidR="00D06D99" w:rsidRDefault="00D06D99">
            <w:pPr>
              <w:spacing w:line="1" w:lineRule="auto"/>
            </w:pPr>
          </w:p>
        </w:tc>
      </w:tr>
      <w:tr w:rsidR="00D06D99" w14:paraId="48BBFC8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497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EDF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E14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8F5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12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9E0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C15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0D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2AC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D12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AB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916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FF4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BDE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491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FE9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085E" w14:textId="77777777" w:rsidR="00D06D99" w:rsidRDefault="00D06D99">
            <w:pPr>
              <w:spacing w:line="1" w:lineRule="auto"/>
            </w:pPr>
          </w:p>
        </w:tc>
      </w:tr>
      <w:tr w:rsidR="00D06D99" w14:paraId="67C626F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978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A6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688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0B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CB9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48A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197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FD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14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28B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C5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B9B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C6F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07E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8FB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8AE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FD87" w14:textId="77777777" w:rsidR="00D06D99" w:rsidRDefault="00D06D99">
            <w:pPr>
              <w:spacing w:line="1" w:lineRule="auto"/>
            </w:pPr>
          </w:p>
        </w:tc>
      </w:tr>
      <w:tr w:rsidR="00D06D99" w14:paraId="746A880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D1F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494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DA0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D8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075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0AD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A8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B5C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F6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B0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E6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BB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F6D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30F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1B8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821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EF8B" w14:textId="77777777" w:rsidR="00D06D99" w:rsidRDefault="00D06D99">
            <w:pPr>
              <w:spacing w:line="1" w:lineRule="auto"/>
            </w:pPr>
          </w:p>
        </w:tc>
      </w:tr>
      <w:tr w:rsidR="00D06D99" w14:paraId="55272C2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666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67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B43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C9A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6C7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2E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B4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4FA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4EE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D07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D87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384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17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A1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523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C5C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3D8E" w14:textId="77777777" w:rsidR="00D06D99" w:rsidRDefault="00D06D99">
            <w:pPr>
              <w:spacing w:line="1" w:lineRule="auto"/>
            </w:pPr>
          </w:p>
        </w:tc>
      </w:tr>
      <w:tr w:rsidR="00D06D99" w14:paraId="67C92EDB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BD8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59A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45C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0B9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51C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7E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A704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34D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8B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14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481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2D3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4E5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FBA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E08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971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BEE6" w14:textId="77777777" w:rsidR="00D06D99" w:rsidRDefault="00D06D99">
            <w:pPr>
              <w:spacing w:line="1" w:lineRule="auto"/>
            </w:pPr>
          </w:p>
        </w:tc>
      </w:tr>
      <w:tr w:rsidR="00D06D99" w14:paraId="26C8CEED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755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прекограничног пословног окружења кроз развој центара и мреже пословних компетенција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F55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5AE0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Уговор - ЕУ пројекат - Прекогранична сарадња Србија - Хрватска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288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овог пројекта планирана је реконструкција објекта - Херкулес, опремање истог, као и одржавање едукација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A54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пословног окружења реконструкцијом објекта - Херкулес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4D5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Реконструисан објекат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C7F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5C9E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DAB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471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4E9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115C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18.952.000,00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BEB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CA46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9.900.000,00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BE10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28.852.000,00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557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Рачун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6E0D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Никола Бањац</w:t>
            </w:r>
          </w:p>
        </w:tc>
      </w:tr>
      <w:tr w:rsidR="00D06D99" w14:paraId="36A1647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2AA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DF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39D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F1A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300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601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у реконтруисаном објекту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6E7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7F9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35F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808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499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BBD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FC9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5D1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F73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249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Извештај са едукације - листа присуства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A6DD" w14:textId="77777777" w:rsidR="00D06D99" w:rsidRDefault="00D06D99">
            <w:pPr>
              <w:spacing w:line="1" w:lineRule="auto"/>
            </w:pPr>
          </w:p>
        </w:tc>
      </w:tr>
      <w:tr w:rsidR="00D06D99" w14:paraId="7E91394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36EB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C1B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7C5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274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39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E00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3F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D49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5F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14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7E5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0A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AA8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81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E09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A47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47BF" w14:textId="77777777" w:rsidR="00D06D99" w:rsidRDefault="00D06D99">
            <w:pPr>
              <w:spacing w:line="1" w:lineRule="auto"/>
            </w:pPr>
          </w:p>
        </w:tc>
      </w:tr>
      <w:tr w:rsidR="00D06D99" w14:paraId="5B6D2E3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89A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8C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232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842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8E5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3B5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0D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8E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77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91B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7D6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141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76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71E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6FB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1CA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87AA" w14:textId="77777777" w:rsidR="00D06D99" w:rsidRDefault="00D06D99">
            <w:pPr>
              <w:spacing w:line="1" w:lineRule="auto"/>
            </w:pPr>
          </w:p>
        </w:tc>
      </w:tr>
      <w:tr w:rsidR="00D06D99" w14:paraId="230C982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F8C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92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399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A03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0F1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B16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CA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79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221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6C4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A1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36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5DD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CB4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829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ABB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17F2" w14:textId="77777777" w:rsidR="00D06D99" w:rsidRDefault="00D06D99">
            <w:pPr>
              <w:spacing w:line="1" w:lineRule="auto"/>
            </w:pPr>
          </w:p>
        </w:tc>
      </w:tr>
      <w:tr w:rsidR="00D06D99" w14:paraId="7F3E80A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BF9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299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A45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0AE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FD7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23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AB0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AB1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8E1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B29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62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62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FA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B4B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F39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F8E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F5EE" w14:textId="77777777" w:rsidR="00D06D99" w:rsidRDefault="00D06D99">
            <w:pPr>
              <w:spacing w:line="1" w:lineRule="auto"/>
            </w:pPr>
          </w:p>
        </w:tc>
      </w:tr>
      <w:tr w:rsidR="00D06D99" w14:paraId="2BAF764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74A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6A1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918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F4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B51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133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FE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EA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9DC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800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CC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FE7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BA6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F09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C6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4B09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9254" w14:textId="77777777" w:rsidR="00D06D99" w:rsidRDefault="00D06D99">
            <w:pPr>
              <w:spacing w:line="1" w:lineRule="auto"/>
            </w:pPr>
          </w:p>
        </w:tc>
      </w:tr>
      <w:tr w:rsidR="00D06D99" w14:paraId="7B3523B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8DB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773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CC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4623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B2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36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32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89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DF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17A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6C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C77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898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8D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2E4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9CE0" w14:textId="77777777" w:rsidR="00D06D99" w:rsidRDefault="00D06D99">
            <w:pPr>
              <w:spacing w:line="1" w:lineRule="auto"/>
            </w:pPr>
          </w:p>
        </w:tc>
      </w:tr>
      <w:tr w:rsidR="00D06D99" w14:paraId="7EAC1FE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750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75E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D96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4C1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CC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2D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DE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42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034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B5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2DC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46A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1C3C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388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81D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A17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514F" w14:textId="77777777" w:rsidR="00D06D99" w:rsidRDefault="00D06D99">
            <w:pPr>
              <w:spacing w:line="1" w:lineRule="auto"/>
            </w:pPr>
          </w:p>
        </w:tc>
      </w:tr>
      <w:bookmarkStart w:id="92" w:name="_Toc16_-_ПОЛИТИЧКИ_СИСТЕМ_ЛОКАЛНЕ_САМОУП"/>
      <w:bookmarkEnd w:id="92"/>
      <w:tr w:rsidR="00D06D99" w14:paraId="19A97DC7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04A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14:paraId="6189DCE0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6588" w14:textId="77777777" w:rsidR="00D06D99" w:rsidRDefault="00EA4CD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B1F3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A32D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Обављање основних функција председника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C9DE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1F4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4B5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892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09A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761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F90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E6AC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34.655.000,00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D4B5C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D5C0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EB9B" w14:textId="77777777" w:rsidR="00D06D99" w:rsidRDefault="00EA4CD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34.855.000,00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96BD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AD0D" w14:textId="77777777" w:rsidR="00D06D99" w:rsidRDefault="00EA4CD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Борислав Антонић</w:t>
            </w:r>
          </w:p>
        </w:tc>
      </w:tr>
      <w:tr w:rsidR="00D06D99" w14:paraId="4A27B56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FBA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36F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9BB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B05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340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A14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840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BD6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6B7D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8E6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BFC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6EF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D79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A9B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E6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73A6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7156" w14:textId="77777777" w:rsidR="00D06D99" w:rsidRDefault="00D06D99">
            <w:pPr>
              <w:spacing w:line="1" w:lineRule="auto"/>
            </w:pPr>
          </w:p>
        </w:tc>
      </w:tr>
      <w:tr w:rsidR="00D06D99" w14:paraId="51D4103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FCF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8E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1E1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6AD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BE2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F9D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A4B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165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C5D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D3C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617E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D21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F3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0D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B67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0636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1470" w14:textId="77777777" w:rsidR="00D06D99" w:rsidRDefault="00D06D99">
            <w:pPr>
              <w:spacing w:line="1" w:lineRule="auto"/>
            </w:pPr>
          </w:p>
        </w:tc>
      </w:tr>
      <w:tr w:rsidR="00D06D99" w14:paraId="4462911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D2E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12F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CED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E54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AB55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D43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110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2B9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DE8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B98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5E0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4BE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498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FEB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30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95C1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F917" w14:textId="77777777" w:rsidR="00D06D99" w:rsidRDefault="00D06D99">
            <w:pPr>
              <w:spacing w:line="1" w:lineRule="auto"/>
            </w:pPr>
          </w:p>
        </w:tc>
      </w:tr>
      <w:tr w:rsidR="00D06D99" w14:paraId="301BB55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FFD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995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EF6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0BA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D55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1B44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D3D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950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556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1BD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EA6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A5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F31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29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52C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DB56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134A" w14:textId="77777777" w:rsidR="00D06D99" w:rsidRDefault="00D06D99">
            <w:pPr>
              <w:spacing w:line="1" w:lineRule="auto"/>
            </w:pPr>
          </w:p>
        </w:tc>
      </w:tr>
      <w:tr w:rsidR="00D06D99" w14:paraId="4815863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413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BD5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A57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B1C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D67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A0F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239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203C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8979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9B2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24B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E3E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19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760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0ED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CEA2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DABE" w14:textId="77777777" w:rsidR="00D06D99" w:rsidRDefault="00D06D99">
            <w:pPr>
              <w:spacing w:line="1" w:lineRule="auto"/>
            </w:pPr>
          </w:p>
        </w:tc>
      </w:tr>
      <w:tr w:rsidR="00D06D99" w14:paraId="08D5414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A1A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79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1FA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B6A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5FCF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64CF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468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36C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6D2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E968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0C01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584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8F4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D36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5E1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C1F7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EA02" w14:textId="77777777" w:rsidR="00D06D99" w:rsidRDefault="00D06D99">
            <w:pPr>
              <w:spacing w:line="1" w:lineRule="auto"/>
            </w:pPr>
          </w:p>
        </w:tc>
      </w:tr>
      <w:tr w:rsidR="00D06D99" w14:paraId="668EE28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A9B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D38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1B3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B4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15E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8406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BCD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263B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64E5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9FA0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8F5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209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3EF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31B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1FB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7337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E69C" w14:textId="77777777" w:rsidR="00D06D99" w:rsidRDefault="00D06D99">
            <w:pPr>
              <w:spacing w:line="1" w:lineRule="auto"/>
            </w:pPr>
          </w:p>
        </w:tc>
      </w:tr>
      <w:tr w:rsidR="00D06D99" w14:paraId="44DEFEE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8E8A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FA8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08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441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298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087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F1C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3C82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F933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1FA7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028A" w14:textId="77777777" w:rsidR="00D06D99" w:rsidRDefault="00D06D9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3CC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680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A3E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6F7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4D86" w14:textId="77777777" w:rsidR="00D06D99" w:rsidRDefault="00D06D99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DBFC" w14:textId="77777777" w:rsidR="00D06D99" w:rsidRDefault="00D06D99">
            <w:pPr>
              <w:spacing w:line="1" w:lineRule="auto"/>
            </w:pPr>
          </w:p>
        </w:tc>
      </w:tr>
      <w:tr w:rsidR="00D06D99" w14:paraId="7E13FC79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D22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69F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467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локалном самоуправи, Статут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B78A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1C7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303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3A12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C14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44B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24F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83D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FD0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14.830.000,00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729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5AA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808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14.830.000,00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9C0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Записник са седнице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AD9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Новаковић</w:t>
            </w:r>
          </w:p>
        </w:tc>
      </w:tr>
      <w:tr w:rsidR="00D06D99" w14:paraId="0D81F92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BBDF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35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01C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D34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921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E6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949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81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6B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1B2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344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7FD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8C1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810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F57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3BB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8338" w14:textId="77777777" w:rsidR="00D06D99" w:rsidRDefault="00D06D99">
            <w:pPr>
              <w:spacing w:line="1" w:lineRule="auto"/>
            </w:pPr>
          </w:p>
        </w:tc>
      </w:tr>
      <w:tr w:rsidR="00D06D99" w14:paraId="34E81EE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FFB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0D2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E8B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646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1FF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96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066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74C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EED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DEE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445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CAB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E9B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6C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F56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915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7CEC" w14:textId="77777777" w:rsidR="00D06D99" w:rsidRDefault="00D06D99">
            <w:pPr>
              <w:spacing w:line="1" w:lineRule="auto"/>
            </w:pPr>
          </w:p>
        </w:tc>
      </w:tr>
      <w:tr w:rsidR="00D06D99" w14:paraId="25661BB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8F5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DDC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325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3B5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8AB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6F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16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30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49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47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291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3B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90B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CE1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F30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E16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1D69" w14:textId="77777777" w:rsidR="00D06D99" w:rsidRDefault="00D06D99">
            <w:pPr>
              <w:spacing w:line="1" w:lineRule="auto"/>
            </w:pPr>
          </w:p>
        </w:tc>
      </w:tr>
      <w:tr w:rsidR="00D06D99" w14:paraId="304FC5F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00E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B98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ED9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FA3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346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C81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C37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61C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F0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E7E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47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D2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CC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75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8B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A36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85C6" w14:textId="77777777" w:rsidR="00D06D99" w:rsidRDefault="00D06D99">
            <w:pPr>
              <w:spacing w:line="1" w:lineRule="auto"/>
            </w:pPr>
          </w:p>
        </w:tc>
      </w:tr>
      <w:tr w:rsidR="00D06D99" w14:paraId="5FC049C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3234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F7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281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55C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54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3F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1F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3E8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00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2C2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EBB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301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76D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8D6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4FE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207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31C6" w14:textId="77777777" w:rsidR="00D06D99" w:rsidRDefault="00D06D99">
            <w:pPr>
              <w:spacing w:line="1" w:lineRule="auto"/>
            </w:pPr>
          </w:p>
        </w:tc>
      </w:tr>
      <w:tr w:rsidR="00D06D99" w14:paraId="3A7187E5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30C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57A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293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101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4E8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6B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8B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957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9DF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30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E08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492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456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009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A27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059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8C2D" w14:textId="77777777" w:rsidR="00D06D99" w:rsidRDefault="00D06D99">
            <w:pPr>
              <w:spacing w:line="1" w:lineRule="auto"/>
            </w:pPr>
          </w:p>
        </w:tc>
      </w:tr>
      <w:tr w:rsidR="00D06D99" w14:paraId="2A4F364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251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FFC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65D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0BBE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81D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C98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2C1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6B7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A12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F3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78B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70C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64A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4D8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1F9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841A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D0E2" w14:textId="77777777" w:rsidR="00D06D99" w:rsidRDefault="00D06D99">
            <w:pPr>
              <w:spacing w:line="1" w:lineRule="auto"/>
            </w:pPr>
          </w:p>
        </w:tc>
      </w:tr>
      <w:tr w:rsidR="00D06D99" w14:paraId="64DFA90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58B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57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FB7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76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DD3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BA5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095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82B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0D2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823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15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458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019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259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ECE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DB4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A409" w14:textId="77777777" w:rsidR="00D06D99" w:rsidRDefault="00D06D99">
            <w:pPr>
              <w:spacing w:line="1" w:lineRule="auto"/>
            </w:pPr>
          </w:p>
        </w:tc>
      </w:tr>
      <w:tr w:rsidR="00D06D99" w14:paraId="3CB2BCB9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A2B3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AFB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5DD6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систему, Стату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C59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општинског већа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0C72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3C0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488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A81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E2B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1DDB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4E2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D24F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4.405.000,00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2939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216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96D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4.605.000,00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0967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Записник са седнице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96F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Борислав Антонић</w:t>
            </w:r>
          </w:p>
        </w:tc>
      </w:tr>
      <w:tr w:rsidR="00D06D99" w14:paraId="7170E7B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D3E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54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E79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48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E18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520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B9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87D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6B1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5AB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5C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7FA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2E0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60A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345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04F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27E9" w14:textId="77777777" w:rsidR="00D06D99" w:rsidRDefault="00D06D99">
            <w:pPr>
              <w:spacing w:line="1" w:lineRule="auto"/>
            </w:pPr>
          </w:p>
        </w:tc>
      </w:tr>
      <w:tr w:rsidR="00D06D99" w14:paraId="1068DF1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472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1CC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F3A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0C5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2CF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CA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5C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26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2C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DBA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743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B7C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923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B5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A6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1F77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D5C0" w14:textId="77777777" w:rsidR="00D06D99" w:rsidRDefault="00D06D99">
            <w:pPr>
              <w:spacing w:line="1" w:lineRule="auto"/>
            </w:pPr>
          </w:p>
        </w:tc>
      </w:tr>
      <w:tr w:rsidR="00D06D99" w14:paraId="6DBFCBC3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8C5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994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2BE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7D0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19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41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E25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0B8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11A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146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A01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944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66A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B5A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050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D7E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AA3E" w14:textId="77777777" w:rsidR="00D06D99" w:rsidRDefault="00D06D99">
            <w:pPr>
              <w:spacing w:line="1" w:lineRule="auto"/>
            </w:pPr>
          </w:p>
        </w:tc>
      </w:tr>
      <w:tr w:rsidR="00D06D99" w14:paraId="17F38AA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DD5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3DC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0B6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6D7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574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31F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64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4D1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2B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F3A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11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A42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EA9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AA4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3BC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3C0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A041" w14:textId="77777777" w:rsidR="00D06D99" w:rsidRDefault="00D06D99">
            <w:pPr>
              <w:spacing w:line="1" w:lineRule="auto"/>
            </w:pPr>
          </w:p>
        </w:tc>
      </w:tr>
      <w:tr w:rsidR="00D06D99" w14:paraId="3A331E1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BC2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E05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17B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899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1B3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A6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ED4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7C2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E42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68A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253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7DB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1F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678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14D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51A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1DF5" w14:textId="77777777" w:rsidR="00D06D99" w:rsidRDefault="00D06D99">
            <w:pPr>
              <w:spacing w:line="1" w:lineRule="auto"/>
            </w:pPr>
          </w:p>
        </w:tc>
      </w:tr>
      <w:tr w:rsidR="00D06D99" w14:paraId="78AF3A5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1DC5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E33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58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441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67A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D7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74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6FB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BA3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BDC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72A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6F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EF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E1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231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FCE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F1B2" w14:textId="77777777" w:rsidR="00D06D99" w:rsidRDefault="00D06D99">
            <w:pPr>
              <w:spacing w:line="1" w:lineRule="auto"/>
            </w:pPr>
          </w:p>
        </w:tc>
      </w:tr>
      <w:tr w:rsidR="00D06D99" w14:paraId="1879D3C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0A9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3D7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F7F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851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B2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FA5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569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8BD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8F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025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86E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B70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D44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11C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7CB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C4B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19F7" w14:textId="77777777" w:rsidR="00D06D99" w:rsidRDefault="00D06D99">
            <w:pPr>
              <w:spacing w:line="1" w:lineRule="auto"/>
            </w:pPr>
          </w:p>
        </w:tc>
      </w:tr>
      <w:tr w:rsidR="00D06D99" w14:paraId="6BF87A00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31DE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CA7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451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513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539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D90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81F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935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2E9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793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4B0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346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FE8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5F5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CAE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4BA6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F492" w14:textId="77777777" w:rsidR="00D06D99" w:rsidRDefault="00D06D99">
            <w:pPr>
              <w:spacing w:line="1" w:lineRule="auto"/>
            </w:pPr>
          </w:p>
        </w:tc>
      </w:tr>
      <w:tr w:rsidR="00D06D99" w14:paraId="58D4052E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40AC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C4E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9128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910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председника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CB0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EE6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EE1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A7D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F75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569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CF3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2D5A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13.490.000,00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763A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68C2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DC493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13.490.000,00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1D0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AFBE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Борислав Антонић</w:t>
            </w:r>
          </w:p>
        </w:tc>
      </w:tr>
      <w:tr w:rsidR="00D06D99" w14:paraId="0465A6B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AAF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F68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BF9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DB9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24D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0E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55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B0D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8E1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7A8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42E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FBD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A2F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2C6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3DD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598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18EA" w14:textId="77777777" w:rsidR="00D06D99" w:rsidRDefault="00D06D99">
            <w:pPr>
              <w:spacing w:line="1" w:lineRule="auto"/>
            </w:pPr>
          </w:p>
        </w:tc>
      </w:tr>
      <w:tr w:rsidR="00D06D99" w14:paraId="2182F5A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A9C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209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3C6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500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AB0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477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A03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F46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39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338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536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A20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C98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179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CEE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4B1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1B95" w14:textId="77777777" w:rsidR="00D06D99" w:rsidRDefault="00D06D99">
            <w:pPr>
              <w:spacing w:line="1" w:lineRule="auto"/>
            </w:pPr>
          </w:p>
        </w:tc>
      </w:tr>
      <w:tr w:rsidR="00D06D99" w14:paraId="134AF64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D47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BA4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389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2B0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A9C4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Сагледавање потреба/проблема грађана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AD54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примљених грађана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4EBF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F06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1C9A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10B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3557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723E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DBF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6F2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D06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0A2F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Интерна евиденција шефа кабинета председника Општине</w:t>
            </w: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9633" w14:textId="77777777" w:rsidR="00D06D99" w:rsidRDefault="00D06D99">
            <w:pPr>
              <w:spacing w:line="1" w:lineRule="auto"/>
            </w:pPr>
          </w:p>
        </w:tc>
      </w:tr>
      <w:tr w:rsidR="00D06D99" w14:paraId="2F3C4F9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9E4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97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390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048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74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40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0C3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7FC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FC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B54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AF2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F6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378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F05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F93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BB6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1597" w14:textId="77777777" w:rsidR="00D06D99" w:rsidRDefault="00D06D99">
            <w:pPr>
              <w:spacing w:line="1" w:lineRule="auto"/>
            </w:pPr>
          </w:p>
        </w:tc>
      </w:tr>
      <w:tr w:rsidR="00D06D99" w14:paraId="0B4C29C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53B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5BD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F298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8BC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4ED4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F18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CCE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48C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12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220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AF4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01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81D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237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B7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2CA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1951" w14:textId="77777777" w:rsidR="00D06D99" w:rsidRDefault="00D06D99">
            <w:pPr>
              <w:spacing w:line="1" w:lineRule="auto"/>
            </w:pPr>
          </w:p>
        </w:tc>
      </w:tr>
      <w:tr w:rsidR="00D06D99" w14:paraId="2E141738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23D8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D9C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807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0E4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B5F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044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82F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2AA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69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C56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D63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D4B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B2F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A8C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4A8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6A78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4021" w14:textId="77777777" w:rsidR="00D06D99" w:rsidRDefault="00D06D99">
            <w:pPr>
              <w:spacing w:line="1" w:lineRule="auto"/>
            </w:pPr>
          </w:p>
        </w:tc>
      </w:tr>
      <w:tr w:rsidR="00D06D99" w14:paraId="457D1302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8207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39B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B59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22D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520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876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3E1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860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637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39B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4D4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FCF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EEA4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F20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D85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C391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5C3B" w14:textId="77777777" w:rsidR="00D06D99" w:rsidRDefault="00D06D99">
            <w:pPr>
              <w:spacing w:line="1" w:lineRule="auto"/>
            </w:pPr>
          </w:p>
        </w:tc>
      </w:tr>
      <w:tr w:rsidR="00D06D99" w14:paraId="13C0274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09D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8BD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923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1D5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888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58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0AE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59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D5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303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D09A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94C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D1F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B12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E6C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251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405D" w14:textId="77777777" w:rsidR="00D06D99" w:rsidRDefault="00D06D99">
            <w:pPr>
              <w:spacing w:line="1" w:lineRule="auto"/>
            </w:pPr>
          </w:p>
        </w:tc>
      </w:tr>
      <w:tr w:rsidR="00D06D99" w14:paraId="15A0E2B0" w14:textId="77777777"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5D9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Локални избори 2020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0835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7C0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B072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F415" w14:textId="77777777" w:rsidR="00D06D99" w:rsidRDefault="00EA4CD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Избор локалне власти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AE56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гласача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D18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783D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9A59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082C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5088" w14:textId="77777777" w:rsidR="00D06D99" w:rsidRDefault="00EA4CD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555D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1.930.000,00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901B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FB94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3735" w14:textId="77777777" w:rsidR="00D06D99" w:rsidRDefault="00EA4CD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1.930.000,00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BFF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A2FF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</w:tr>
      <w:tr w:rsidR="00D06D99" w14:paraId="6D1FE329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2971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B40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8AE6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53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71A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FE1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CF7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B00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9AB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6C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F35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CED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CD6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6E5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E696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EB8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38A4" w14:textId="77777777" w:rsidR="00D06D99" w:rsidRDefault="00D06D99">
            <w:pPr>
              <w:spacing w:line="1" w:lineRule="auto"/>
            </w:pPr>
          </w:p>
        </w:tc>
      </w:tr>
      <w:tr w:rsidR="00D06D99" w14:paraId="4D798716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9833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C38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EF2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CF4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C90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649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DA8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95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C7B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6EE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B86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7E2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124A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4C1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ED5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352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4B2B" w14:textId="77777777" w:rsidR="00D06D99" w:rsidRDefault="00D06D99">
            <w:pPr>
              <w:spacing w:line="1" w:lineRule="auto"/>
            </w:pPr>
          </w:p>
        </w:tc>
      </w:tr>
      <w:tr w:rsidR="00D06D99" w14:paraId="24449471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485C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C47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06C7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F76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0975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A6D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8D8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03B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0EE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71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AD2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9EC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55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FA2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B351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06E3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11D9" w14:textId="77777777" w:rsidR="00D06D99" w:rsidRDefault="00D06D99">
            <w:pPr>
              <w:spacing w:line="1" w:lineRule="auto"/>
            </w:pPr>
          </w:p>
        </w:tc>
      </w:tr>
      <w:tr w:rsidR="00D06D99" w14:paraId="084B6754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6806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9820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FDD5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B80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FB1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DE8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6D4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47C2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9B9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DFF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3C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2D29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484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739D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060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4880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452B" w14:textId="77777777" w:rsidR="00D06D99" w:rsidRDefault="00D06D99">
            <w:pPr>
              <w:spacing w:line="1" w:lineRule="auto"/>
            </w:pPr>
          </w:p>
        </w:tc>
      </w:tr>
      <w:tr w:rsidR="00D06D99" w14:paraId="4B52DF47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B9C9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3DA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A7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418A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1BA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C6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1EE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A3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3B2C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ECF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7B5F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DBD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38A5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E99C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CD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5614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00A0" w14:textId="77777777" w:rsidR="00D06D99" w:rsidRDefault="00D06D99">
            <w:pPr>
              <w:spacing w:line="1" w:lineRule="auto"/>
            </w:pPr>
          </w:p>
        </w:tc>
      </w:tr>
      <w:tr w:rsidR="00D06D99" w14:paraId="1EBA331D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88E0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CA4D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A60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C51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0B8B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C2C3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A8E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70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6845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0770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54D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81D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1F7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11B0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77A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74DD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3B84" w14:textId="77777777" w:rsidR="00D06D99" w:rsidRDefault="00D06D99">
            <w:pPr>
              <w:spacing w:line="1" w:lineRule="auto"/>
            </w:pPr>
          </w:p>
        </w:tc>
      </w:tr>
      <w:tr w:rsidR="00D06D99" w14:paraId="49D7BB7C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9242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ED0F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0E52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50A1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1F9B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658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05B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5298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3029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95C7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9C21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779B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321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E8A8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4222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E8AC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CB8C" w14:textId="77777777" w:rsidR="00D06D99" w:rsidRDefault="00D06D99">
            <w:pPr>
              <w:spacing w:line="1" w:lineRule="auto"/>
            </w:pPr>
          </w:p>
        </w:tc>
      </w:tr>
      <w:tr w:rsidR="00D06D99" w14:paraId="2CD1426F" w14:textId="77777777"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672D" w14:textId="77777777" w:rsidR="00D06D99" w:rsidRDefault="00D06D99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0F19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25B3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01EC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6F8E" w14:textId="77777777" w:rsidR="00D06D99" w:rsidRDefault="00D06D99">
            <w:pPr>
              <w:spacing w:line="1" w:lineRule="auto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09CF6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654E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364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276D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5964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0E2B" w14:textId="77777777" w:rsidR="00D06D99" w:rsidRDefault="00D06D9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7457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1CF3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6D1F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05BE" w14:textId="77777777" w:rsidR="00D06D99" w:rsidRDefault="00D06D99">
            <w:pPr>
              <w:spacing w:line="1" w:lineRule="auto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2ECE" w14:textId="77777777" w:rsidR="00D06D99" w:rsidRDefault="00D06D9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5414" w14:textId="77777777" w:rsidR="00D06D99" w:rsidRDefault="00D06D99">
            <w:pPr>
              <w:spacing w:line="1" w:lineRule="auto"/>
            </w:pPr>
          </w:p>
        </w:tc>
      </w:tr>
    </w:tbl>
    <w:p w14:paraId="72EE5485" w14:textId="77777777" w:rsidR="00D06D99" w:rsidRDefault="00D06D99">
      <w:pPr>
        <w:rPr>
          <w:color w:val="000000"/>
        </w:rPr>
      </w:pPr>
      <w:bookmarkStart w:id="93" w:name="__bookmark_35"/>
      <w:bookmarkEnd w:id="93"/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D06D99" w14:paraId="7EFA5A32" w14:textId="77777777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54FF" w14:textId="77777777" w:rsidR="00A92571" w:rsidRDefault="00EA4CD7">
            <w:pPr>
              <w:spacing w:before="100" w:beforeAutospacing="1" w:after="100" w:afterAutospacing="1"/>
              <w:ind w:firstLine="720"/>
              <w:jc w:val="center"/>
              <w:divId w:val="1774087923"/>
              <w:rPr>
                <w:color w:val="000000"/>
              </w:rPr>
            </w:pPr>
            <w:bookmarkStart w:id="94" w:name="__bookmark_36"/>
            <w:bookmarkEnd w:id="94"/>
            <w:r>
              <w:rPr>
                <w:color w:val="000000"/>
                <w:lang w:val="sr-Cyrl-RS"/>
              </w:rPr>
              <w:t>Član 8.</w:t>
            </w:r>
            <w:r>
              <w:rPr>
                <w:color w:val="000000"/>
              </w:rPr>
              <w:t xml:space="preserve"> </w:t>
            </w:r>
          </w:p>
          <w:p w14:paraId="32229D05" w14:textId="77777777" w:rsidR="00A92571" w:rsidRDefault="00EA4CD7">
            <w:pPr>
              <w:spacing w:before="100" w:beforeAutospacing="1" w:after="100" w:afterAutospacing="1"/>
              <w:ind w:firstLine="720"/>
              <w:jc w:val="both"/>
              <w:divId w:val="1774087923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Ukupna primanja budžeta i prihodi iz ostalih izvora planiraju se u sledećim iznosima:</w:t>
            </w:r>
            <w:r>
              <w:rPr>
                <w:color w:val="000000"/>
              </w:rPr>
              <w:t xml:space="preserve"> </w:t>
            </w:r>
          </w:p>
          <w:p w14:paraId="74EE8F3F" w14:textId="77777777" w:rsidR="00D06D99" w:rsidRDefault="00D06D99">
            <w:pPr>
              <w:spacing w:line="1" w:lineRule="auto"/>
            </w:pPr>
          </w:p>
        </w:tc>
      </w:tr>
    </w:tbl>
    <w:p w14:paraId="6563292C" w14:textId="77777777" w:rsidR="00D06D99" w:rsidRDefault="00D06D99">
      <w:pPr>
        <w:rPr>
          <w:color w:val="000000"/>
        </w:rPr>
      </w:pPr>
      <w:bookmarkStart w:id="95" w:name="__bookmark_37"/>
      <w:bookmarkEnd w:id="95"/>
    </w:p>
    <w:p w14:paraId="282F6450" w14:textId="77777777" w:rsidR="00D06D99" w:rsidRDefault="00D06D99">
      <w:pPr>
        <w:sectPr w:rsidR="00D06D99">
          <w:headerReference w:type="default" r:id="rId21"/>
          <w:footerReference w:type="default" r:id="rId22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3D28170C" w14:textId="77777777" w:rsidR="00D06D99" w:rsidRDefault="00D06D99">
      <w:pPr>
        <w:rPr>
          <w:vanish/>
        </w:rPr>
      </w:pPr>
      <w:bookmarkStart w:id="96" w:name="__bookmark_38"/>
      <w:bookmarkEnd w:id="9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D06D99" w14:paraId="18D71CF6" w14:textId="77777777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06D99" w14:paraId="53435581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08F3DC" w14:textId="77777777" w:rsidR="00D06D99" w:rsidRDefault="00D06D9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802A38" w14:textId="77777777" w:rsidR="00D06D99" w:rsidRDefault="00EA4CD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08461" w14:textId="77777777" w:rsidR="00D06D99" w:rsidRDefault="00D06D99">
                  <w:pPr>
                    <w:spacing w:line="1" w:lineRule="auto"/>
                    <w:jc w:val="center"/>
                  </w:pPr>
                </w:p>
              </w:tc>
            </w:tr>
            <w:tr w:rsidR="00D06D99" w14:paraId="73A5C746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340EA7" w14:textId="77777777" w:rsidR="00D06D99" w:rsidRDefault="00EA4CD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22FFE0" w14:textId="77777777" w:rsidR="00D06D99" w:rsidRDefault="00EA4CD7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BEFABD" w14:textId="77777777" w:rsidR="00D06D99" w:rsidRDefault="00D06D99">
                  <w:pPr>
                    <w:spacing w:line="1" w:lineRule="auto"/>
                    <w:jc w:val="center"/>
                  </w:pPr>
                </w:p>
              </w:tc>
            </w:tr>
          </w:tbl>
          <w:p w14:paraId="39DAC57D" w14:textId="77777777" w:rsidR="00D06D99" w:rsidRDefault="00D06D99">
            <w:pPr>
              <w:spacing w:line="1" w:lineRule="auto"/>
            </w:pPr>
          </w:p>
        </w:tc>
      </w:tr>
      <w:tr w:rsidR="00D06D99" w14:paraId="0DA38AAF" w14:textId="77777777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EC6F6" w14:textId="77777777" w:rsidR="00D06D99" w:rsidRDefault="00D06D99">
            <w:pPr>
              <w:spacing w:line="1" w:lineRule="auto"/>
              <w:jc w:val="center"/>
            </w:pPr>
          </w:p>
        </w:tc>
      </w:tr>
      <w:tr w:rsidR="00D06D99" w14:paraId="100A4867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21B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5F73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8F5D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291CB15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C4E3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83B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AF6F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9E5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3933B74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47F2D0B8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60B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7F3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C9E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AA4F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D0E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D4F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CACE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7" w:name="_Toc0"/>
      <w:bookmarkEnd w:id="97"/>
      <w:tr w:rsidR="00D06D99" w14:paraId="00067AA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0DC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98" w:name="_Toc321000"/>
          <w:bookmarkEnd w:id="98"/>
          <w:p w14:paraId="6CA2F9C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14:paraId="435474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515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B2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67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158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67.540.911,63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6C2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67.540.911,63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443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7,60</w:t>
            </w:r>
          </w:p>
        </w:tc>
      </w:tr>
      <w:tr w:rsidR="00D06D99" w14:paraId="521C3FB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FDF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6B7C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541C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3F1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8D23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67.540.911,63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237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67.540.911,63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F29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7,60</w:t>
            </w:r>
          </w:p>
        </w:tc>
      </w:tr>
      <w:bookmarkStart w:id="99" w:name="_Toc711000"/>
      <w:bookmarkEnd w:id="99"/>
      <w:tr w:rsidR="00D06D99" w14:paraId="065324B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8C0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14:paraId="5598B62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4A4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B5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01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DA1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13C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7A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14,86</w:t>
            </w:r>
          </w:p>
        </w:tc>
      </w:tr>
      <w:tr w:rsidR="00D06D99" w14:paraId="5703756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1F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F88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59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E5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2AA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B8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11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2897AB6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F51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293E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0A8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27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2E8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5C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20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D06D99" w14:paraId="0A5DA6B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267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BAF3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F6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0C2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54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039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DA2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D06D99" w14:paraId="7327A3F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2A9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219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ED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4CE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FF0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A30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89E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6D99" w14:paraId="3569720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274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F4C9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985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96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92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5E4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E2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79ADFC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F4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6FD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E5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44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DF2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5EC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44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06D99" w14:paraId="1F4E657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5DC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EFB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17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53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A1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D5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5A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D06D99" w14:paraId="6F9C2F5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34C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EEF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F30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16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B8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0D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A30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7E7211A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88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42C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B2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3C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5D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D87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399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6,53</w:t>
            </w:r>
          </w:p>
        </w:tc>
      </w:tr>
      <w:tr w:rsidR="00D06D99" w14:paraId="73D0F5F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AB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4F5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C6E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A9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70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5D0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6CC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1B204FE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807D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10B6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7CB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214.550.000,00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293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F28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907A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214.550.000,00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86CB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24,15</w:t>
            </w:r>
          </w:p>
        </w:tc>
      </w:tr>
      <w:bookmarkStart w:id="100" w:name="_Toc713000"/>
      <w:bookmarkEnd w:id="100"/>
      <w:tr w:rsidR="00D06D99" w14:paraId="16DF5F3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F29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14:paraId="3CB56D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C839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12E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FA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0A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2B1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0F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</w:t>
            </w:r>
          </w:p>
        </w:tc>
      </w:tr>
      <w:tr w:rsidR="00D06D99" w14:paraId="2FAB286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59D7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FD8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04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CD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2F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21C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2C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</w:tr>
      <w:tr w:rsidR="00D06D99" w14:paraId="3F2845E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AD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E6B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0D6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55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165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702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D5D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D06D99" w14:paraId="3A8AB84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E58F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5EA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40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96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45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4A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200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D06D99" w14:paraId="61945B5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139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8B7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F9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A55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A3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643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C94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D06D99" w14:paraId="651883B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3B9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52D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C7A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2CDB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33E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353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EC2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8,83</w:t>
            </w:r>
          </w:p>
        </w:tc>
      </w:tr>
      <w:bookmarkStart w:id="101" w:name="_Toc714000"/>
      <w:bookmarkEnd w:id="101"/>
      <w:tr w:rsidR="00D06D99" w14:paraId="46CB195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88C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14:paraId="1C69F65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47B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8F9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D8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E3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145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E37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D06D99" w14:paraId="1A5638C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88E4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FC7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Годишња накнада за моторна возила, тракторе и прикључна возила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C0D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7B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B67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03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FCF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2463F6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00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EE4B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A63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455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250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33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06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3DDB38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A238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1A8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1A6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FCC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5BB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09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18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6D99" w14:paraId="607B71C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BE63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B354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7BD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280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AF8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90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A22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6379C9E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8032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CF92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4A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F4C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10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CE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33C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70E2C5C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4FF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239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C4F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66F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CC5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8DB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8347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  <w:bookmarkStart w:id="102" w:name="_Toc716000"/>
      <w:bookmarkEnd w:id="102"/>
      <w:tr w:rsidR="00D06D99" w14:paraId="791FB73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939E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14:paraId="30BE52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258C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69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5C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814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9CD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45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D06D99" w14:paraId="0346F33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A72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771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3A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7FF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A3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CF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7B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96C86D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C7DC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3545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FB1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BCD1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D17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4BA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213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bookmarkStart w:id="103" w:name="_Toc731000"/>
      <w:bookmarkEnd w:id="103"/>
      <w:tr w:rsidR="00D06D99" w14:paraId="39A3D93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D630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"731000" \f C \l "2"</w:instrText>
            </w:r>
            <w:r>
              <w:fldChar w:fldCharType="end"/>
            </w:r>
          </w:p>
          <w:p w14:paraId="6C4D18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3037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донације од иностраних држава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8F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80F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AB5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8.911.602,00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2F7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8.911.602,00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FD8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D06D99" w14:paraId="214DF00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107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486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ИНОСТРАНИХ ДРЖАВА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6BB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0C3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E97C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8.911.602,00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D2E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8.911.602,00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124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bookmarkStart w:id="104" w:name="_Toc732000"/>
      <w:bookmarkEnd w:id="104"/>
      <w:tr w:rsidR="00D06D99" w14:paraId="45C484E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2C4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14:paraId="42F4D98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732341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41E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помоћи од ЕУ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B6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AA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6F6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17.642.765,00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804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17.642.765,00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7F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D06D99" w14:paraId="1415C8B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17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732441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607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помоћи од ЕУ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99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CA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4C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18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77C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06D99" w14:paraId="091F1ED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106B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813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A93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907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2741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20.947.765,00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BF71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20.947.765,00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D0D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2,36</w:t>
            </w:r>
          </w:p>
        </w:tc>
      </w:tr>
      <w:bookmarkStart w:id="105" w:name="_Toc733000"/>
      <w:bookmarkEnd w:id="105"/>
      <w:tr w:rsidR="00D06D99" w14:paraId="0FB23F0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34E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14:paraId="127081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327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A3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3B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F6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1D9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13.362.500,00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34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D06D99" w14:paraId="4A7CF4D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73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733156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2809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62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36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DB4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31.257.290,87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E5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31.257.290,87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CF1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</w:tr>
      <w:tr w:rsidR="00D06D99" w14:paraId="049A965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A9E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C52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7E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C34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4F0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641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84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13,20</w:t>
            </w:r>
          </w:p>
        </w:tc>
      </w:tr>
      <w:tr w:rsidR="00D06D99" w14:paraId="602783A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7E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E24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16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98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14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D8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BC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16,88</w:t>
            </w:r>
          </w:p>
        </w:tc>
      </w:tr>
      <w:tr w:rsidR="00D06D99" w14:paraId="24EB1F5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37C6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859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9A33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8032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88A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311.909.790,87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189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311.909.790,87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EDC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35,10</w:t>
            </w:r>
          </w:p>
        </w:tc>
      </w:tr>
      <w:bookmarkStart w:id="106" w:name="_Toc741000"/>
      <w:bookmarkEnd w:id="106"/>
      <w:tr w:rsidR="00D06D99" w14:paraId="1AA1BDF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D393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14:paraId="5B291A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890B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18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59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51D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8A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49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6D99" w14:paraId="68B21E9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A19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120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A52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55.169.400,00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05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79E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1B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55.169.400,00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CC4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6,21</w:t>
            </w:r>
          </w:p>
        </w:tc>
      </w:tr>
      <w:tr w:rsidR="00D06D99" w14:paraId="5E615ED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DA35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F17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FF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938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D7C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AD1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800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24A1B32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0A54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F3E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A2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67B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C8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A8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89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7869857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2F6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C9B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3A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5E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23B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30E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498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243A807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2B5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EB8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3A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11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C5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1F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213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58A31B3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EFED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6A8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пружање стручних услуга Фонда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6A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34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04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11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58C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7906F9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7F96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7B7E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66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C7F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E1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AE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59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22B642F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4BC5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AE62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FEC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61.869.400,00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68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B072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F66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61.869.400,00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EC77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6,96</w:t>
            </w:r>
          </w:p>
        </w:tc>
      </w:tr>
      <w:bookmarkStart w:id="107" w:name="_Toc742000"/>
      <w:bookmarkEnd w:id="107"/>
      <w:tr w:rsidR="00D06D99" w14:paraId="4476BCC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124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14:paraId="5351423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7E6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9B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F0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7A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C8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9B0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6D99" w14:paraId="609D701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E4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EAE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99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E2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EE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961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C9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C1F5F5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4D6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15D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FD6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609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1A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33E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BE0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2E56C93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4A4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4BC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603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E4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92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5A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EA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D06D99" w14:paraId="6983560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2903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2EC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737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453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E8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157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066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06D99" w14:paraId="6CF95C2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28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2DA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DF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DD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5D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C1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A6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08F7A48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24F4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7B59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9C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25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51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AD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418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06D99" w14:paraId="30CF77B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02C8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348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C23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8C4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6408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78D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F5C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bookmarkStart w:id="108" w:name="_Toc743000"/>
      <w:bookmarkEnd w:id="108"/>
      <w:tr w:rsidR="00D06D99" w14:paraId="5267DF8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03F3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14:paraId="2FF6AA8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CCB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7F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DD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562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120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BA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D06D99" w14:paraId="292CB0E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85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6C6F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B90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457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3A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65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50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3A0E47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0F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66B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76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A4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15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2D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15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2495D5C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AA6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D113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A843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ED0A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6F2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2192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B068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bookmarkStart w:id="109" w:name="_Toc744000"/>
      <w:bookmarkEnd w:id="109"/>
      <w:tr w:rsidR="00D06D99" w14:paraId="2C4E38E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7661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14:paraId="1F53A98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F2C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ED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550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C4F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E7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8A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6D99" w14:paraId="59C8C20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E67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0FF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03B1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C7D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E2E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F44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60F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10" w:name="_Toc745000"/>
      <w:bookmarkEnd w:id="110"/>
      <w:tr w:rsidR="00D06D99" w14:paraId="4E3F77F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81A2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14:paraId="68A0FA7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004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1F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85.671.330,50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23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5B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19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85.671.330,50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CC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9,64</w:t>
            </w:r>
          </w:p>
        </w:tc>
      </w:tr>
      <w:tr w:rsidR="00D06D99" w14:paraId="0FC9566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48D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D513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108B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85.671.330,50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9141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E4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13E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85.671.330,50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111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9,64</w:t>
            </w:r>
          </w:p>
        </w:tc>
      </w:tr>
      <w:bookmarkStart w:id="111" w:name="_Toc772000"/>
      <w:bookmarkEnd w:id="111"/>
      <w:tr w:rsidR="00D06D99" w14:paraId="40F1BCC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80D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14:paraId="002CB1D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772125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4B7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 за финансиране пројекте из ЕУ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03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4AA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1D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4A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A5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7EA7889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004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E2DD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2B4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458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897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15F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8E4A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D06D99" w14:paraId="06E980C2" w14:textId="77777777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169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843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478.565.730,50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C27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4DA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409.950.069,50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9503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888.515.800,00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550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46FD4C65" w14:textId="77777777" w:rsidR="00D06D99" w:rsidRDefault="00D06D99">
      <w:pPr>
        <w:rPr>
          <w:color w:val="000000"/>
        </w:rPr>
      </w:pPr>
    </w:p>
    <w:p w14:paraId="7E68A830" w14:textId="77777777" w:rsidR="00D06D99" w:rsidRDefault="00D06D99">
      <w:pPr>
        <w:sectPr w:rsidR="00D06D99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009300D" w14:textId="77777777" w:rsidR="00D06D99" w:rsidRDefault="00D06D99">
      <w:pPr>
        <w:rPr>
          <w:vanish/>
        </w:rPr>
      </w:pPr>
      <w:bookmarkStart w:id="112" w:name="__bookmark_39"/>
      <w:bookmarkEnd w:id="11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D06D99" w14:paraId="31B1E6CB" w14:textId="77777777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06D99" w14:paraId="076DFA90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52AE1" w14:textId="77777777" w:rsidR="00D06D99" w:rsidRDefault="00D06D99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AD081" w14:textId="77777777" w:rsidR="00D06D99" w:rsidRDefault="00EA4CD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DCBBD" w14:textId="77777777" w:rsidR="00D06D99" w:rsidRDefault="00D06D99">
                  <w:pPr>
                    <w:spacing w:line="1" w:lineRule="auto"/>
                    <w:jc w:val="center"/>
                  </w:pPr>
                </w:p>
              </w:tc>
            </w:tr>
            <w:tr w:rsidR="00D06D99" w14:paraId="4F1B2B5E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2252E" w14:textId="77777777" w:rsidR="00D06D99" w:rsidRDefault="00EA4CD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91866" w14:textId="77777777" w:rsidR="00D06D99" w:rsidRDefault="00EA4C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B9CDDC" w14:textId="77777777" w:rsidR="00D06D99" w:rsidRDefault="00D06D99">
                  <w:pPr>
                    <w:spacing w:line="1" w:lineRule="auto"/>
                    <w:jc w:val="center"/>
                  </w:pPr>
                </w:p>
              </w:tc>
            </w:tr>
          </w:tbl>
          <w:p w14:paraId="605B82B3" w14:textId="77777777" w:rsidR="00D06D99" w:rsidRDefault="00D06D99">
            <w:pPr>
              <w:spacing w:line="1" w:lineRule="auto"/>
            </w:pPr>
          </w:p>
        </w:tc>
      </w:tr>
      <w:tr w:rsidR="00D06D99" w14:paraId="59504D49" w14:textId="77777777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FC474" w14:textId="77777777" w:rsidR="00D06D99" w:rsidRDefault="00D06D99">
            <w:pPr>
              <w:spacing w:line="1" w:lineRule="auto"/>
              <w:jc w:val="center"/>
            </w:pPr>
          </w:p>
        </w:tc>
      </w:tr>
      <w:tr w:rsidR="00D06D99" w14:paraId="79D99106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1DDB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4449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75C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700DF38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C67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200B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A13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4C9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5ADA0AB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177FC155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D9A2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E9CB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B8D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648A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171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9BBD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79D7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D06D99" w14:paraId="25DC369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A61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113" w:name="_Toc410000_РАСХОДИ_ЗА_ЗАПОСЛЕНЕ"/>
          <w:bookmarkEnd w:id="113"/>
          <w:p w14:paraId="0178430F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14:paraId="7DB138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794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FE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96.338.500,00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C91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2C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02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96.978.500,00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3A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10,91</w:t>
            </w:r>
          </w:p>
        </w:tc>
      </w:tr>
      <w:tr w:rsidR="00D06D99" w14:paraId="0DA92F8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6F9F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AB5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C3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16.312.531,00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53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628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62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16.422.531,00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52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D06D99" w14:paraId="11C0B99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73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F98A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0D5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4BF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21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EC5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CA8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7986188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C922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0844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F0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24A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7C5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C5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764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06D99" w14:paraId="152F72C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73D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2BB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B8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10.863.750,00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B39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033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BD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10.863.750,00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645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D06D99" w14:paraId="3C7E8EF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F11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8E7E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5B1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76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81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1B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60E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5108A5D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0478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56BD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413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128.409.781,00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CDB1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D65C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689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129.159.781,00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667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14,54</w:t>
            </w:r>
          </w:p>
        </w:tc>
      </w:tr>
      <w:bookmarkStart w:id="114" w:name="_Toc420000_КОРИШЋЕЊЕ_УСЛУГА_И_РОБА"/>
      <w:bookmarkEnd w:id="114"/>
      <w:tr w:rsidR="00D06D99" w14:paraId="0B2180C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F156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14:paraId="4A73EF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247F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6C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29.799.700,00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09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B2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6.258.296,72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997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36.057.996,72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44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</w:t>
            </w:r>
          </w:p>
        </w:tc>
      </w:tr>
      <w:tr w:rsidR="00D06D99" w14:paraId="56ACDDD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5B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CD8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65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13.366.248,00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B4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D3E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1.408.352,00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938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14.774.600,00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2A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D06D99" w14:paraId="195AF46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10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6F0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B60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66.277.754,06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4C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E4F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14.590.582,24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8F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80.868.336,30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BF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9,10</w:t>
            </w:r>
          </w:p>
        </w:tc>
      </w:tr>
      <w:tr w:rsidR="00D06D99" w14:paraId="7636B10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EC3F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F5E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6A5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73.956.837,13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CE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03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10.350.938,87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11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84.307.776,00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3E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9,49</w:t>
            </w:r>
          </w:p>
        </w:tc>
      </w:tr>
      <w:tr w:rsidR="00D06D99" w14:paraId="16A3A8F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7A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943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65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CA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EAF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5C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1D1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8702548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9C9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21A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B5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A1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F0F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26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3FD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D06D99" w14:paraId="319BD8A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06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25E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B65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12.799.940,00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D4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78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4.266.719,66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E9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17.066.659,66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A6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D06D99" w14:paraId="54311C2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44B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240F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6D6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208.712.479,19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4BC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198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38.274.889,49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852C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246.987.368,68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B546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27,80</w:t>
            </w:r>
          </w:p>
        </w:tc>
      </w:tr>
      <w:bookmarkStart w:id="115" w:name="_Toc440000_ОТПЛАТА_КАМАТА_И_ПРАТЕЋИ_ТРОШ"/>
      <w:bookmarkEnd w:id="115"/>
      <w:tr w:rsidR="00D06D99" w14:paraId="2B054A3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E05F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14:paraId="517C9A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32EA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83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06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D96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D62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C3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0BB8A3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E35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3FA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3412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AB0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B29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015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CF6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16" w:name="_Toc450000_СУБВЕНЦИЈЕ"/>
      <w:bookmarkEnd w:id="116"/>
      <w:tr w:rsidR="00D06D99" w14:paraId="1F0C091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236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14:paraId="1460CB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49F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F4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4A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57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6EF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33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D06D99" w14:paraId="55F82F8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B9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B08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2AD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1BA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91C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F7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9A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</w:tr>
      <w:tr w:rsidR="00D06D99" w14:paraId="024169B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36E1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21B8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5E67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79C2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691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B15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9EE2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3,17</w:t>
            </w:r>
          </w:p>
        </w:tc>
      </w:tr>
      <w:bookmarkStart w:id="117" w:name="_Toc460000_ДОНАЦИЈЕ,_ДОТАЦИЈЕ_И_ТРАНСФЕР"/>
      <w:bookmarkEnd w:id="117"/>
      <w:tr w:rsidR="00D06D99" w14:paraId="25319B6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6EF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14:paraId="342DAE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A518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МЕЂУНАРОДНИМ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5B1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A74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79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61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380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6D99" w14:paraId="546CED9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389C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269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FD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50.545.800,00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32D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36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41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51.580.800,00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80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5,81</w:t>
            </w:r>
          </w:p>
        </w:tc>
      </w:tr>
      <w:tr w:rsidR="00D06D99" w14:paraId="256EED6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B7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621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2F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98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96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59C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708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68D0C41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6F4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F3D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7C5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B1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910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83E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3AD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D06D99" w14:paraId="4929BF0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F8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A08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2C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201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4AA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B4E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E24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098F29D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223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464200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6A9E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130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B60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0A7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F2C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142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21EA43E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3E2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70A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34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62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C8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29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CC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7B761CA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CD68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DF2E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1C5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65.703.200,00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9F2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7BF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CD5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68.443.200,00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6D8C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7,70</w:t>
            </w:r>
          </w:p>
        </w:tc>
      </w:tr>
      <w:bookmarkStart w:id="118" w:name="_Toc470000_СОЦИЈАЛНО_ОСИГУРАЊЕ_И_СОЦИЈАЛ"/>
      <w:bookmarkEnd w:id="118"/>
      <w:tr w:rsidR="00D06D99" w14:paraId="71AFA5D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44B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14:paraId="4C54AE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9B72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3A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24.701.600,00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7F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0F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E1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52.021.600,00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19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5,85</w:t>
            </w:r>
          </w:p>
        </w:tc>
      </w:tr>
      <w:tr w:rsidR="00D06D99" w14:paraId="3A87282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914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33E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CA9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24.701.600,00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CA6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E3C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ECE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52.021.600,00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A4B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5,85</w:t>
            </w:r>
          </w:p>
        </w:tc>
      </w:tr>
      <w:bookmarkStart w:id="119" w:name="_Toc480000_ОСТАЛИ_РАСХОДИ"/>
      <w:bookmarkEnd w:id="119"/>
      <w:tr w:rsidR="00D06D99" w14:paraId="2223F8D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2D5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14:paraId="23A640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8468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676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D9F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DEA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A8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347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D06D99" w14:paraId="734B98A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D56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1E74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2B2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BA1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35E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C7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C7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33A73BF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120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165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0C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6F3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69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43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91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D06D99" w14:paraId="7616352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356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1D7C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D6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FF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42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FE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FE6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06D99" w14:paraId="3DEA228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18AC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F94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758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EC09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F470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DAF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4C9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3,95</w:t>
            </w:r>
          </w:p>
        </w:tc>
      </w:tr>
      <w:bookmarkStart w:id="120" w:name="_Toc490000_АДМИНИСТРАТИВНИ_ТРАНСФЕРИ_ИЗ_"/>
      <w:bookmarkEnd w:id="120"/>
      <w:tr w:rsidR="00D06D99" w14:paraId="1E377AF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BA7E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14:paraId="3DA5235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3D1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60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6FB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8F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42A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20A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6D99" w14:paraId="373846A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4C51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A1D7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E9E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E095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6B8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D51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B20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bookmarkStart w:id="121" w:name="_Toc510000_ОСНОВНА_СРЕДСТВА"/>
      <w:bookmarkEnd w:id="121"/>
      <w:tr w:rsidR="00D06D99" w14:paraId="355310B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508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14:paraId="384D3F6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55F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C9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96.405.470,31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6B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29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206.277.680,01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97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302.683.150,32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EF8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34,07</w:t>
            </w:r>
          </w:p>
        </w:tc>
      </w:tr>
      <w:tr w:rsidR="00D06D99" w14:paraId="4EDF9B3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6A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6475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05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C0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2C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2B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14.963.700,00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04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D06D99" w14:paraId="781C200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355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57BE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29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73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13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5C9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F2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D06D99" w14:paraId="61BF4A2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35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081C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E2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C6E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A3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FA6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72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620B05D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C5F6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4FD2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1DD3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102.379.170,31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D84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9D59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217.707.680,01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F6F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320.086.850,32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65E4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36,02</w:t>
            </w:r>
          </w:p>
        </w:tc>
      </w:tr>
      <w:bookmarkStart w:id="122" w:name="_Toc520000_ЗАЛИХЕ"/>
      <w:bookmarkEnd w:id="122"/>
      <w:tr w:rsidR="00D06D99" w14:paraId="4B4E394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B9FE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14:paraId="796183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32B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55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C0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BB1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A8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79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70AAC34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C7D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1AD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79E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057D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FE2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5F4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FDF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23" w:name="_Toc610000_ОТПЛАТА_ГЛАВНИЦЕ"/>
      <w:bookmarkEnd w:id="123"/>
      <w:tr w:rsidR="00D06D99" w14:paraId="603E4DB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267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"610000 ОТПЛАТА ГЛАВНИЦЕ" \f C \l "2"</w:instrText>
            </w:r>
            <w:r>
              <w:fldChar w:fldCharType="end"/>
            </w:r>
          </w:p>
          <w:p w14:paraId="6D5AEC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AD4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DF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469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F3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12F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A46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D06D99" w14:paraId="4D9D9FA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BB8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FE80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9CF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3F86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CD87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1EC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575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D06D99" w14:paraId="344D47E5" w14:textId="77777777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13C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3BF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593.493.230,50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8DA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185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295.022.569,50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A63F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888.515.800,00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EFB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13CBF9EE" w14:textId="77777777" w:rsidR="00D06D99" w:rsidRDefault="00D06D99">
      <w:pPr>
        <w:rPr>
          <w:color w:val="000000"/>
        </w:rPr>
      </w:pPr>
    </w:p>
    <w:p w14:paraId="133FDBDB" w14:textId="77777777" w:rsidR="00D06D99" w:rsidRDefault="00D06D99">
      <w:pPr>
        <w:sectPr w:rsidR="00D06D99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3E22379" w14:textId="77777777" w:rsidR="00D06D99" w:rsidRDefault="00D06D99">
      <w:pPr>
        <w:rPr>
          <w:vanish/>
        </w:rPr>
      </w:pPr>
      <w:bookmarkStart w:id="124" w:name="__bookmark_40"/>
      <w:bookmarkEnd w:id="12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D06D99" w14:paraId="5C4F30B7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D06D99" w14:paraId="3781226B" w14:textId="7777777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7944C" w14:textId="77777777" w:rsidR="00D06D99" w:rsidRDefault="00EA4CD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D06D99" w14:paraId="6C90CCD0" w14:textId="77777777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2318B" w14:textId="77777777" w:rsidR="00D06D99" w:rsidRDefault="00EA4CD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39710" w14:textId="77777777" w:rsidR="00D06D99" w:rsidRDefault="00EA4C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6F423" w14:textId="77777777" w:rsidR="00D06D99" w:rsidRDefault="00EA4CD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14:paraId="0A0E2933" w14:textId="77777777" w:rsidR="00D06D99" w:rsidRDefault="00D06D99">
            <w:pPr>
              <w:spacing w:line="1" w:lineRule="auto"/>
            </w:pPr>
          </w:p>
        </w:tc>
      </w:tr>
      <w:tr w:rsidR="00D06D99" w14:paraId="05ACF982" w14:textId="77777777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B63E" w14:textId="77777777" w:rsidR="00D06D99" w:rsidRDefault="00D06D99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599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D35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8AF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4E4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B40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14:paraId="73B8B61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EC33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B84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14:paraId="42C11E1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D06D99" w14:paraId="42720F12" w14:textId="77777777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A1D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254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A1E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390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E588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09E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CAB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FE5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D06D99" w14:paraId="2DE31E6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F99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A7D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0D3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96.836.600,00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E0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0C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96.978.500,00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7E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FC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0C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19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80B35F7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57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29F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D4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16.564.431,00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C8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17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16.422.531,00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92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3F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28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BC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D03E5CD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09B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7CA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59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C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221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D2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F9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F4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A2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F28E08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C3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264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4F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0B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69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DA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9C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55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B1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FA0153F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3E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AB7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E5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9.054.250,00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6C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0E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10.863.750,00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9B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F2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14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38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60D729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ED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EE0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FC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79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E4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39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F0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65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36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4F0A375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714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998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87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32.982.069,00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4A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0D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36.057.996,72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E9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0F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A0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67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1BC8C6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A0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CA7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CC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6D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DC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14.774.600,00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66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CA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8F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F0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B5C75BB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DF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2FC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29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84.974.734,00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1F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6A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80.868.336,30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29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AA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22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B5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5490D6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830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027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BE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80.364.276,00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FC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31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84.307.776,00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38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C2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6C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D0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864D39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9BA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40D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88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C5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9C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67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D3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7F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58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D06D99" w14:paraId="20C94B7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C73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3DA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24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E3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3F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83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DF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45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CD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2AC17B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D32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E28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DF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18.645.440,00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F4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38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17.066.659,66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B5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80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0F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79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28CB8C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71E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C41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F0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ED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A3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4D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37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B1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D5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757B83C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899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B49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97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3F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06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28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FB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80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9A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E07F3D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C7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481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65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33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03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AD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11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10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B2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2D2612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D2F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74D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МЕЂУНАРОДНИМ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78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DD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F2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22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93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1B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92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D06D99" w14:paraId="177B2F7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59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B9C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0C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55.472.600,00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16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B1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51.580.800,00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71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89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1B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CD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60A615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092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E37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C1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46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D6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15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30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18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27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00DCF99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C44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E63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4A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FE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332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16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D8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F9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29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655A87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20DA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21B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90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A6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D6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B8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A2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6E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CB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D06D99" w14:paraId="076FD12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4CF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464200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B65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DE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3F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BF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95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AE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44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E4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6A6B583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76B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8D1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BA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667.300,00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DE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FC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11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2C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8C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C8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44A9CD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21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E8D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3B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39.275.000,00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FF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D4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52.021.600,00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49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56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87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F1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C850642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96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A87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FF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5B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95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9E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BF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6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CC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E9F05B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17F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966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A2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A6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6F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B1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FA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E0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21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45E8B3E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2F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B36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53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E5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89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EB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70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50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55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1C3A1AA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B14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A06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69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5A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73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84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79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C2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33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CFFA82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EB0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019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4D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4E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8D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00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85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35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AB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665F33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B58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F1F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46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102.754.902,00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6C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A9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302.683.150,32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2A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B9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14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36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5FD190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D2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02B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A4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19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1E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14.963.700,00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66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08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E1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B3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C90CF4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AC3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592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D0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61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5B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F5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C1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DF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EE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42B5670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196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4D8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1E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05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FA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09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30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89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F6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23C7361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F4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69A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9A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FD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EA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C9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0F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4F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24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C9E9554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09A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6AE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3F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06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6E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6F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21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25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0C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445AD96" w14:textId="7777777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8331" w14:textId="77777777" w:rsidR="00D06D99" w:rsidRDefault="00D06D99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DA2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AF1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686.275.602,00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D3E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002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888.515.800,00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452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247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870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E2C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2021288A" w14:textId="77777777" w:rsidR="00D06D99" w:rsidRDefault="00D06D99">
      <w:pPr>
        <w:rPr>
          <w:color w:val="000000"/>
        </w:rPr>
      </w:pPr>
    </w:p>
    <w:p w14:paraId="331CEFD4" w14:textId="77777777" w:rsidR="00D06D99" w:rsidRDefault="00D06D99">
      <w:pPr>
        <w:sectPr w:rsidR="00D06D99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78296C9B" w14:textId="77777777" w:rsidR="00D06D99" w:rsidRDefault="00D06D99">
      <w:pPr>
        <w:rPr>
          <w:vanish/>
        </w:rPr>
      </w:pPr>
      <w:bookmarkStart w:id="125" w:name="__bookmark_41"/>
      <w:bookmarkEnd w:id="12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D06D99" w14:paraId="68E8514E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06D99" w14:paraId="5991AC7A" w14:textId="7777777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87948" w14:textId="77777777" w:rsidR="00D06D99" w:rsidRDefault="00EA4CD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D06D99" w14:paraId="177B8BD3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29EAF" w14:textId="77777777" w:rsidR="00D06D99" w:rsidRDefault="00EA4CD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E7BA9" w14:textId="77777777" w:rsidR="00D06D99" w:rsidRDefault="00EA4C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3AE54D" w14:textId="77777777" w:rsidR="00D06D99" w:rsidRDefault="00D06D99">
                  <w:pPr>
                    <w:spacing w:line="1" w:lineRule="auto"/>
                    <w:jc w:val="center"/>
                  </w:pPr>
                </w:p>
              </w:tc>
            </w:tr>
          </w:tbl>
          <w:p w14:paraId="79AFD0C0" w14:textId="77777777" w:rsidR="00D06D99" w:rsidRDefault="00D06D99">
            <w:pPr>
              <w:spacing w:line="1" w:lineRule="auto"/>
            </w:pPr>
          </w:p>
        </w:tc>
      </w:tr>
      <w:tr w:rsidR="00D06D99" w14:paraId="6BB66819" w14:textId="7777777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0B68" w14:textId="77777777" w:rsidR="00D06D99" w:rsidRDefault="00D06D99">
            <w:pPr>
              <w:spacing w:line="1" w:lineRule="auto"/>
              <w:jc w:val="center"/>
            </w:pPr>
          </w:p>
        </w:tc>
      </w:tr>
      <w:tr w:rsidR="00D06D99" w14:paraId="0D2957B4" w14:textId="77777777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486A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FCE4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3AE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3D04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B5A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49B66F9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339E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765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C76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53FF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64E3AB2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74BB563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3CC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14:paraId="1E26747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14:paraId="444EA85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B4EE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CA5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D76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D06D99" w14:paraId="04DCBBC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5BBD" w14:textId="77777777" w:rsidR="00D06D99" w:rsidRDefault="00EA4CD7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33B740E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65D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8C8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F3B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F4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DB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C2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9B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6821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06D99" w14:paraId="58BB5D7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7DB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8B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E5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B39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03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D5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D1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EE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223E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54E8C09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8E5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8F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FC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7B8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9B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0C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AA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11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D18B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78D933C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6E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709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4E7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172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16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81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C5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BA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3095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F4A693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0A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7D2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49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3C5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94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C1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A5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4C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FAEC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3645532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BC3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BA1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86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D42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77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68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4E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DCF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2994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705EA69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BD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836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F40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CD9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E9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31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00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AC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FD6D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D06D99" w14:paraId="572795A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8F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69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48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CB6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EC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14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36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5D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8C1C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6D99" w14:paraId="0847616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4C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AF0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7F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B22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46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2F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CB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9E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4C4D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CCA2C6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78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816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631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9AA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2F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EF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38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10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97E2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6876489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67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C4E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F2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0E8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90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FB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A3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81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C090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316510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9A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A60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DC3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439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93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57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CF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7A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0ECE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D22459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A1A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5B0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51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67D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63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6D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EB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27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D32A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6D99" w14:paraId="4357D38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E7D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782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06D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BA8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7E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BC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92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8D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EC67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3E12756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E6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D5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35A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295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1C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44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8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B7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2A33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918E93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A4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D85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435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198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58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FE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1B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65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A0D5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C4F5DEF" w14:textId="7777777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0ED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1024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61A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84E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7D5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1EA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2321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A19012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2,14</w:t>
            </w:r>
          </w:p>
        </w:tc>
      </w:tr>
      <w:tr w:rsidR="00D06D99" w14:paraId="2E2DC2B6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8F4F" w14:textId="77777777" w:rsidR="00D06D99" w:rsidRDefault="00D06D99">
            <w:pPr>
              <w:spacing w:line="1" w:lineRule="auto"/>
            </w:pPr>
          </w:p>
        </w:tc>
      </w:tr>
      <w:tr w:rsidR="00D06D99" w14:paraId="7BF8A3E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811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14:paraId="31CBC89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FB89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A21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443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D06D99" w14:paraId="6EDE2FB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EDE6" w14:textId="77777777" w:rsidR="00D06D99" w:rsidRDefault="00EA4CD7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6DBA357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11A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A05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086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DB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1C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6E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98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4478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2456EF2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99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F61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5C1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C8C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91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E4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BD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DE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7FDD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B029D6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B4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840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70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493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61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42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16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34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3882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21AC7B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54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D5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0D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A7B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E7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DA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E5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16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470F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5A5CF0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64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BCA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BE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6C9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79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E5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4B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87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3A6E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BAA074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D8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0BF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41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706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1A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EB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0D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F7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7ABC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6591DD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CDF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6BE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721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2CD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7B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12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6A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B8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66F8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D06D99" w14:paraId="04C5177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E5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804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B3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7C81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D1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95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24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18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5826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6D99" w14:paraId="1564D85F" w14:textId="7777777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18A2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62F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ABA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B3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B29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3E3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7C63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29CD35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D06D99" w14:paraId="5F1798AB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D8296" w14:textId="77777777" w:rsidR="00D06D99" w:rsidRDefault="00D06D99">
            <w:pPr>
              <w:spacing w:line="1" w:lineRule="auto"/>
            </w:pPr>
          </w:p>
        </w:tc>
      </w:tr>
      <w:tr w:rsidR="00D06D99" w14:paraId="201D93D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D2B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14:paraId="2FC8238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A73E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CE0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36C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D06D99" w14:paraId="06DF808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4CC5" w14:textId="77777777" w:rsidR="00D06D99" w:rsidRDefault="00EA4CD7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0493DFF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85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55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BA6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7D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6C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5C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AB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9316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D06D99" w14:paraId="3D75155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C01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092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F7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790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35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8F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4B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E2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8D07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71862FC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89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AB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01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903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E8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57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E7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EE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1A14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7DF0692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25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773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9F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EA1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E1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A7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E4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61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76E9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767782E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7B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5E4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93D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849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5F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8E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26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8C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5EDD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2945105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077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9D4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6AF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163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3A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B1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41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DA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0CFC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5E2DCC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E7F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F36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90B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6AF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6A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02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5A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76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BD79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6D99" w14:paraId="42BBBEF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AB4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472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F8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2CD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63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74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BA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83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D54B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6D99" w14:paraId="52BD124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A55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9B4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ADC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E9C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67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B7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F0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B1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0444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6D99" w14:paraId="2501AF8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A1C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33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03A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2E3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69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D0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55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D1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0319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4E0583C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AB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7AA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76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A19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59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CF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2E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D5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59F4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6D99" w14:paraId="076C249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3D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515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139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E01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01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39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6D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D8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896E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3AC00E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42D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17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67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07E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0A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4A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FB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F9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411A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3C26C598" w14:textId="7777777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9C5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99D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AE5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D0B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D9A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0D9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75D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7F2795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1,72</w:t>
            </w:r>
          </w:p>
        </w:tc>
      </w:tr>
      <w:tr w:rsidR="00D06D99" w14:paraId="13F0D055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25C5" w14:textId="77777777" w:rsidR="00D06D99" w:rsidRDefault="00D06D99">
            <w:pPr>
              <w:spacing w:line="1" w:lineRule="auto"/>
            </w:pPr>
          </w:p>
        </w:tc>
      </w:tr>
      <w:tr w:rsidR="00D06D99" w14:paraId="72A4E1F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179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14:paraId="5F168CA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3D6D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743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028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D06D99" w14:paraId="57D39E6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84F2" w14:textId="77777777" w:rsidR="00D06D99" w:rsidRDefault="00EA4CD7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22BF10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6D6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B4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185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A0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E6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91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AE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06D2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71D4F2E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D1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4C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FB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F59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9E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6B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6C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68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ADB3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A7E39B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B6A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EE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2E5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AA2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59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EA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0D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B2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D2CF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E136D1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8097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6BE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C333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E5A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E6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7C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4C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BA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6EBB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C1CB55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93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ED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CBF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392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10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C4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22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29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B75A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9EB6E0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D4A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81B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D19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BF8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8B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2E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4B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BC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1432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06D99" w14:paraId="7548E444" w14:textId="7777777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8D59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5D90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44BC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B973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4D9D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6FF0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2802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DBBB62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D06D99" w14:paraId="63656B64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9F194" w14:textId="77777777" w:rsidR="00D06D99" w:rsidRDefault="00D06D99">
            <w:pPr>
              <w:spacing w:line="1" w:lineRule="auto"/>
            </w:pPr>
          </w:p>
        </w:tc>
      </w:tr>
      <w:tr w:rsidR="00D06D99" w14:paraId="336EA66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D71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14:paraId="5AAA29B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EB1B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494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9DF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26" w:name="_Toc-"/>
      <w:bookmarkEnd w:id="126"/>
      <w:tr w:rsidR="00D06D99" w14:paraId="22225EC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AF6A" w14:textId="77777777" w:rsidR="00D06D99" w:rsidRDefault="00EA4CD7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3D9D4D1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9EE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26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EA4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5A8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EF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93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E3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FDB5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D06D99" w14:paraId="1BF3685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337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05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8F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58C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B2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EA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66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3D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F264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ECB574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5DC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524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C7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476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66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6A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D6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D0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AC01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3ECEB0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DB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DFA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903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66F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25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6E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CC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21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0708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19507D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F0A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84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8E7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D13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E3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91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80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24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08D9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7CB85CD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8C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DE8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C96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2EE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5B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6E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D9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2C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D969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8D6B21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0D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20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68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E09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0B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55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36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41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88B6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D31501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293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35C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73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548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BF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E4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B3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11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AFED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940433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6E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56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256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149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C5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F8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BE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D7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0801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7054E27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55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E4E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77C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9D5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74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B2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B7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04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C478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4523128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27D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0B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F03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BE1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C2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97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47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77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3923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D06D99" w14:paraId="64D210F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EA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8C6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98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5EF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2F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FE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0D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13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76E8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38EA8C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3AF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B7A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263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DE1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42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09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BE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EE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889A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EE862F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AA1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457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0C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B9D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66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06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52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4F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C378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58E78A6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C7E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63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832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E4B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D6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E2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3D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E8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1.701.600,00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D61B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06D99" w14:paraId="475FBE7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6EC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AE9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8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9D6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F7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01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69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EF7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E983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06D99" w14:paraId="3D813C8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1D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0AB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A3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5AF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4C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59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7E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2D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6D19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06C0363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E5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2D9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D5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C1F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18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2.723.561,13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B7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18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2.506.438,87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66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C11E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D06D99" w14:paraId="5B42AD3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ADC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BF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10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87A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0D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51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28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10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17.862.500,00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1A9E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2,28</w:t>
            </w:r>
          </w:p>
        </w:tc>
      </w:tr>
      <w:tr w:rsidR="00D06D99" w14:paraId="3B3E8EA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C17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37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73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678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25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EF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7B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95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7C00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5FB534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6A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BA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EE9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E5D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E1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494.496,00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F8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91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3.538.760,74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71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4.033.256,74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809C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D06D99" w14:paraId="36902CA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C8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95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0AD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675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A6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BE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D4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9E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61F2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517BCD9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B8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17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0BF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27C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9C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CF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26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C6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02C6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1771D6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82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E9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A5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6B0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14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29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AA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41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8F6D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481237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583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725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8CC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8C9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10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55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75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6F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D56B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8C5C79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473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477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90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366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45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FE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60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CE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A451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06D99" w14:paraId="5316943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FF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EB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57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A50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7A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BC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C1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C5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A09F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D06D99" w14:paraId="00B9FAD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8B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C2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D5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4E5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9C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D1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3A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46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1E69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6D99" w14:paraId="19EDC3D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3A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B1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C2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206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AC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A8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6C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5B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39E4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D06D99" w14:paraId="49761E6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43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3B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52F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377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1F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1C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E2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4A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8453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4,23</w:t>
            </w:r>
          </w:p>
        </w:tc>
      </w:tr>
      <w:tr w:rsidR="00D06D99" w14:paraId="1485BC4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75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75B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EF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7A8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8E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1.697.351,00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B8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0F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1A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1.697.351,00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537A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06D99" w14:paraId="38BFD74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86C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10E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80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46E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C3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CF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15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16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2EFD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D06D99" w14:paraId="084DDE6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154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53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E3B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935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53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13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C1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92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55DE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0BD9371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2F8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B3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A3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AC10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58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1F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3A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9D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D498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70EB62E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FC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41B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C66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2A7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4C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52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D2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C9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37EF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48AB465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1A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48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0E65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D9A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3A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A2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31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A9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710A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0AC8C90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E3B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57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14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2E5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AE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9D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4C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B9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D191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06D99" w14:paraId="1EF52FB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E0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EC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58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724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56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30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C2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C2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2574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0D4321D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9DC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94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E3E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DEA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7C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B3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9E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F4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D49A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6D99" w14:paraId="6DE0857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ACA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FB5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A6B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112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C8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A9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23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F8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E5E7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04684A8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69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077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D7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DF8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FC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54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B7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D3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C1C9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61548D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74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B5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7F1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B1D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C9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83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A7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B1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683D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5F72A01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17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46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F4D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6ED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F1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47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5C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76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F4C6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790F7AD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40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DD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A84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474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D5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05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37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9F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4160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D06D99" w14:paraId="5B0EA56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5D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17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788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98F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47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22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A1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C4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B56C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DC1F2C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9B7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B9B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86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116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7D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61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31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5D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6E8A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2EF75C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D0E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BC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B7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8E7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9B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8.091.149,00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E0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FD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DE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8.176.649,00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47F0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D06D99" w14:paraId="0028EA1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D92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1A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CB8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FED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6C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C6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73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46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80ED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6D99" w14:paraId="5D19849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565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3D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FB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14A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F5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51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69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6C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D9D6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06D99" w14:paraId="612E491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0AF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E47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AC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747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02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39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5BD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5A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C373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AB9C9D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1D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994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61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FFC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CC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24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73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9B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3BD7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0934AC6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DC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9E0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A42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25D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3D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26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3D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AF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1712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74FD52B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A35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21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C7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BA0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CD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2.760.571,06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A6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E5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9B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2.760.571,06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524A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6D99" w14:paraId="193128D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307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3A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9E9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F2E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85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2A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BF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C8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EC16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06D99" w14:paraId="0D0EFDA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050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51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2BA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FF1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8D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8B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97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59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2C14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6D99" w14:paraId="58866BA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D5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C3B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132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6FD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E0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0E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DD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68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42B0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D06D99" w14:paraId="4F7CAAF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360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FD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DE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A51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33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23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00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5F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0A20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220D513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164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A8D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D37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6A5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BF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83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BC0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38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2EFF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6D99" w14:paraId="1844970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1B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19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2D4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AC8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85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99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6F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95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05CA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06D99" w14:paraId="56CB0ED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462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39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B31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B9E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3F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5C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56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63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70CF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6D99" w14:paraId="1A09B8E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D9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67B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542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AF7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24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8A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2D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41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E908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06D99" w14:paraId="7F41E57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799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8EF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35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428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међународним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62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F5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E0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17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2194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06D99" w14:paraId="1F2719F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14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E9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BA5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4A3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F8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86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C0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9E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437D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6DB0836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1B8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CFE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A9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E28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98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A8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1D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80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9622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5F7F22C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D75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2B3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65F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D38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D1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D2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4E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6D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669C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2EC08D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1E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48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17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E71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E6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3C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A3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E9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CEE3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79AD50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B4C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61F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AC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022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39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D7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42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E4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B89E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6D99" w14:paraId="1086A67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9C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D9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6CC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A68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49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F5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67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F4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D2A1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946F19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DA7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8F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D4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042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27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A3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B1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43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DCD0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06D99" w14:paraId="6D81B48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956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6E8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365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ACD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3F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3C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7C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54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F8EB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0BBB706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8FA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20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EE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CFB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BD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F5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48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71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0430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4C58890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C38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276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68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088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28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CB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D0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AB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6C99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06D99" w14:paraId="1488F80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E38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9F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47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AC4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30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A7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4F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16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FDA3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2AE32CB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EE1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498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DA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FC2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B0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5F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17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36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6A8E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6D99" w14:paraId="505F16C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609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61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45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291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52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29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60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D1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DD50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06D99" w14:paraId="137DCCB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CA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B3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67A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571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5E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A7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BC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86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EC9E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4179517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64B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8B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215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B8D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D1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279.008,00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84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77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1.189.494,50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0B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1.468.502,50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6840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6D99" w14:paraId="1F5C582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8E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843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59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A95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F6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FD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02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67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E87E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A01E86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72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A1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861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162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77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95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8F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3F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674D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A379B2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2E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F3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4B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0F4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EF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2A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E1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CB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1A12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678ABA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862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759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D92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88F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E6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C8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93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14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FC9F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D06D99" w14:paraId="6946D7B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45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F65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F55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077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EF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61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0B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BA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0F47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6AA448E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5D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7F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EC7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56A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CC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77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D8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F2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4A2C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6E9E406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766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EE8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E28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FA7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66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0F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ED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08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9740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9ACA1C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BA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5F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F0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751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66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E0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49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9C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9E0E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6813005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72E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26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7D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374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9D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0A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77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B2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940F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79510B9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5C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C0D9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132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C3B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03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8A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D7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E3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1DE1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D06D99" w14:paraId="31FC45E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90B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EBC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3FC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AE1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2D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41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7F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F6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6A2A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D06D99" w14:paraId="7EB71DE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21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25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12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639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58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5D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FD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83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4561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1AD281F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5DE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E3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45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0F3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53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AC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40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3B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330E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6D99" w14:paraId="5D22A24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83F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7C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4EB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57F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3D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76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0A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FB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F961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1872F1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04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B494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CC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F55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08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BC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1B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04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0A8B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021F76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C27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616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E1D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BF6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2C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0E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B1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4F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BDD1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D06D99" w14:paraId="24C8E83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C3C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5F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DF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A73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89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CC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ED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43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C0C8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71BF989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088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03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F02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2E7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EE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68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8F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C8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C7DE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6D99" w14:paraId="5894442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B9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171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BC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EFC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A5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A4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DC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2A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3AD8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20890E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6FBC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23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95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8A1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73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43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23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BE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310E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1B1FFD7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47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6BE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8A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E84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5F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3A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E2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42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E736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EC1BAB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A07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ADB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90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5AA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EC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3B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93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DC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CB21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D06D99" w14:paraId="3499432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B1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57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30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5AF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12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7E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57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90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AA5C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150E0A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C5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9E0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CE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F68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F7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F4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BC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90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7A1A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37469D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71B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F1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6A9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C86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A4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A6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8D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02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7C31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2AE30F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59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51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E3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378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37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C4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7D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AB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41C1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6735628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D6F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586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759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DE7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9F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44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07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4F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3E83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6E5F88B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D8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43F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15E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EB9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70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0F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4B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43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A5A2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73E9331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A1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AE8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02E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2E0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B1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46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5D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13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EBD2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856EAF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25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AF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7B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685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09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43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43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73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7EA3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06D99" w14:paraId="2B4923F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E89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5FF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88E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0D3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92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25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D0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07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D9EC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06D99" w14:paraId="7832E72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ECC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78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DC5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BC7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B4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8C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90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04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224E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06D99" w14:paraId="25C7338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66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F0C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33A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C72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4C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9D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5F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2.288.600,00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A4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2.938.600,00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BF3E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D06D99" w14:paraId="7DCA6C2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693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3B0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C8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891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1E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85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A9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F6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4F6B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176D413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B2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A17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09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951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6E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C6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3B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C1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C3DF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06D99" w14:paraId="4A94CFF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50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8A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FA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7D4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C6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4E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46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AD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8237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D06D99" w14:paraId="687862C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587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4CC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6B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95D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EA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B3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B2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52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8FEC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90D915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08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07C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2B7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794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49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69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12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09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F535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BCA5C1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C5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BB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BD4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FCC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4B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1F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EC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99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4C00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1923E2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48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C8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02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071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CF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91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7F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46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CAFE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06D99" w14:paraId="664DE1D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4D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F1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1AF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593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35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2C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43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49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8E61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C0FDC1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943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50F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689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B75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0E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5C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64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41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C859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52FABFB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4D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89A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15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5C4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B0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06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E2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B9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ED19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74E1B3E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D8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69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D1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E4A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DB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A6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05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47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C1FB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693EC86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8A4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9C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DAB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232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8C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A5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F3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A8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6B73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6D99" w14:paraId="2804D43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72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430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E0A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309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28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7C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A3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EC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36BD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D06D99" w14:paraId="20D79CD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625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B90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AF5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70D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54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8.544.400,00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14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A1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73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8.544.400,00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8985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D06D99" w14:paraId="13C31E1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F4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1A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7FC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E04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5F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01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95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BE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23A0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6D99" w14:paraId="5FB311B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BE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C6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AEC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A35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56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B7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04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E7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CBFC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55C2D6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C9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0E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A8F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949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8F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72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1C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0B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9D0F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38428BD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6FB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6D0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DCE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02D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22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05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5B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F0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2A42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4,60</w:t>
            </w:r>
          </w:p>
        </w:tc>
      </w:tr>
      <w:tr w:rsidR="00D06D99" w14:paraId="589A319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6F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E5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B08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B9E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C5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2F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49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18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E3B4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0052E2C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7A1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D24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A2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8A8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A4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F0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D0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76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A393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4DDDF76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7D5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8F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3D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7BB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29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F3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68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E2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F090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9A7DC6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F5A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C8F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5A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4E3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F5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72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84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4B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D45A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D06D99" w14:paraId="1D723E3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BD7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CB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14E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669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AC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48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7C4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C7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4B22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9BF9E8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F4E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7CA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25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6C5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37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F9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45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D6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B026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93B7D7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AD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6A9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AC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5AC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75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41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E0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1D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6503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122B1E4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A4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09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EE4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DFF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C5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FC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77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2F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DFF7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06D99" w14:paraId="4F3279E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2D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0C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CD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1C6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A0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C6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34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05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D180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D06D99" w14:paraId="6473999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A4E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1F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FB4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934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46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DD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7A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C6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F57A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D06D99" w14:paraId="739A64F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9D9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21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1E5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BE8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65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E1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E1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E4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0C5E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D06D99" w14:paraId="25604FA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A4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99F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B55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497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D8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AD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2B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1B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BD61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69ABF65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708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50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2D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3E6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72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23.957.170,31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A9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AF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154.214.829,69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0C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178.172.000,00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6F08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22,76</w:t>
            </w:r>
          </w:p>
        </w:tc>
      </w:tr>
      <w:tr w:rsidR="00D06D99" w14:paraId="755CB5E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25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1A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72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2CA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800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9B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23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EA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973F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231C74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BA6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1C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CD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5B8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3B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3D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F0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BF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15BE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F3402D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5A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045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44D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A22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CA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4E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ED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D0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380C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CE768C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55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A17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251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062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94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80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9E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A0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7057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26D958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ED5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FC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18A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F86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DF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98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33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47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D8FC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3FAB805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2B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C8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F63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FCB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9B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A9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51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58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8851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490DCB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E9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B7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8C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C70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C5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468.660,00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EE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42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C3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468.660,00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1BF4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55BA205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AC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13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955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011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27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FB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CD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9E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FA13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2FFC75D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313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722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23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630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6D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71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24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94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4444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6C93F4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AFD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879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BDC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AAC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2D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8A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1B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CD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23D5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5284E6B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D3E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F1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31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869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46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59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85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8.911.602,00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FC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9.882.402,00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EBCF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D06D99" w14:paraId="59935B9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42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5B2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DC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C69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7F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24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B7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69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7FA9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6D99" w14:paraId="2954991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A0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D5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D7E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051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42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D1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39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4E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7512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CE7360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BFB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4C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C6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2BC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E4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60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F0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42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DF98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D06D99" w14:paraId="0B22A8E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BA9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DDD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4B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690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9C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E6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65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9C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ED3B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05714F0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5AF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0E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C4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067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0C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E0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74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D6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7B12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547E644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772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716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4C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9DD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7E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7C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9C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4E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A2B1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6D99" w14:paraId="5A4F5DC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563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BA8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7D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E5C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09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8D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E2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D9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8FDE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D06D99" w14:paraId="7A3BA7A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6B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FC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05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BA8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90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DD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04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DD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8E75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280110B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39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5F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65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65D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48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48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71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F4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7134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4,28</w:t>
            </w:r>
          </w:p>
        </w:tc>
      </w:tr>
      <w:tr w:rsidR="00D06D99" w14:paraId="779D043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6FC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3F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7E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CD4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04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E5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0E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D6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85A8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D06D99" w14:paraId="1337FF8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D1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17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6C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209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70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BB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31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A9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B2C4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6D99" w14:paraId="28FA924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8C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AF8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E4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78C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95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CB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34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C8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B619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D06D99" w14:paraId="0CC6C18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E7F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BD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194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568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1C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97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0D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60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2371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D06D99" w14:paraId="5FBB788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13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11E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90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01A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31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B0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07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63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88E4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42CF53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CA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B1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9E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487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10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BC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B8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D9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5FE0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06D99" w14:paraId="7F6C993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1F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71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E4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8D7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F2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F4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AC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11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93B3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33F8563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FA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502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E9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B48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83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10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2D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3E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A3AB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D06D99" w14:paraId="4809A58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BB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95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4BE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E73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A8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80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8B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14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D615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69220B1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CBB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2B5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04A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005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08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58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D3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AB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B8F1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17A938F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1A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E89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464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953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2C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3D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2B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DB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4CBA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15FCEFE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AB5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A8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A2A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D63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48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9E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B6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C5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0279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06D99" w14:paraId="19D535D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81A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9A1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46A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612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62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A29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56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46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44A7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D06D99" w14:paraId="2834F6A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1C2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9E1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F8C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E61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69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4A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7A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32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98C7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3617583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65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35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BE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B36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E5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1D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84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2C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52EB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5B55DC3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A2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18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FF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641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54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F3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FD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1E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6F56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586E68D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006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4D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F4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7A3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E4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BC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50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57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3C53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728F2F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39A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5F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91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6B9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18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69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66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E1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1DF4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87B22A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B4F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F7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0F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FA5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AB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2A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A7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F3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58C4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1CF61D5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6C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6F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AE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DB3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FA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A6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14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61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FDC1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D06D99" w14:paraId="64C1C61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E0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3B4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ED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734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3E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90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F8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3.101.248,32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DD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3.101.248,32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5562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D06D99" w14:paraId="50B1AE0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40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518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771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A9B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B9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27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D3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A0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DB14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6F1C8B6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61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DCE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78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D81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32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85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34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EB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4DA7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6D99" w14:paraId="12A7E50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34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5C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59B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48FB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04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51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49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40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40CA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06D99" w14:paraId="7F2AB08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35C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2DF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2CE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A77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38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77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BF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06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1EF8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5C60E03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BD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E53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4E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418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76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43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E1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74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9501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6D99" w14:paraId="3824D3E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4D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34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497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93F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C2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2D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53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C7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1D53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D06D99" w14:paraId="534EA9D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75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F3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92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710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0B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97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DC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79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50DD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3381D8C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0F8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26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C9C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468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CF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20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70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73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A301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6D99" w14:paraId="7A179CE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FD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807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69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780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10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0A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60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6F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10C9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D06D99" w14:paraId="083FF7A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AD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AD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D0F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3D3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3F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93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5C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DF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620A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6D99" w14:paraId="1B07364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5C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41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D8D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B6F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6C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1E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47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A7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F45F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1E2988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38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36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07A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228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8F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72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24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0E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13C1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14B148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FD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15A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D4E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53D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31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7F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05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29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1901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5FE026A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B57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87E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71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C2A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A1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3E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15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1A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17D8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2DC4D9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012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EE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63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3EE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58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35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AD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F5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165C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0067C51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BE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9E1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CB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27C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9E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C6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45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76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1673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0CFD3A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F5F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54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15D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6C8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B9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C5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B5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45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8282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5C07238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35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CB7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CBF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382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8C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00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8A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8D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37E9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6D99" w14:paraId="5623996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EE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932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2A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347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85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29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98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EA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DDE8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2ACAF8A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8FB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E3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4B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CE6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A5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4A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5BA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DF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837F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4B9E8E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BB7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D4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EC7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D5B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84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87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FE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47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0F6C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66B429F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1C1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A7D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EFA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440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14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FA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1F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54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8AB7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3B14681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51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F6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7F1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3AE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63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13.039.500,00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71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4E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A8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13.039.500,00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133C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D06D99" w14:paraId="6FB2E1D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5C6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97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10B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B41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C9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D1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FE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41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696E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77D3623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1C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DF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4B3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7D3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FF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8F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30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96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4695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6D99" w14:paraId="0D2B8B6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81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C9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E4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932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64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CB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63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EF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EF30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395BEB5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81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5E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30A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89C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33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C6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84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40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18D9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C9EA6B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86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865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975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A9D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96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E2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60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F9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A128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3099EAD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57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22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A0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06E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3A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2E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96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2A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C7DD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12C2C1E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61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A90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D5F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5D1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4A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35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4B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08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DA24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724C45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4ED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495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AFA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2E1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91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2B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26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B6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17E1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2B2619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58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EC8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48D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2AA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3E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EF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FF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B0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1BF5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6FE52EC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B1B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03A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1A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E03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C6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5C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39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88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AD7E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19D064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28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67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3FD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439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F1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DA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09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DF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5846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D06D99" w14:paraId="403B6D3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0BE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CB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0A2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357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FD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9D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21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1F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B59C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5B89BC8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353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4F5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EC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D12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09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A3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6D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F1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67EA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46EC24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34E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61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0EE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4DD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2B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FF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27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1A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2069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2888AAE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FD5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037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0A4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3C8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C3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42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D3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60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620C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68C8F58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61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094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01D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38A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C3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75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FE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E7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216F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18CC54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77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A22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287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F7D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DC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BD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E6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BA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8049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4EFD2E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9B2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5A15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76B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D60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56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5B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9D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CF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DBAF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3D5E2B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755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2B2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643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6A4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85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54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71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F4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5667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677FA8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B3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E63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37D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78D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91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9F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2B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05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93F7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1CE395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7E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725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3EF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F2F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14C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D2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5C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E3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798A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5340E7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26F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691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24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277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C1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E6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31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A0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9D07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2C21D8A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A17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B2A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17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54A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D4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7A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5D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0B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AC82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6125FA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0F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E3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E5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700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EF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05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F6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9C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BA1D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9229EA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4F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8D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8A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0AF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71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54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A6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86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ECA9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06D99" w14:paraId="064B059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4F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C5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4D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AD9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AD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C9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BE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EB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ADCA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462AB6E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BB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F6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14A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1EB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0A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57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62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A3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02F9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1659A9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E0F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DD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42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9EF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04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BC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EB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67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4D31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7C2894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7E2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56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56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219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81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3E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EC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9D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FC93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E571A6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BDB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B7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AE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510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72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F8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98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55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B7EE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2360C76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9C6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59E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E2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605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21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1B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91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E5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9F1E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19BBE0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4E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B86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27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E8A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87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4B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F2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88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3E2E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C6CFC9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CA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581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4B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DD4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6EF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D9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37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77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FCC7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0C4464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EF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747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28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723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0F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CC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E5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6F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9824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21451D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29E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2C0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E4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BE4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F7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41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6B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4D2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1797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06D99" w14:paraId="3F113C7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A27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5E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0A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BEB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11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22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87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FF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318D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65035F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331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F59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5B7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24F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38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FE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28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CF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99DA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9C5596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12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CD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BF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73C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8F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66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CB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FC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51A8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7D23AC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70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703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D97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3CA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13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57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4E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A0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7D5F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043D8C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D52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8E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50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357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08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83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32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E9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6BF9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4B889B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BCB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307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34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287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83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B5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5A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38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1640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82451B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24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08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0C7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24B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96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FE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A8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4E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CCCE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8CA50D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117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39C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6E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163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85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AA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DD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27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36CF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565EC8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B03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AD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702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5E1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3F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78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6B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41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F9DB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0B63C8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DD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847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D9F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BC6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11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1F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57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B7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79C6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9EDD27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7C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1C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1CB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B08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5A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2A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8F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E5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BEEF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ECF8AC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824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E65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89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6B7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D4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06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6C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95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29FC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</w:t>
            </w:r>
          </w:p>
        </w:tc>
      </w:tr>
      <w:tr w:rsidR="00D06D99" w14:paraId="2851415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FA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39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E0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098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3C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13.102.648,00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76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4F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1.397.352,00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9E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3BE1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D06D99" w14:paraId="0BBDFCBF" w14:textId="7777777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4B3B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8EA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27D9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189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450.700.254,50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5A0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C47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284.871.553,12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7ED3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735.571.807,62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2B4C38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93,98</w:t>
            </w:r>
          </w:p>
        </w:tc>
      </w:tr>
      <w:tr w:rsidR="00D06D99" w14:paraId="1899ACB9" w14:textId="7777777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5D1AE" w14:textId="77777777" w:rsidR="00D06D99" w:rsidRDefault="00D06D99">
            <w:pPr>
              <w:spacing w:line="1" w:lineRule="auto"/>
            </w:pPr>
          </w:p>
        </w:tc>
      </w:tr>
      <w:tr w:rsidR="00D06D99" w14:paraId="1CDE999B" w14:textId="77777777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3E4A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71A3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61B2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941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497.630.254,50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40A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C62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285.071.553,12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48D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782.701.807,62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30834C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22B78FF9" w14:textId="77777777" w:rsidR="00D06D99" w:rsidRDefault="00D06D99">
      <w:pPr>
        <w:rPr>
          <w:color w:val="000000"/>
        </w:rPr>
      </w:pPr>
    </w:p>
    <w:p w14:paraId="771B13ED" w14:textId="77777777" w:rsidR="00D06D99" w:rsidRDefault="00D06D99">
      <w:pPr>
        <w:sectPr w:rsidR="00D06D99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4D86E72" w14:textId="77777777" w:rsidR="00D06D99" w:rsidRDefault="00D06D99">
      <w:pPr>
        <w:rPr>
          <w:vanish/>
        </w:rPr>
      </w:pPr>
      <w:bookmarkStart w:id="127" w:name="__bookmark_42"/>
      <w:bookmarkEnd w:id="12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71FBE49B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1F549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БАЧ</w:t>
            </w:r>
          </w:p>
        </w:tc>
      </w:tr>
      <w:tr w:rsidR="00D06D99" w14:paraId="33412CDA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0B44889A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E0E82" w14:textId="77777777" w:rsidR="00A92571" w:rsidRDefault="00EA4CD7">
                  <w:pPr>
                    <w:jc w:val="center"/>
                    <w:divId w:val="193778429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69FF8956" w14:textId="77777777" w:rsidR="00D06D99" w:rsidRDefault="00D06D99"/>
              </w:tc>
            </w:tr>
          </w:tbl>
          <w:p w14:paraId="5F39460C" w14:textId="77777777" w:rsidR="00D06D99" w:rsidRDefault="00D06D99">
            <w:pPr>
              <w:spacing w:line="1" w:lineRule="auto"/>
            </w:pPr>
          </w:p>
        </w:tc>
      </w:tr>
      <w:tr w:rsidR="00D06D99" w14:paraId="696225F1" w14:textId="77777777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6FA6" w14:textId="77777777" w:rsidR="00D06D99" w:rsidRDefault="00D06D99">
            <w:pPr>
              <w:spacing w:line="1" w:lineRule="auto"/>
              <w:jc w:val="center"/>
            </w:pPr>
          </w:p>
        </w:tc>
      </w:tr>
      <w:tr w:rsidR="00D06D99" w14:paraId="5F52058A" w14:textId="77777777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68B4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19B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187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640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CE4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521D3F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E41F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65FC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191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0E31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5505EC9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698CB1F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712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14:paraId="1421905C" w14:textId="77777777" w:rsidR="00D06D99" w:rsidRDefault="00EA4C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D80F" w14:textId="77777777" w:rsidR="00D06D99" w:rsidRDefault="00EA4C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БАЧ</w:t>
            </w:r>
          </w:p>
        </w:tc>
      </w:tr>
      <w:bookmarkStart w:id="128" w:name="_Toc411000_ПЛАТЕ,_ДОДАЦИ_И_НАКНАДЕ_ЗАПОС"/>
      <w:bookmarkEnd w:id="128"/>
      <w:tr w:rsidR="00D06D99" w14:paraId="114F2F7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DD2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14:paraId="24989A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47A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7EF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C1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43.251.400,00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29B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43.251.400,00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070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F3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75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43.251.400,00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B6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5,53</w:t>
            </w:r>
          </w:p>
        </w:tc>
      </w:tr>
      <w:tr w:rsidR="00D06D99" w14:paraId="1E3F7A62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2F9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A720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070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43.251.400,00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95F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43.251.400,00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754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2BD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56A5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43.251.400,00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85A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5,53</w:t>
            </w:r>
          </w:p>
        </w:tc>
      </w:tr>
      <w:bookmarkStart w:id="129" w:name="_Toc412000_СОЦИЈАЛНИ_ДОПРИНОСИ_НА_ТЕРЕТ_"/>
      <w:bookmarkEnd w:id="129"/>
      <w:tr w:rsidR="00D06D99" w14:paraId="3829803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D5F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14:paraId="2C8B79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13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FEE0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83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E4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F3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3F4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DD9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AD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D06D99" w14:paraId="2AF99AE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84A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FC3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A64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36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2.222.951,00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58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2.222.951,00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9A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C5C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92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2.222.951,00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B7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6D99" w14:paraId="52A2F8F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C4B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AC2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F77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7.208.951,00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32A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7.208.951,00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FE5E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407E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87E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7.208.951,00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A985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bookmarkStart w:id="130" w:name="_Toc413000_НАКНАДЕ_У_НАТУРИ"/>
      <w:bookmarkEnd w:id="130"/>
      <w:tr w:rsidR="00D06D99" w14:paraId="7D8302E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719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14:paraId="30AFFD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B7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970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DC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E0F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E3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4C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00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2D3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3513581D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7B8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EBB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C1F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F412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34AE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B88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F4F7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1B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31" w:name="_Toc414000_СОЦИЈАЛНА_ДАВАЊА_ЗАПОСЛЕНИМА"/>
      <w:bookmarkEnd w:id="131"/>
      <w:tr w:rsidR="00D06D99" w14:paraId="55BF1B3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11DF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14:paraId="164280D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70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9D2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6D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A39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BB9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965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4E2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D6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4688B1E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747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68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68D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A01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A60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7A1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2D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49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8B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0E7F5A0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DA0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8967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1E3E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A1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67F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9B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14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9A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88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6D99" w14:paraId="089C983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633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78ED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E2F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20E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003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A7C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F8C8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EE2B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132" w:name="_Toc415000_НАКНАДЕ_ТРОШКОВА_ЗА_ЗАПОСЛЕНЕ"/>
      <w:bookmarkEnd w:id="132"/>
      <w:tr w:rsidR="00D06D99" w14:paraId="6E42F18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5AF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14:paraId="5C1749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E4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68C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BB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953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C22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670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6A7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AE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D06D99" w14:paraId="65B571F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99D5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FAD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8A4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C76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10C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DBC9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C09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DDD0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bookmarkStart w:id="133" w:name="_Toc416000_НАГРАДЕ_ЗАПОСЛЕНИМА_И_ОСТАЛИ_"/>
      <w:bookmarkEnd w:id="133"/>
      <w:tr w:rsidR="00D06D99" w14:paraId="053BC06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014D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14:paraId="2BB5D3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43CE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127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F6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F2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A51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29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9C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C0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1445006D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64A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DCD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2E4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2314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C9C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EFF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C48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9404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34" w:name="_Toc421000_СТАЛНИ_ТРОШКОВИ"/>
      <w:bookmarkEnd w:id="134"/>
      <w:tr w:rsidR="00D06D99" w14:paraId="5FB38C8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146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14:paraId="20D0FC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294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8F9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64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FC6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B2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C8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D0C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2A6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1DDEE23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13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EB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A20F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F91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59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AE3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884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B24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A3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D06D99" w14:paraId="2109E78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8048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BEF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7A6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85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AAA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45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C2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646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9AF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55F54B8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CA9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68A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4D2A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85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B50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F3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E27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86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E4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6D99" w14:paraId="175BD26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96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03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CFE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93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54E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52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30C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F7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BA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66F47A2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117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C2D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759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041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CE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DF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0D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A2D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C2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BA7B67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085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224C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C5B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F86B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419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513E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661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EBD7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3,13</w:t>
            </w:r>
          </w:p>
        </w:tc>
      </w:tr>
      <w:bookmarkStart w:id="135" w:name="_Toc422000_ТРОШКОВИ_ПУТОВАЊА"/>
      <w:bookmarkEnd w:id="135"/>
      <w:tr w:rsidR="00D06D99" w14:paraId="2FC3BF7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0594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14:paraId="2A3D2B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0C37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785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03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04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0F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61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76C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94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BF6792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91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8AC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A66D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69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D9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330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7C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4E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93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02DD7C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29A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C1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E41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EBF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9D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13.102.648,00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59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24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1.397.352,00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3A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7EA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D06D99" w14:paraId="164B40B4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C5E7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AFC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8BB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88D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13.297.648,00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F4D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369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1.397.352,00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E327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1E3C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bookmarkStart w:id="136" w:name="_Toc423000_УСЛУГЕ_ПО_УГОВОРУ"/>
      <w:bookmarkEnd w:id="136"/>
      <w:tr w:rsidR="00D06D99" w14:paraId="56FFE07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E7D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14:paraId="2AB43A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B68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4E5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7A4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C3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B3F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2DB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E7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49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719FEA9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A1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3B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42C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382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3B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90D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88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B4F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F2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D06D99" w14:paraId="62D61CC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F6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2B2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3AEA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19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DD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B8F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7F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74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7F2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47C23D2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E4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4C4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CD73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A6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10.598.330,00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C6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6EC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DD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978.170,00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E1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10.598.330,00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22F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D06D99" w14:paraId="6E3EB84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9FD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D3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435D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A9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25.868.228,06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C4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20.921.571,06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B2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3F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4.946.657,00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A67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25.868.228,06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B08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D06D99" w14:paraId="5563DCB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599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A52A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4F5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F2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66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81D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278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E1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51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06D99" w14:paraId="271E457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03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55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A514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69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25.786.408,24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1A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19.370.653,00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33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C9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6.415.755,24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CE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25.786.408,24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AA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3,29</w:t>
            </w:r>
          </w:p>
        </w:tc>
      </w:tr>
      <w:tr w:rsidR="00D06D99" w14:paraId="5B36055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A04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7B0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435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68.852.966,30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35F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56.362.384,06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A6F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2D5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12.490.582,24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288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68.852.966,30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159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8,80</w:t>
            </w:r>
          </w:p>
        </w:tc>
      </w:tr>
      <w:bookmarkStart w:id="137" w:name="_Toc424000_СПЕЦИЈАЛИЗОВАНЕ_УСЛУГЕ"/>
      <w:bookmarkEnd w:id="137"/>
      <w:tr w:rsidR="00D06D99" w14:paraId="245C697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8DC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14:paraId="7F870DD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9F4C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294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943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28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B1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C4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D5A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FE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D06D99" w14:paraId="17A52CE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6329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FFE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F6A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4A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B7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4A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D1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77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4E5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D06D99" w14:paraId="3631AD8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65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235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C50A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E78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08C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B8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599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39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D65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D06D99" w14:paraId="181E1DB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E7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9AE1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628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5A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43.920.400,00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BD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39.879.461,13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1C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B05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4.040.938,87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FDF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43.920.400,00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CE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5,61</w:t>
            </w:r>
          </w:p>
        </w:tc>
      </w:tr>
      <w:tr w:rsidR="00D06D99" w14:paraId="2656CB8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6C40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41F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68C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82.670.400,00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099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72.529.461,13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E85E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A50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10.140.938,87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8FE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82.670.400,00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A7DB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10,56</w:t>
            </w:r>
          </w:p>
        </w:tc>
      </w:tr>
      <w:bookmarkStart w:id="138" w:name="_Toc424500_Услуге_одржавања_националних_"/>
      <w:bookmarkEnd w:id="138"/>
      <w:tr w:rsidR="00D06D99" w14:paraId="76D5170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A3ED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"424500 Услуге одржавања националних паркова и природних површина" \f C \l "2"</w:instrText>
            </w:r>
            <w:r>
              <w:fldChar w:fldCharType="end"/>
            </w:r>
          </w:p>
          <w:p w14:paraId="7AFFA9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097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2D0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7F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DB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F5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35B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FA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C3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54D08E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9CE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B13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A6F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CBC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2FD3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E6B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F6F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49F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9" w:name="_Toc425000_ТЕКУЋЕ_ПОПРАВКЕ_И_ОДРЖАВАЊЕ"/>
      <w:bookmarkEnd w:id="139"/>
      <w:tr w:rsidR="00D06D99" w14:paraId="2AE809C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A878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14:paraId="370D9C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535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813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97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CF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C4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76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BF0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36C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</w:t>
            </w:r>
          </w:p>
        </w:tc>
      </w:tr>
      <w:tr w:rsidR="00D06D99" w14:paraId="3EE32AE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DE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F7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280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EDE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C6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08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AA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35F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CB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6D99" w14:paraId="32D55DCF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09CC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64F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920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FF94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A9BD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584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9AAA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BDF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bookmarkStart w:id="140" w:name="_Toc426000_МАТЕРИЈАЛ"/>
      <w:bookmarkEnd w:id="140"/>
      <w:tr w:rsidR="00D06D99" w14:paraId="740F379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A72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14:paraId="4F24DA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CE8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915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B6C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BBB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8F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EB0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4F0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B5C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6D99" w14:paraId="7798A93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4F0C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CB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B9B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29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DE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8B8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EA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F3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93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3ABCE85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1080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E25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B007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E3E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1F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2A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BA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903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F5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06D99" w14:paraId="6A11EB8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9C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5C3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AD8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1D2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217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ADA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857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BD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CE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6D99" w14:paraId="7BE5F0F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95B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02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0546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DF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DEF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3.773.540,00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92A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8A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AD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4F6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D06D99" w14:paraId="52B68F0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728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583A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96D7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7F5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9.673.540,00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352F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AA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D1E3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163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bookmarkStart w:id="141" w:name="_Toc441000_ОТПЛАТА_ДОМАЋИХ_КАМАТА"/>
      <w:bookmarkEnd w:id="141"/>
      <w:tr w:rsidR="00D06D99" w14:paraId="582E3EE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B39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"441000 ОТПЛАТА ДОМАЋИХ КАМАТА" \f C \l "2"</w:instrText>
            </w:r>
            <w:r>
              <w:fldChar w:fldCharType="end"/>
            </w:r>
          </w:p>
          <w:p w14:paraId="638C97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1BE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B245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33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73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94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CF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C0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19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49C9E9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4C9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EB3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F8D9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6E60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085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9FC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4D17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4D2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42" w:name="_Toc451000_СУБВЕНЦИЈЕ_ЈАВНИМ_НЕФИНАНСИЈС"/>
      <w:bookmarkEnd w:id="142"/>
      <w:tr w:rsidR="00D06D99" w14:paraId="18919C0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DCCA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14:paraId="7020A7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6EC5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3DB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E52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85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E0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94F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7B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70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D06D99" w14:paraId="141E0BF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B2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536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D869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FF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AE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F59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36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3C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A4C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D06D99" w14:paraId="597C9F0B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6D8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DC47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6E7F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D2C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02E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182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69D6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619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1,15</w:t>
            </w:r>
          </w:p>
        </w:tc>
      </w:tr>
      <w:bookmarkStart w:id="143" w:name="_Toc454000_СУБВЕНЦИЈЕ_ПРИВАТНИМ_ПРЕДУЗЕЋ"/>
      <w:bookmarkEnd w:id="143"/>
      <w:tr w:rsidR="00D06D99" w14:paraId="7CBC61B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43E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14:paraId="7BAF1B9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2CF5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A1CB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A0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0F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41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FF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31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F5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D06D99" w14:paraId="57A89B7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B6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F42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E74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01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98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F2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094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9D0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79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D06D99" w14:paraId="7B75831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15A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417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19EA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D1C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446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714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103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73E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2,46</w:t>
            </w:r>
          </w:p>
        </w:tc>
      </w:tr>
      <w:bookmarkStart w:id="144" w:name="_Toc462000_ДОТАЦИЈЕ_МЕЂУНАРОДНИМ_ОРГАНИЗ"/>
      <w:bookmarkEnd w:id="144"/>
      <w:tr w:rsidR="00D06D99" w14:paraId="3BA767E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1A4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"462000 ДОТАЦИЈЕ МЕЂУНАРОДНИМ ОРГАНИЗАЦИЈАМА" \f C \l "2"</w:instrText>
            </w:r>
            <w:r>
              <w:fldChar w:fldCharType="end"/>
            </w:r>
          </w:p>
          <w:p w14:paraId="77E1AD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230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BEF8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међународним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FFC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7D0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3C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46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12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B0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06D99" w14:paraId="0BDD142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154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E66F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9B8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620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983C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818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B54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EB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45" w:name="_Toc463000_ТРАНСФЕРИ_ОСТАЛИМ_НИВОИМА_ВЛА"/>
      <w:bookmarkEnd w:id="145"/>
      <w:tr w:rsidR="00D06D99" w14:paraId="258F71E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B95D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14:paraId="438FC88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D773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3DA2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46A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84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C21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16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B1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98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5758D3A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DE4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DD9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74E8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CC5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915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8A5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97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22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A2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E07CFD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D1E7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734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F65A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B9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6E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80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1A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754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10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17153D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D5E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93D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91D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0D9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28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1A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D8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80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9E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EA29B3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8F1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C5F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758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50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C9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93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2BC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86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11A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751DAF3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148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6C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0205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483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19.874.500,00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DD7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18.954.500,00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2E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98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02E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19.874.500,00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5D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</w:t>
            </w:r>
          </w:p>
        </w:tc>
      </w:tr>
      <w:tr w:rsidR="00D06D99" w14:paraId="7701B10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7B9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F3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00A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032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19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936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421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C0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D40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6D99" w14:paraId="4934C8F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0B26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06F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20B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373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76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A63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68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CA2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44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1A543C7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A1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62D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B17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EE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13.119.500,00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62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13.119.500,00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70E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659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D7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13.119.500,00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AB5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D06D99" w14:paraId="3A24D9E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118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E3E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469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FC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20A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6E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671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BFC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9E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6D99" w14:paraId="761466B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4A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BE9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62CA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CF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E9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4B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12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54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E0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2D71A76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69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341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7512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60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FE9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90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44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3E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3D1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06D99" w14:paraId="7B75EFC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F7B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B9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7A2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A5F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BEF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64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9CD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29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C91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6CA47C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B3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329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AE3F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DE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67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B9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98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9F2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30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2C6B9B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0DF5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912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8E7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E9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79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C2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61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A09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01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6E535D9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FCD1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DD5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B310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561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23C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8CB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73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D8E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4C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38A9EC4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EB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F2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03E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7AF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07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30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62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8A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52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D748FE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B74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CD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911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F0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D3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AAB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7C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B5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DC6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68375B7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A7C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1F6A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051B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AB1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5E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381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BD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5A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404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1250243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FD8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16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080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D8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57F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6BF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E5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7E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A3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14F0470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05B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84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79E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7A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D87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3CE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1B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EA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FE7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9A2D0F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CB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5A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8CBD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55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DB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C5B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B21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34C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9E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779F8D8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A7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4C24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EA62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886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F0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4A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02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DF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FE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6D99" w14:paraId="2849965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1A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68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48E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7D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DA1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A4B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9F8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F92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D3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6355FC3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97E4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ED24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794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D0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9F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182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27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69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0D5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34822EC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C9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B565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D118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C5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F43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BC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D4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66D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A2B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D3C6F2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504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C3CB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1DD3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FAC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E01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90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8B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2E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AF0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52D4070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1C4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C49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336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6F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AC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F8C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176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22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D73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1340F28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E65B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227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65D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F22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A10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1F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382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5C2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CA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40103FA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786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3D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30C9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6A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37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C3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237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756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079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071DC82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45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2638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0B03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62C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DB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DDF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0B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4A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CD4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6D99" w14:paraId="461FD2F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3DA8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4C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1A6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A4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91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E31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AAB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A2F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29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344E633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B4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4AF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3CD4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71E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872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5E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67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5B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79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D06D99" w14:paraId="271D5AF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14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3C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3A1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49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0D3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747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76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2D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340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FF4181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9CF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2E8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1AF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2D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D9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DF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09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EB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ED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A1D860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BFF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E5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4601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B0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F22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0F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DC2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2A6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81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732E219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1D1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2A2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65E2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51.580.800,00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EB2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50.545.800,00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4BB8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7F1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B2C0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51.580.800,00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5CE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6,59</w:t>
            </w:r>
          </w:p>
        </w:tc>
      </w:tr>
      <w:bookmarkStart w:id="146" w:name="_Toc463200_Капитални_трансфери_осталим_н"/>
      <w:bookmarkEnd w:id="146"/>
      <w:tr w:rsidR="00D06D99" w14:paraId="23F8F83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F68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"463200 Капитални трансфери осталим нивоима власти" \f C \l "2"</w:instrText>
            </w:r>
            <w:r>
              <w:fldChar w:fldCharType="end"/>
            </w:r>
          </w:p>
          <w:p w14:paraId="6ABE3E6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C3A8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095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9F0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4F5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1E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83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F3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B7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9969B6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3C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CD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C71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71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52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99D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14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F2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63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23A3FA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E8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BD6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318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D8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FC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582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798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22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B58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0DA4DD5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F19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1A7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CF3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8E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1D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D3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5DD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D64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3A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317D50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51C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E1C7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9F6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FA3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76E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9B7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00CD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ACA8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47" w:name="_Toc464000_ДОТАЦИЈЕ_ОРГАНИЗАЦИЈАМА_ЗА_ОБ"/>
      <w:bookmarkEnd w:id="147"/>
      <w:tr w:rsidR="00D06D99" w14:paraId="4F2A843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A51F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14:paraId="0E4F55F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A43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9C6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98D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419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50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50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55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F4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2232831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E8C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2B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EAE5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26C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66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B9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FC1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42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064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06D99" w14:paraId="47A9F19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89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9A8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876D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FC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32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2A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2E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1C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06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6F0294B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665F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226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5C1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91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8B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95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AA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7E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09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0FE7F2A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0AA7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89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219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00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98D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3D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B4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AD4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2B7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4E7D4A9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5A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1563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4F2B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36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BB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5C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21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95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E4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D06D99" w14:paraId="7231175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2BA2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22D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E91C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93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DA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7D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810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E8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18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06D99" w14:paraId="5B9BD70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E7A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C2E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A0D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22E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42A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AE4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9D17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E5D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bookmarkStart w:id="148" w:name="_Toc464100_Текуће_дотације_организацијам"/>
      <w:bookmarkEnd w:id="148"/>
      <w:tr w:rsidR="00D06D99" w14:paraId="3716FD1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C9D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"464100 Текуће дотације организацијама за обавезно социјално осигурање" \f C \l "2"</w:instrText>
            </w:r>
            <w:r>
              <w:fldChar w:fldCharType="end"/>
            </w:r>
          </w:p>
          <w:p w14:paraId="016C245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765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E0E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59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48F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626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488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3B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B6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7E54DEB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643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C998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A9A1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5901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826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023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6B5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0DF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49" w:name="_Toc464200_Капиталне_дотације_организаци"/>
      <w:bookmarkEnd w:id="149"/>
      <w:tr w:rsidR="00D06D99" w14:paraId="0BA44F3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545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"464200 Капиталне дотације организацијама за обавезно социјално осигурање" \f C \l "2"</w:instrText>
            </w:r>
            <w:r>
              <w:fldChar w:fldCharType="end"/>
            </w:r>
          </w:p>
          <w:p w14:paraId="7D3CA4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A35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2CA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BFF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62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35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1B2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56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21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05FAD65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5A5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0E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F7D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01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49D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A7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D8E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8C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5C4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B72E08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78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10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057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000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A7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E2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A6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D9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DC2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359EDC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D7B5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22EE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464200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E30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5E1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4F4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362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33EF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F1F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50" w:name="_Toc465000_ОСТАЛЕ_ДОТАЦИЈЕ_И_ТРАНСФЕРИ"/>
      <w:bookmarkEnd w:id="150"/>
      <w:tr w:rsidR="00D06D99" w14:paraId="57B78FE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724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"465000 ОСТАЛЕ ДОТАЦИЈЕ И ТРАНСФЕРИ" \f C \l "2"</w:instrText>
            </w:r>
            <w:r>
              <w:fldChar w:fldCharType="end"/>
            </w:r>
          </w:p>
          <w:p w14:paraId="6B434A0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F38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6251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57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C8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D0D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C99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E5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20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22AA899D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8CC2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3E0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1530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28F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30C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04F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DDF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ED5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51" w:name="_Toc472000_НАКНАДЕ_ЗА_СОЦИЈАЛНУ_ЗАШТИТУ_"/>
      <w:bookmarkEnd w:id="151"/>
      <w:tr w:rsidR="00D06D99" w14:paraId="216C3AF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DFF7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14:paraId="2DED36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77D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E40F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C6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80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CDB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6B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A5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1E2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D06D99" w14:paraId="0F76114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FEE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6D9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D0A7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61B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87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659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F5B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A2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C9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</w:t>
            </w:r>
          </w:p>
        </w:tc>
      </w:tr>
      <w:tr w:rsidR="00D06D99" w14:paraId="594D32E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59B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98C4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7CA8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4A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26.441.600,00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5E0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AAD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7B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A3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26.441.600,00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DB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3,38</w:t>
            </w:r>
          </w:p>
        </w:tc>
      </w:tr>
      <w:tr w:rsidR="00D06D99" w14:paraId="5EA7B78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6BC3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137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CB9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52.021.600,00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978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24.701.600,00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116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22B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AA0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52.021.600,00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830D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6,65</w:t>
            </w:r>
          </w:p>
        </w:tc>
      </w:tr>
      <w:bookmarkStart w:id="152" w:name="_Toc481000_ДОТАЦИЈЕ_НЕВЛАДИНИМ_ОРГАНИЗАЦ"/>
      <w:bookmarkEnd w:id="152"/>
      <w:tr w:rsidR="00D06D99" w14:paraId="4AA7B49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5C3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14:paraId="2A9362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75B2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0F3F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BE3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B6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C04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212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AAB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62D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6D99" w14:paraId="50E85DE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A9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9F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33B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C6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A0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DA2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506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72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19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</w:tr>
      <w:tr w:rsidR="00D06D99" w14:paraId="6BE9824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6773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7C00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F14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4DF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72C7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2564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4DBB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502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bookmarkStart w:id="153" w:name="_Toc482000_ПОРЕЗИ,_ОБАВЕЗНЕ_ТАКСЕ,_КАЗНЕ"/>
      <w:bookmarkEnd w:id="153"/>
      <w:tr w:rsidR="00D06D99" w14:paraId="7450ADC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8C8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14:paraId="0617BDE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C7E0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1D0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614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3F6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D5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17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6B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700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23E743F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82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CFA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884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12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982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A8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3F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31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6D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BCC2354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232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B4B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AA70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632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9E1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D64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556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5B1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54" w:name="_Toc483000_НОВЧАНЕ_КАЗНЕ_И_ПЕНАЛИ_ПО_РЕШ"/>
      <w:bookmarkEnd w:id="154"/>
      <w:tr w:rsidR="00D06D99" w14:paraId="24AD7C5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4256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14:paraId="6FCBE3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E1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F32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0D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BB6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306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14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1B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C9F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D06D99" w14:paraId="2A7B800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540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B4C8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3D0A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868F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A9F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160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A398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DE87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bookmarkStart w:id="155" w:name="_Toc485000_НАКНАДА_ШТЕТЕ_ЗА_ПОВРЕДЕ_ИЛИ_"/>
      <w:bookmarkEnd w:id="155"/>
      <w:tr w:rsidR="00D06D99" w14:paraId="6D976EB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AACB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14:paraId="6BF08F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4CC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752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7E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7D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9F9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D1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BB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00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6D99" w14:paraId="1081701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0B1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829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F55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92E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8E1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E5B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83C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80F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156" w:name="_Toc499000_СРЕДСТВА_РЕЗЕРВЕ"/>
      <w:bookmarkEnd w:id="156"/>
      <w:tr w:rsidR="00D06D99" w14:paraId="41D4E9E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A1D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14:paraId="096C5D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06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E8E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366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B01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DE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C8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F42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28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06D99" w14:paraId="1780006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EED0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9289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433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4F1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E9CE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9C8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249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3D8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157" w:name="_Toc511000_ЗГРАДЕ_И_ГРАЂЕВИНСКИ_ОБЈЕКТИ"/>
      <w:bookmarkEnd w:id="157"/>
      <w:tr w:rsidR="00D06D99" w14:paraId="2C92121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090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14:paraId="1113C97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54F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3BC1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4B0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44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E8B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AA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93E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3C6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4,60</w:t>
            </w:r>
          </w:p>
        </w:tc>
      </w:tr>
      <w:tr w:rsidR="00D06D99" w14:paraId="77818DB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D833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43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B9B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BE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226.140.650,32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3C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50.927.970,31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CC0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8F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175.212.680,01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01F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226.140.650,32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315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28,89</w:t>
            </w:r>
          </w:p>
        </w:tc>
      </w:tr>
      <w:tr w:rsidR="00D06D99" w14:paraId="6A024A2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74C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7DCB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A2F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5C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40.517.500,00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50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F3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E00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FCA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40.517.500,00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AA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5,18</w:t>
            </w:r>
          </w:p>
        </w:tc>
      </w:tr>
      <w:tr w:rsidR="00D06D99" w14:paraId="00FBF86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B08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575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CF5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302.658.150,32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216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96.380.470,31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DB84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1EE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206.277.680,01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DE2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302.658.150,32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696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38,67</w:t>
            </w:r>
          </w:p>
        </w:tc>
      </w:tr>
      <w:bookmarkStart w:id="158" w:name="_Toc512000_МАШИНЕ_И_ОПРЕМА"/>
      <w:bookmarkEnd w:id="158"/>
      <w:tr w:rsidR="00D06D99" w14:paraId="0142B7A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5171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14:paraId="700332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2F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3555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EAD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A8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C6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3C8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4CA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9C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D06D99" w14:paraId="797E95F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B84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B59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859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6E7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B3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29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56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DA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85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D06D99" w14:paraId="1CD3713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168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A9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DEFD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D4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70C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1F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6B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1A6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64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6D99" w14:paraId="52E38F6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1F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A06E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F56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45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A39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8B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4D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3A7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AEC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CBC6F8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1833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3A72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4D3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88D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0AC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709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1848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6454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bookmarkStart w:id="159" w:name="_Toc513000_ОСТАЛЕ_НЕКРЕТНИНЕ_И_ОПРЕМА"/>
      <w:bookmarkEnd w:id="159"/>
      <w:tr w:rsidR="00D06D99" w14:paraId="2B8D486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C43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14:paraId="7BE67B7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A909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CCE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62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7F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DB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59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5D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158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06D99" w14:paraId="60510BB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EFC9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2C0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2BE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362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720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59C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073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11C8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60" w:name="_Toc515000_НЕМАТЕРИЈАЛНА_ИМОВИНА"/>
      <w:bookmarkEnd w:id="160"/>
      <w:tr w:rsidR="00D06D99" w14:paraId="7FE277D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31B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"515000 НЕМАТЕРИЈАЛНА ИМОВИНА" \f C \l "2"</w:instrText>
            </w:r>
            <w:r>
              <w:fldChar w:fldCharType="end"/>
            </w:r>
          </w:p>
          <w:p w14:paraId="19EE0E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24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9911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F79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E0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C4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31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5D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99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2446507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151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E784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329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6DB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314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AAE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8E3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7E12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61" w:name="_Toc611000_ОТПЛАТА_ГЛАВНИЦЕ_ДОМАЋИМ_КРЕД"/>
      <w:bookmarkEnd w:id="161"/>
      <w:tr w:rsidR="00D06D99" w14:paraId="117DF04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9CC4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"611000 ОТПЛАТА ГЛАВНИЦЕ ДОМАЋИМ КРЕДИТОРИМА" \f C \l "2"</w:instrText>
            </w:r>
            <w:r>
              <w:fldChar w:fldCharType="end"/>
            </w:r>
          </w:p>
          <w:p w14:paraId="196DD0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A8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2AA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9B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10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36C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A4A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31B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E4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D06D99" w14:paraId="34098E1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8EC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CCE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748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A11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54DC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09D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2D3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7529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D06D99" w14:paraId="34B67A88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79D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A3DF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782.701.807,62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DE8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497.630.254,50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D2BF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986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285.071.553,12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54D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782.701.807,62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FF5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578789A6" w14:textId="77777777" w:rsidR="00D06D99" w:rsidRDefault="00D06D99">
      <w:pPr>
        <w:rPr>
          <w:color w:val="000000"/>
        </w:rPr>
      </w:pPr>
    </w:p>
    <w:p w14:paraId="05B881C5" w14:textId="77777777" w:rsidR="00D06D99" w:rsidRDefault="00D06D99">
      <w:pPr>
        <w:sectPr w:rsidR="00D06D99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2571B97" w14:textId="77777777" w:rsidR="00D06D99" w:rsidRDefault="00D06D99">
      <w:pPr>
        <w:rPr>
          <w:vanish/>
        </w:rPr>
      </w:pPr>
      <w:bookmarkStart w:id="162" w:name="__bookmark_43"/>
      <w:bookmarkEnd w:id="16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110A966C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2C19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6D99" w14:paraId="35EA5D9F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0034C845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3970D1" w14:textId="77777777" w:rsidR="00A92571" w:rsidRDefault="00EA4CD7">
                  <w:pPr>
                    <w:jc w:val="center"/>
                    <w:divId w:val="178653910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5CA9FBFC" w14:textId="77777777" w:rsidR="00D06D99" w:rsidRDefault="00D06D99"/>
              </w:tc>
            </w:tr>
          </w:tbl>
          <w:p w14:paraId="03F3AAC1" w14:textId="77777777" w:rsidR="00D06D99" w:rsidRDefault="00D06D99">
            <w:pPr>
              <w:spacing w:line="1" w:lineRule="auto"/>
            </w:pPr>
          </w:p>
        </w:tc>
      </w:tr>
      <w:bookmarkStart w:id="163" w:name="_Toc1_Скупштина_општине"/>
      <w:bookmarkEnd w:id="163"/>
      <w:tr w:rsidR="00D06D99" w14:paraId="29E4AB83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64C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14:paraId="2524187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AF9F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06D99" w14:paraId="15DF9CEB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835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FE77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D06D99" w14:paraId="2BFB8CB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3B14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586D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335A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4D6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BE1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244639E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709F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F61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D998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C87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5D01E00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71B9EB6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EFB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1E672CC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CD52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5E3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FDD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99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05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E3C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0F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D4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06D99" w14:paraId="46955BC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9D36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B97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D7E1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283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F3D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5BF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5C23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9E0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D06D99" w14:paraId="392F302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F1C8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7226B0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4E9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7AA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22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2F8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6B6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C82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D9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38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10AC49C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04A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D13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F9B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2B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C3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880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8D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E9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3A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2B3F5F1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DF3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E46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201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753A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0AA2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DD1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C96E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D7B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D06D99" w14:paraId="791877C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426F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0B717B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C50F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2F6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77A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74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B51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7E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D7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A3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1D77F9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658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C1B0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ADD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EA91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8F5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7D6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04F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FAAC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6D99" w14:paraId="45E4F3D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A1E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14:paraId="27BD80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7F18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EB6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C7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54D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F7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48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B6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76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3B0E4DE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F81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7AE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9CC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36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E1A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2CA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59EE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3D1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06D99" w14:paraId="309BBAD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DAD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14:paraId="50ADB6E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9FF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19A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D8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B6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A8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2C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50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E41220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5D5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CCA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456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94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DC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0A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A9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72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D7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6D99" w14:paraId="6FC7DD5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684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7B64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874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44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DC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180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5B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81F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8F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D06D99" w14:paraId="01FB2B1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AB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E7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8CD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D1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1E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D56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C5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4B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37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14E5D4A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BF0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E13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910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091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0BD1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710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DB0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B87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tr w:rsidR="00D06D99" w14:paraId="07F1553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A95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14:paraId="29E000D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30D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8D4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B8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B8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CF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961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9F8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77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B6BABB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9BD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48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05D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BE1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72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A5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B95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F4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665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1F4B06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E91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8E2E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4D58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D60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F2AD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BA71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ED0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428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0565BF8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08D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"465000" \f C \l "2"</w:instrText>
            </w:r>
            <w:r>
              <w:fldChar w:fldCharType="end"/>
            </w:r>
          </w:p>
          <w:p w14:paraId="6F007E3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606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D86F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003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0E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58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6C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317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CD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4AEB932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18A6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EAD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BB24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851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2E86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571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0D3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530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643511A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71B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14:paraId="352EE01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6F7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8BAC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99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19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44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A97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DB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C0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37DE976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124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43D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0957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50C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14FE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70C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139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D33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D06D99" w14:paraId="00AA0FBF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53F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9D74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43B1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F1E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C68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1C9B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2C7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2,14</w:t>
            </w:r>
          </w:p>
        </w:tc>
      </w:tr>
    </w:tbl>
    <w:p w14:paraId="172ACF4E" w14:textId="77777777" w:rsidR="00D06D99" w:rsidRDefault="00D06D99">
      <w:pPr>
        <w:sectPr w:rsidR="00D06D99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05FB0A9" w14:textId="77777777" w:rsidR="00D06D99" w:rsidRDefault="00D06D99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470776A7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3A1E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6D99" w14:paraId="1296201B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66E2C988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5FB1C6" w14:textId="77777777" w:rsidR="00A92571" w:rsidRDefault="00EA4CD7">
                  <w:pPr>
                    <w:jc w:val="center"/>
                    <w:divId w:val="203260650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6633A8E2" w14:textId="77777777" w:rsidR="00D06D99" w:rsidRDefault="00D06D99"/>
              </w:tc>
            </w:tr>
          </w:tbl>
          <w:p w14:paraId="255A41AC" w14:textId="77777777" w:rsidR="00D06D99" w:rsidRDefault="00D06D99">
            <w:pPr>
              <w:spacing w:line="1" w:lineRule="auto"/>
            </w:pPr>
          </w:p>
        </w:tc>
      </w:tr>
      <w:bookmarkStart w:id="164" w:name="_Toc2_Општинско_јавно_правобранилаштво"/>
      <w:bookmarkEnd w:id="164"/>
      <w:tr w:rsidR="00D06D99" w14:paraId="4280AA8D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5D4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"1"</w:instrText>
            </w:r>
            <w:r>
              <w:fldChar w:fldCharType="end"/>
            </w:r>
          </w:p>
          <w:p w14:paraId="39B8A8A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C172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06D99" w14:paraId="4614CC18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BC16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98F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D06D99" w14:paraId="414B90A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698A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E42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CE56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07C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BCD4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39E3BC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791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C30C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7431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4ACD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3487300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3908C04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60E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75A983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6DE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E9C6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C3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0A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B91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F2F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48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B1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3B67889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B08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4251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F061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B4E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165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4E0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C8B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342.400,00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4150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D06D99" w14:paraId="58D1256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F8A3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3995D11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73C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FB99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71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E3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14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C9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07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16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31FA41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4C9D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2C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18DF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F99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E9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38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F8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012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801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BD6F8E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A61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F41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03E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57C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52D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46F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6BE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93B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6D99" w14:paraId="78D0653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6983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1AD9827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FF7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D7C7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C1E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00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B3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0C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E9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FD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6FF4C2F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787B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027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2909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1AB2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FB6C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F8A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5BB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639A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6F26B20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72A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14:paraId="30AE3B4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EF6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309A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DB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7D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21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9F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2BA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8B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C512BF2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8353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8ED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C9EA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2A8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650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B355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CBA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6B45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41B843A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C18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14:paraId="348101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B6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C05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E6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A29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130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BD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7E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5C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290BB5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B59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0E3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41E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D266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CFD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AC0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17A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8826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65" w:name="_Toc483000"/>
      <w:bookmarkEnd w:id="165"/>
      <w:tr w:rsidR="00D06D99" w14:paraId="4D73D05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920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14:paraId="3441204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38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F97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77A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BD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B0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B4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53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DD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D06D99" w14:paraId="35CCE987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66F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5D7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4D3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EE63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1838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06FF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5C5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D74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bookmarkStart w:id="166" w:name="_Toc485000"/>
      <w:bookmarkEnd w:id="166"/>
      <w:tr w:rsidR="00D06D99" w14:paraId="0751670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9EC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14:paraId="38025F0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569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4CE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861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1E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14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7C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0C1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7A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6D99" w14:paraId="5F71933F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0C1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2BF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0945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1BC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A93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8F9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1BB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64D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D06D99" w14:paraId="1DB6E221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B24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1D5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34F2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35A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212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EA8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8C47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</w:tbl>
    <w:p w14:paraId="0C0DC2FD" w14:textId="77777777" w:rsidR="00D06D99" w:rsidRDefault="00D06D99">
      <w:pPr>
        <w:sectPr w:rsidR="00D06D99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6FE23D4" w14:textId="77777777" w:rsidR="00D06D99" w:rsidRDefault="00D06D99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4E1EAA74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2D2B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6D99" w14:paraId="0EA9C6C4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6A5DB220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7E0A32" w14:textId="77777777" w:rsidR="00A92571" w:rsidRDefault="00EA4CD7">
                  <w:pPr>
                    <w:jc w:val="center"/>
                    <w:divId w:val="159613525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4359E2C7" w14:textId="77777777" w:rsidR="00D06D99" w:rsidRDefault="00D06D99"/>
              </w:tc>
            </w:tr>
          </w:tbl>
          <w:p w14:paraId="27875A8E" w14:textId="77777777" w:rsidR="00D06D99" w:rsidRDefault="00D06D99">
            <w:pPr>
              <w:spacing w:line="1" w:lineRule="auto"/>
            </w:pPr>
          </w:p>
        </w:tc>
      </w:tr>
      <w:bookmarkStart w:id="167" w:name="_Toc3_Председник_општине"/>
      <w:bookmarkEnd w:id="167"/>
      <w:tr w:rsidR="00D06D99" w14:paraId="68FC9853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B042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"1"</w:instrText>
            </w:r>
            <w:r>
              <w:fldChar w:fldCharType="end"/>
            </w:r>
          </w:p>
          <w:p w14:paraId="4D1A1EE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927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06D99" w14:paraId="70D0D41F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91E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238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D06D99" w14:paraId="3813459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6A08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FB4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A3D5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F3AF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52CA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9BFF61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092E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01A0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4743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B0F6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7ACA25A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6A108C9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AE7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7C6EC1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92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F643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534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AF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CE4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D4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A94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97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D06D99" w14:paraId="2D1B2A6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631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2D1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ACF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336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2FC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51AB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FA8C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347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D06D99" w14:paraId="41E3431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400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6A4336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E537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4F85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E7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F3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4BD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41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C8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3C4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718D48E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EB8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6A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C19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CF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F7F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F7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ED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5E0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E0E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1ED7A61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E93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624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786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265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ABB7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62C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76B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BBE1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D06D99" w14:paraId="0EFC2C0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62E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19DDE1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844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18E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71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4C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78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CA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76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35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0C996B62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E06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DEA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E4A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123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DAF1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3CD2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B81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6A0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06D99" w14:paraId="72E7D92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441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14:paraId="0276677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5DB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67B5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684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A8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0D4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873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575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F2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46A89144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2EF9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F4F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56A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5339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914A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1A9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BF20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1773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D06D99" w14:paraId="7840CA4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9C55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14:paraId="7C74095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863E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0EB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9BF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75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451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42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8A8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D06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DC0A5CD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025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D25D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84B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266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8FD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DA5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9194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217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6D99" w14:paraId="7047AAF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B12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14:paraId="098A96A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BB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5722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E1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10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7C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7C8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2E2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8AB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6D99" w14:paraId="508C7BB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5C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08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A77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B8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0C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C3E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7A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52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566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6D99" w14:paraId="10EAF24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76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37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A90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9F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CF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9A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18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70B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36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6D99" w14:paraId="7141288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2B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EC0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4D6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AD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55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8B1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4A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E1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934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6318236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F58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E2E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A8C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92F8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1990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8577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14E3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2A53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D06D99" w14:paraId="27763E5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7DF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14:paraId="5076F68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2AD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FC4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13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0B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ECB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37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E52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53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6D99" w14:paraId="1D96EBC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D86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067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B53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920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5C5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B0E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2BB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CD6B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D06D99" w14:paraId="38E195C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FDFF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"465000" \f C \l "2"</w:instrText>
            </w:r>
            <w:r>
              <w:fldChar w:fldCharType="end"/>
            </w:r>
          </w:p>
          <w:p w14:paraId="44A0338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5238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8E7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37E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8B1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971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4D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B2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D1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919219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BB1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4A23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06E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4C6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B58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4D90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6CB5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3B4B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6D99" w14:paraId="1D2DCAD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0F9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14:paraId="03015EA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92E3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F65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DF4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6F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CA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26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63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611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05121814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4CB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A05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9812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709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BC1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F8F6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10D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2C8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06D99" w14:paraId="3C0E3F26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735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05DD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337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C8A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A54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05D2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2269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1,72</w:t>
            </w:r>
          </w:p>
        </w:tc>
      </w:tr>
    </w:tbl>
    <w:p w14:paraId="099970AC" w14:textId="77777777" w:rsidR="00D06D99" w:rsidRDefault="00D06D99">
      <w:pPr>
        <w:sectPr w:rsidR="00D06D99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5E841E1F" w14:textId="77777777" w:rsidR="00D06D99" w:rsidRDefault="00D06D99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2BA8C24D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4687A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6D99" w14:paraId="710DCEBC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389E2A88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2BD5F" w14:textId="77777777" w:rsidR="00A92571" w:rsidRDefault="00EA4CD7">
                  <w:pPr>
                    <w:jc w:val="center"/>
                    <w:divId w:val="110238226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29979E3C" w14:textId="77777777" w:rsidR="00D06D99" w:rsidRDefault="00D06D99"/>
              </w:tc>
            </w:tr>
          </w:tbl>
          <w:p w14:paraId="26D268DE" w14:textId="77777777" w:rsidR="00D06D99" w:rsidRDefault="00D06D99">
            <w:pPr>
              <w:spacing w:line="1" w:lineRule="auto"/>
            </w:pPr>
          </w:p>
        </w:tc>
      </w:tr>
      <w:bookmarkStart w:id="168" w:name="_Toc4_Општинско_веће"/>
      <w:bookmarkEnd w:id="168"/>
      <w:tr w:rsidR="00D06D99" w14:paraId="03A57FAC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E41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"1"</w:instrText>
            </w:r>
            <w:r>
              <w:fldChar w:fldCharType="end"/>
            </w:r>
          </w:p>
          <w:p w14:paraId="37FAAEC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F3A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06D99" w14:paraId="03B1CB05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F999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00D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D06D99" w14:paraId="327742F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433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DDBB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1E40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69CE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DAC5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6408A94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3847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1B2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8BE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EEB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2A87AFF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3DC0C15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F79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513636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37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B480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745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58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37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D58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AD2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55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14EF7F6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613E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457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9BF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BC28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45B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60A3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DB8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04D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D06D99" w14:paraId="56EEF2E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851D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4B6865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A7A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D62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3F1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6F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13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219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CE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1B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E780AC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5A8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73C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9CD3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D5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3D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9E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34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AA9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20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A637CC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D5C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CFC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930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968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FC2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3DF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7E4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7520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6D99" w14:paraId="539E9DC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7277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5E7241D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4E3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F19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76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C3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409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89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29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D57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B6FDA54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C59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0E9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DE8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41E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8F2A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1CE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E7A8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224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6D99" w14:paraId="27AFEC2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AED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14:paraId="509C59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A08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0A50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797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96B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B2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E2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E9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D2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8C7D097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D98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ED4B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932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FFC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7EF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4445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F942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6DD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D06D99" w14:paraId="14D5088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FCC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14:paraId="028278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6CF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3B5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44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6F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13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086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BD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BD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D06D99" w14:paraId="6C138DFB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EE3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2EC1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95A0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050B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FB2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170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6381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883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D06D99" w14:paraId="3D156E2D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B48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202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AE0E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91E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4F7A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AC1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056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</w:tbl>
    <w:p w14:paraId="7A3096CD" w14:textId="77777777" w:rsidR="00D06D99" w:rsidRDefault="00D06D99">
      <w:pPr>
        <w:sectPr w:rsidR="00D06D99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351635B4" w14:textId="77777777" w:rsidR="00D06D99" w:rsidRDefault="00D06D99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7D2892DD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FE5A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6D99" w14:paraId="44CC151C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49BCC7FD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73621" w14:textId="77777777" w:rsidR="00A92571" w:rsidRDefault="00EA4CD7">
                  <w:pPr>
                    <w:jc w:val="center"/>
                    <w:divId w:val="33511583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7C043D9E" w14:textId="77777777" w:rsidR="00D06D99" w:rsidRDefault="00D06D99"/>
              </w:tc>
            </w:tr>
          </w:tbl>
          <w:p w14:paraId="6A511CD5" w14:textId="77777777" w:rsidR="00D06D99" w:rsidRDefault="00D06D99">
            <w:pPr>
              <w:spacing w:line="1" w:lineRule="auto"/>
            </w:pPr>
          </w:p>
        </w:tc>
      </w:tr>
      <w:tr w:rsidR="00D06D99" w14:paraId="42D4BF2A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2A51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"1"</w:instrText>
            </w:r>
            <w:r>
              <w:fldChar w:fldCharType="end"/>
            </w:r>
          </w:p>
          <w:p w14:paraId="51936B7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EC2D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06D99" w14:paraId="746FCD2A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960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A0B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D06D99" w14:paraId="3ED74D9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B1C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F4E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AC7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219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39B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66EC844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BDE0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8A6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3E6D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592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105598E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69" w:name="_Toc411000"/>
      <w:bookmarkEnd w:id="169"/>
      <w:tr w:rsidR="00D06D99" w14:paraId="66CCE2D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8E09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095BE96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6D0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C4B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C4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B87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95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12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FF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11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4,23</w:t>
            </w:r>
          </w:p>
        </w:tc>
      </w:tr>
      <w:tr w:rsidR="00D06D99" w14:paraId="48D6E34B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4BF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1D5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8573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EDE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C7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F51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74D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BE46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4,23</w:t>
            </w:r>
          </w:p>
        </w:tc>
      </w:tr>
      <w:bookmarkStart w:id="170" w:name="_Toc412000"/>
      <w:bookmarkEnd w:id="170"/>
      <w:tr w:rsidR="00D06D99" w14:paraId="0922192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A88D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38C093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DE2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B202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CDC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F2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151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08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F9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1D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D06D99" w14:paraId="0264B7A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B57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FA19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618B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BA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1.697.351,00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A77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1.697.351,00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A86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4E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0D3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1.697.351,00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3BB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06D99" w14:paraId="6F94E1B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6D57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9095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DD0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5.507.351,00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3F77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5.507.351,00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A34C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962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E98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5.507.351,00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ACE3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bookmarkStart w:id="171" w:name="_Toc413000"/>
      <w:bookmarkEnd w:id="171"/>
      <w:tr w:rsidR="00D06D99" w14:paraId="79329F8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71B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14:paraId="68AA53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FB3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D6E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39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639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99E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CBC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47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2B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3F939F5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688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D4B0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1DA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DF9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A61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41C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05A7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A712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72" w:name="_Toc414000"/>
      <w:bookmarkEnd w:id="172"/>
      <w:tr w:rsidR="00D06D99" w14:paraId="7E2CB9E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3981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2AFF07B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700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304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CB4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CE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BC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79F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BF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1D7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0DCAB57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97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A5A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A08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74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E5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A83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20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80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08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35C80A9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0D47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06E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1A7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4B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5D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324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68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11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48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218F837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1C5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4AF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6D2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84A1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E252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4EF4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B4D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6156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73" w:name="_Toc415000"/>
      <w:bookmarkEnd w:id="173"/>
      <w:tr w:rsidR="00D06D99" w14:paraId="63FD156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E92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14:paraId="7FA7929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EF29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2E9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6F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761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710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7B9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33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6D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06D99" w14:paraId="3A67CDC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B7E8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57B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CA6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400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56DB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ED42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DD1E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8C4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bookmarkStart w:id="174" w:name="_Toc416000"/>
      <w:bookmarkEnd w:id="174"/>
      <w:tr w:rsidR="00D06D99" w14:paraId="4AA1878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E51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14:paraId="3659A9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C260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CA7E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00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D8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C84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42D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51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BB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2EF3B03F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410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799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42F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E4B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FD2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5FC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E54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BC9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75" w:name="_Toc421000"/>
      <w:bookmarkEnd w:id="175"/>
      <w:tr w:rsidR="00D06D99" w14:paraId="6A6BFB0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393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14:paraId="574945D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B5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6D2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143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AB1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E1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E2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AF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477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6303F57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23E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2A3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8B3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478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BB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D61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8D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F9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432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D06D99" w14:paraId="1DA6E78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5A9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CDD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B842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C9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0F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04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539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91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BB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63FD958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EA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A31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5344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5B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905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C3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69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AD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52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6D99" w14:paraId="64A949B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A4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6BA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416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0F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C22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C8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7BF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E8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E7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373F45A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E6A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C7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F19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F3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8B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A7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844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E91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33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A192D7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0B5D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C071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7DF7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5566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FF29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C13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3D29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3DD9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3,13</w:t>
            </w:r>
          </w:p>
        </w:tc>
      </w:tr>
      <w:bookmarkStart w:id="176" w:name="_Toc422000"/>
      <w:bookmarkEnd w:id="176"/>
      <w:tr w:rsidR="00D06D99" w14:paraId="0D20DDA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31EB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14:paraId="13EEAB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C7C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C960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E0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9E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F0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461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AAB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72B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3BD26C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3614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88B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E21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7D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75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EE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569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AA8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E0E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E90D4E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604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0D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0762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43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E58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13.102.648,00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68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032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1.397.352,00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EC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9B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D06D99" w14:paraId="233A4C1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664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8520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0411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178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13.247.648,00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1EB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F350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1.397.352,00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423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0E41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bookmarkStart w:id="177" w:name="_Toc423000"/>
      <w:bookmarkEnd w:id="177"/>
      <w:tr w:rsidR="00D06D99" w14:paraId="20F10F6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3DF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14:paraId="28A6BDA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6FE8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007E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B97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2D7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F6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F6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687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AC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342AAC8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47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2A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5E2B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74D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5B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92E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44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4ED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BD9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D06D99" w14:paraId="6F2747C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43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CCB7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43A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E83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24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1F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41E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F90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7E0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1E10273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5F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16E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296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61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8.097.330,00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7D2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7.119.160,00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001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DE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978.170,00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FD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8.097.330,00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FF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D06D99" w14:paraId="60651C8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16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4CF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A9D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02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10.596.228,06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5C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5.849.571,06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A1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28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4.746.657,00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42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10.596.228,06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A3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D06D99" w14:paraId="2AA79F4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ABA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BF1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621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FC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75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AB8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30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2D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F42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7A8840E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E8B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90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FB46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870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24.906.408,24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D7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18.490.653,00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481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95A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6.415.755,24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864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24.906.408,24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2C9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3,18</w:t>
            </w:r>
          </w:p>
        </w:tc>
      </w:tr>
      <w:tr w:rsidR="00D06D99" w14:paraId="4DD6E92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F51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DB9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8CE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48.527.966,30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00E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36.237.384,06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ADA2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0F1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12.290.582,24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EE2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48.527.966,30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547F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6,20</w:t>
            </w:r>
          </w:p>
        </w:tc>
      </w:tr>
      <w:bookmarkStart w:id="178" w:name="_Toc424000"/>
      <w:bookmarkEnd w:id="178"/>
      <w:tr w:rsidR="00D06D99" w14:paraId="5222F61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B8B3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14:paraId="5DD93F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A5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BDBF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85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C03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FBC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0E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6AD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FA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D06D99" w14:paraId="4686ABB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BFB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0C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ECEC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E88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1D2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23F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8B3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4E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507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</w:tr>
      <w:tr w:rsidR="00D06D99" w14:paraId="59AE21C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2F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AEF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750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29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5C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0B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7E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4E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3FF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D06D99" w14:paraId="003FC5F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D03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A5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F91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1E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43.920.400,00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98C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39.879.461,13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4E3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22D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4.040.938,87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506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43.920.400,00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322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5,61</w:t>
            </w:r>
          </w:p>
        </w:tc>
      </w:tr>
      <w:tr w:rsidR="00D06D99" w14:paraId="3DBF527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670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55C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6EE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82.670.400,00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B72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72.529.461,13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C4A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4BB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10.140.938,87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EB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82.670.400,00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161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10,56</w:t>
            </w:r>
          </w:p>
        </w:tc>
      </w:tr>
      <w:bookmarkStart w:id="179" w:name="_Toc424500"/>
      <w:bookmarkEnd w:id="179"/>
      <w:tr w:rsidR="00D06D99" w14:paraId="76176B5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B89B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"424500" \f C \l "2"</w:instrText>
            </w:r>
            <w:r>
              <w:fldChar w:fldCharType="end"/>
            </w:r>
          </w:p>
          <w:p w14:paraId="6E6E9C8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6B9B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0360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08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4B1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B2D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349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43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E2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AFDADCD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CF37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6065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CC5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1118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B04B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FFC9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A74E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40E1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80" w:name="_Toc425000"/>
      <w:bookmarkEnd w:id="180"/>
      <w:tr w:rsidR="00D06D99" w14:paraId="464E5BB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1475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14:paraId="691AEB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532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72D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649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D9A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38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6F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E2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7D6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</w:t>
            </w:r>
          </w:p>
        </w:tc>
      </w:tr>
      <w:tr w:rsidR="00D06D99" w14:paraId="1607F93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CDB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26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662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2E7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3A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71D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A65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DC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FDE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6D99" w14:paraId="39E788E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D25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2ADF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024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CC7D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7A9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149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F81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614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bookmarkStart w:id="181" w:name="_Toc426000"/>
      <w:bookmarkEnd w:id="181"/>
      <w:tr w:rsidR="00D06D99" w14:paraId="0AE8277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B006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14:paraId="43CB08A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6A2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54F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A3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77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24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010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286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30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6D99" w14:paraId="0D26D20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DD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3165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7A6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7C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F4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20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4A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AF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211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44F1CEA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3ADD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A98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2729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87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29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96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98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7B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9B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06D99" w14:paraId="6638308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39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C29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E15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6C9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D59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973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59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9FA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45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6D99" w14:paraId="13FA725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AE0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FA5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D442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CCC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9FA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3.773.540,00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DA0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9F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0A2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A70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D06D99" w14:paraId="050EFB2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EC1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2E4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2FE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E0C1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9.673.540,00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66E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3A87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3F5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2B3F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bookmarkStart w:id="182" w:name="_Toc441000"/>
      <w:bookmarkEnd w:id="182"/>
      <w:tr w:rsidR="00D06D99" w14:paraId="315A4ED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BFC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"441000" \f C \l "2"</w:instrText>
            </w:r>
            <w:r>
              <w:fldChar w:fldCharType="end"/>
            </w:r>
          </w:p>
          <w:p w14:paraId="58FE4E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A0F7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E1F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73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E8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4D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E5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0B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47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A3C3B12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ABD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4853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9A5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F66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AE91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E8E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CB3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ED4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83" w:name="_Toc451000"/>
      <w:bookmarkEnd w:id="183"/>
      <w:tr w:rsidR="00D06D99" w14:paraId="66D1538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2F49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14:paraId="035CF5A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E4F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26A0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01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E21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116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F5A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5C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562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D06D99" w14:paraId="724349B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DC12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B29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E26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9CA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BF9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88E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9E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F6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2F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D06D99" w14:paraId="091268BF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907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2A65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4C05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35D9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B169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F894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7FD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88D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bookmarkStart w:id="184" w:name="_Toc454000"/>
      <w:bookmarkEnd w:id="184"/>
      <w:tr w:rsidR="00D06D99" w14:paraId="1C71A27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90E6D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14:paraId="67BB37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A238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2684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80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ABD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7E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DD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6F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EB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D06D99" w14:paraId="716C17F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1B1A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91D0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425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42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F82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82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AF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A6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F1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D06D99" w14:paraId="3D995DF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05E6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2A96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A44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9D0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3D4F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E5BB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DCE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7AC4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2,46</w:t>
            </w:r>
          </w:p>
        </w:tc>
      </w:tr>
      <w:bookmarkStart w:id="185" w:name="_Toc462000"/>
      <w:bookmarkEnd w:id="185"/>
      <w:tr w:rsidR="00D06D99" w14:paraId="679BB55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6805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"462000" \f C \l "2"</w:instrText>
            </w:r>
            <w:r>
              <w:fldChar w:fldCharType="end"/>
            </w:r>
          </w:p>
          <w:p w14:paraId="576702A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E2B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C50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међународним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9FB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A17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1D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66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E9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EBF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D06D99" w14:paraId="126F5A6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BD0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676C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6E4E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C93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0AA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4AF2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C54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D51F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D06D99" w14:paraId="0DDC7B5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C3F8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14:paraId="064D8E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60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C1C9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66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C20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FE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D84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3A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9D9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D06D99" w14:paraId="099AD67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3BD9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808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8F0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17C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A47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2BF5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7E9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543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86" w:name="_Toc465000"/>
      <w:bookmarkEnd w:id="186"/>
      <w:tr w:rsidR="00D06D99" w14:paraId="31ED003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53B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"465000" \f C \l "2"</w:instrText>
            </w:r>
            <w:r>
              <w:fldChar w:fldCharType="end"/>
            </w:r>
          </w:p>
          <w:p w14:paraId="2A4ECF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DA57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BD1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12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98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AA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CF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062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0F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017A61D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2B1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763B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98B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26A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DED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B59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BAD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4CBC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87" w:name="_Toc472000"/>
      <w:bookmarkEnd w:id="187"/>
      <w:tr w:rsidR="00D06D99" w14:paraId="5089379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8590F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14:paraId="0E4D7A2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159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EDE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FC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FA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36A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42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74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5E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D06D99" w14:paraId="4143D03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D89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54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5F4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423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82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A9F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F2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D65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DE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</w:t>
            </w:r>
          </w:p>
        </w:tc>
      </w:tr>
      <w:tr w:rsidR="00D06D99" w14:paraId="5875370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56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A0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36F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6E7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26.441.600,00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C61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C04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D64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61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26.441.600,00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C4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3,38</w:t>
            </w:r>
          </w:p>
        </w:tc>
      </w:tr>
      <w:tr w:rsidR="00D06D99" w14:paraId="5B0DA154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242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6B0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7696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52.021.600,00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3572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24.701.600,00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537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728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342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52.021.600,00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796B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6,65</w:t>
            </w:r>
          </w:p>
        </w:tc>
      </w:tr>
      <w:tr w:rsidR="00D06D99" w14:paraId="55A0446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2EBD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14:paraId="664F275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4AD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AEC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B0D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92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05F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A7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55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54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</w:t>
            </w:r>
          </w:p>
        </w:tc>
      </w:tr>
      <w:tr w:rsidR="00D06D99" w14:paraId="25F1C06B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DC34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9E8D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5CB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D14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600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992F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887F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5E8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bookmarkStart w:id="188" w:name="_Toc482000"/>
      <w:bookmarkEnd w:id="188"/>
      <w:tr w:rsidR="00D06D99" w14:paraId="3DFB517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939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14:paraId="417D4B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61D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503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6E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34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BE0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48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54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DC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2299610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0E9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47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16B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BAF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70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02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7D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C2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98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BE32437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8E1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3801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B34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5CF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4711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39A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7B4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15B2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89" w:name="_Toc499000"/>
      <w:bookmarkEnd w:id="189"/>
      <w:tr w:rsidR="00D06D99" w14:paraId="27345F1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102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14:paraId="720638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5D1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8BE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424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2D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60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2A3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FF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5B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06D99" w14:paraId="74AF1F0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AD1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779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B8C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9467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36C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A4D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A95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60C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bookmarkStart w:id="190" w:name="_Toc511000"/>
      <w:bookmarkEnd w:id="190"/>
      <w:tr w:rsidR="00D06D99" w14:paraId="43EEFEC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825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14:paraId="15026CE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20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82B0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75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DE7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C9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567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821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BD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4,60</w:t>
            </w:r>
          </w:p>
        </w:tc>
      </w:tr>
      <w:tr w:rsidR="00D06D99" w14:paraId="4E05037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114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782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471B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55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226.140.650,32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F8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50.927.970,31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5A4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27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175.212.680,01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6BA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226.140.650,32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0BB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28,89</w:t>
            </w:r>
          </w:p>
        </w:tc>
      </w:tr>
      <w:tr w:rsidR="00D06D99" w14:paraId="49D0E94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33D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641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B0B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A8D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40.517.500,00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643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B24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576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B2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40.517.500,00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95F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5,18</w:t>
            </w:r>
          </w:p>
        </w:tc>
      </w:tr>
      <w:tr w:rsidR="00D06D99" w14:paraId="4C2FC177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1D20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27DA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45D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302.658.150,32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11E6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96.380.470,31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83D9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ED01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206.277.680,01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2228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302.658.150,32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4626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38,67</w:t>
            </w:r>
          </w:p>
        </w:tc>
      </w:tr>
      <w:bookmarkStart w:id="191" w:name="_Toc512000"/>
      <w:bookmarkEnd w:id="191"/>
      <w:tr w:rsidR="00D06D99" w14:paraId="479D6FC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C6F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14:paraId="146729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F07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0FA2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F2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154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18B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8A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41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59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D06D99" w14:paraId="2337F68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EE6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D0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B58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FE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4EA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6F0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F6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A15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29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D06D99" w14:paraId="759B481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A831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23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571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13A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6A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0C7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BD1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5D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5DC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D06D99" w14:paraId="04F01B6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878B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A5E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668F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91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13F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8FC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3D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F9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433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BD0023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8653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88D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206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5052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AA8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4B0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BE56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20B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bookmarkStart w:id="192" w:name="_Toc513000"/>
      <w:bookmarkEnd w:id="192"/>
      <w:tr w:rsidR="00D06D99" w14:paraId="0801C31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0F95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14:paraId="189ACC9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56A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4AE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A0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5F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E67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8E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3B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9D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06D99" w14:paraId="28EA9E2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70F4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8F5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769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2A7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0C3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0C8A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FEA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A2D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93" w:name="_Toc515000"/>
      <w:bookmarkEnd w:id="193"/>
      <w:tr w:rsidR="00D06D99" w14:paraId="4A12403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010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"515000" \f C \l "2"</w:instrText>
            </w:r>
            <w:r>
              <w:fldChar w:fldCharType="end"/>
            </w:r>
          </w:p>
          <w:p w14:paraId="465217E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AE98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E0B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9B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A2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C81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CF3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35C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63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2A0769A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A83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141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9FB0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0A76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863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DDC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B19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45C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94" w:name="_Toc611000"/>
      <w:bookmarkEnd w:id="194"/>
      <w:tr w:rsidR="00D06D99" w14:paraId="05F32C1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631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"611000" \f C \l "2"</w:instrText>
            </w:r>
            <w:r>
              <w:fldChar w:fldCharType="end"/>
            </w:r>
          </w:p>
          <w:p w14:paraId="747F735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9F3D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F0A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BC1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45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EE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38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37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60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D06D99" w14:paraId="3C40B46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182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C4A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9D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75DC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6E2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1F0F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C25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6D8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D06D99" w14:paraId="55EC0B05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C39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B4E3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669.198.007,62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3F78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385.361.454,50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0F2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AF6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283.836.553,12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C08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669.198.007,62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119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85,50</w:t>
            </w:r>
          </w:p>
        </w:tc>
      </w:tr>
    </w:tbl>
    <w:p w14:paraId="5B6F97C1" w14:textId="77777777" w:rsidR="00D06D99" w:rsidRDefault="00D06D99">
      <w:pPr>
        <w:sectPr w:rsidR="00D06D99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631DB841" w14:textId="77777777" w:rsidR="00D06D99" w:rsidRDefault="00D06D99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5982B472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7A19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6D99" w14:paraId="5E17A060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30106ECD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516F6E" w14:textId="77777777" w:rsidR="00A92571" w:rsidRDefault="00EA4CD7">
                  <w:pPr>
                    <w:jc w:val="center"/>
                    <w:divId w:val="210399035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7D2C85A8" w14:textId="77777777" w:rsidR="00D06D99" w:rsidRDefault="00D06D99"/>
              </w:tc>
            </w:tr>
          </w:tbl>
          <w:p w14:paraId="01777030" w14:textId="77777777" w:rsidR="00D06D99" w:rsidRDefault="00D06D99">
            <w:pPr>
              <w:spacing w:line="1" w:lineRule="auto"/>
            </w:pPr>
          </w:p>
        </w:tc>
      </w:tr>
      <w:bookmarkStart w:id="195" w:name="_Toc5.00.01_Основна_школа_Вук_Караџић_Ба"/>
      <w:bookmarkEnd w:id="195"/>
      <w:tr w:rsidR="00D06D99" w14:paraId="4EF50877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72E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"5.00.01 Основна школа Вук Караџић Бач" \f C \l "1"</w:instrText>
            </w:r>
            <w:r>
              <w:fldChar w:fldCharType="end"/>
            </w:r>
          </w:p>
          <w:p w14:paraId="33F48F5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AF6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06D99" w14:paraId="694FF085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2955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422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Вук Караџић Бач</w:t>
            </w:r>
          </w:p>
        </w:tc>
      </w:tr>
      <w:tr w:rsidR="00D06D99" w14:paraId="2B95286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0A4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88E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F05D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257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C96A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D5C516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698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581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BD0C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4AF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7E48028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5728ACF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6537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45A69D2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1D5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E1D7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E91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048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A98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14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F6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C3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21DA83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00C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E0CA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72E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FB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655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6D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C8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2F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D81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D06D99" w14:paraId="35E1B4A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33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CF14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EC9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F34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06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E4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7B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02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63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2327D53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C2C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86F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F4AB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07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1B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93A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1D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19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13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664737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BA18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FBB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0E6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C5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741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F1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08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C8D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A6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D06D99" w14:paraId="367782E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20E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154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3D5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63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66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153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C0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065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95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3A66602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7E5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90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91B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8D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31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3B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FD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550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82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2B3A9E2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3E45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C3A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404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F4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9E2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D3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CD4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20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BCB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512FD88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2D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CB5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C8C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66F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B1E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657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D0B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1B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340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A6B8AC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3D2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993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54B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5E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D8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3D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8A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BD1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D3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92B4DA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D6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7B8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F527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3C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48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3E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69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9F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9B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D1CCA9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A4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343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6E0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30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D16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D93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87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B4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D6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9C4FB9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3E4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77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0B1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0A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3D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9A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F5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4FD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E0C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E795D1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36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105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6C3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E49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3D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DC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5C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B2C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F74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603525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3D97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9D1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0BE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7F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88D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B4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E83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7F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27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F58E1E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6CB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55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E83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584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53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84F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342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99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A0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6F6BF8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C55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68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1FC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F6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31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876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D09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71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FB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72697CD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F3E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3EE8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21DD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06D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9B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AA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08D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A3B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17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A611A3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B8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92D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E79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9F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F8B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42F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7EE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60D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C8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63E154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0C0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EE4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92A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C6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32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27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BC4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49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2B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CC6400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FEC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5557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D688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3E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E0A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7AE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A0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C8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47E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3B7DCC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24D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46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5EC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969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68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42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72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86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7C4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50EF66E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E1D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9B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EC8D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BBD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44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10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B6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B0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FE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0896554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784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CC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57E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403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621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64D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614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6A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2E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1F2E9DD8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B45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F847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A429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987E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E813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7AA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C6F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7907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tr w:rsidR="00D06D99" w14:paraId="5D637C58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352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 Вук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9A5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249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794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1F6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C184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FFF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</w:tbl>
    <w:p w14:paraId="4CA613DC" w14:textId="77777777" w:rsidR="00D06D99" w:rsidRDefault="00D06D99">
      <w:pPr>
        <w:sectPr w:rsidR="00D06D99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A54BB3C" w14:textId="77777777" w:rsidR="00D06D99" w:rsidRDefault="00D06D99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6E523B5E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BE3F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6D99" w14:paraId="74B91D10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6235B550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BC8619" w14:textId="77777777" w:rsidR="00A92571" w:rsidRDefault="00EA4CD7">
                  <w:pPr>
                    <w:jc w:val="center"/>
                    <w:divId w:val="34197949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52715E26" w14:textId="77777777" w:rsidR="00D06D99" w:rsidRDefault="00D06D99"/>
              </w:tc>
            </w:tr>
          </w:tbl>
          <w:p w14:paraId="4179B247" w14:textId="77777777" w:rsidR="00D06D99" w:rsidRDefault="00D06D99">
            <w:pPr>
              <w:spacing w:line="1" w:lineRule="auto"/>
            </w:pPr>
          </w:p>
        </w:tc>
      </w:tr>
      <w:bookmarkStart w:id="196" w:name="_Toc5.00.02_Основна_школа_Јан_Колар_Селе"/>
      <w:bookmarkEnd w:id="196"/>
      <w:tr w:rsidR="00D06D99" w14:paraId="276282B1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CF5C1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"5.00.02 Основна школа Јан Колар Селенча" \f C \l "1"</w:instrText>
            </w:r>
            <w:r>
              <w:fldChar w:fldCharType="end"/>
            </w:r>
          </w:p>
          <w:p w14:paraId="2C8CF29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451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06D99" w14:paraId="4AC047D0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7E4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D8D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Јан Колар Селенча</w:t>
            </w:r>
          </w:p>
        </w:tc>
      </w:tr>
      <w:tr w:rsidR="00D06D99" w14:paraId="2BC0740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FD2F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C8CB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E490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6C8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7E5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33226B2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6978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063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9425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2672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426B5C4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4C821C9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EEA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76E3931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02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4149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D0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B40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42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E2F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1D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AE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7263B60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20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B4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9C9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21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6E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A7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DA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511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08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D06D99" w14:paraId="6018945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C43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4E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24DF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CB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8EA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180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C2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56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9E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4325BB2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A11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F6D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0C2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BA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89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CB2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25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1B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02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266953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CB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4BF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9950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0E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E5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60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BDC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5EC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80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6D99" w14:paraId="2ECB236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16C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29CA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696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2B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3E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1F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6E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F9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28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2E268C2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16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C9A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484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613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4E5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32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3D9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83D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40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99502B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45E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1B7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962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63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96F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FAB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5D1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CA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44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2B469B4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08E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CF2F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1A2E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5C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EC3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0FE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97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01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83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1806C0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F3B5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8F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C81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51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4C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9B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38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12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E6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E935EA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00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9CB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6E6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2F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54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9D6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94C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050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31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DE4F08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2B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1E15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898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94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82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814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C66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D48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73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151843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71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375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DF1B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4B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0AC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E27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FD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6A7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FB2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F842A6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63A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EB2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B79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BB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19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42B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2CD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72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D94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D6A72C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CC2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DB6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DB8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EE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40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02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43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EA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DD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DB7EF4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52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B9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7D0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52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EE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9A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81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E1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64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0982249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44D3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3149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D38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67A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E49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98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790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A8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9C3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2C5D317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7D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2B2D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4627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25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E0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B19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C73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66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DA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095AB4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9A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FC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CF2F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F9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E1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65C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5B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99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B8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ACAE01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A7F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DF7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CFBF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AE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11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C71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1B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522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C4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52B4C6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4B51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22A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DDA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25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F2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F9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9A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62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0F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81636C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F3D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6D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F05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5D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14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3A1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69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911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AD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C8A0DD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84D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408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0C17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58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67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69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8E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D4C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EA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43AD04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061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71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EA9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72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E2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98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54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24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5A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A92680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E9C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A94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5BEE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AC9F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CFC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734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DCD5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9A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D06D99" w14:paraId="13D46A4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CC9D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"463200" \f C \l "2"</w:instrText>
            </w:r>
            <w:r>
              <w:fldChar w:fldCharType="end"/>
            </w:r>
          </w:p>
          <w:p w14:paraId="28C881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53B4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A91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2F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3D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58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81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04C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88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34D6934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EDBD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DF7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89B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C8DB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B96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B40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8A50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F60B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678A66EC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9AFE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Основна школа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293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4B7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0E2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068F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309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08DB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</w:tbl>
    <w:p w14:paraId="439B4EB7" w14:textId="77777777" w:rsidR="00D06D99" w:rsidRDefault="00D06D99">
      <w:pPr>
        <w:sectPr w:rsidR="00D06D99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38279A4C" w14:textId="77777777" w:rsidR="00D06D99" w:rsidRDefault="00D06D99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4517A835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2AF3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6D99" w14:paraId="0EC61136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5FC6D671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9CE3BA" w14:textId="77777777" w:rsidR="00A92571" w:rsidRDefault="00EA4CD7">
                  <w:pPr>
                    <w:jc w:val="center"/>
                    <w:divId w:val="1861356377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18D934AF" w14:textId="77777777" w:rsidR="00D06D99" w:rsidRDefault="00D06D99"/>
              </w:tc>
            </w:tr>
          </w:tbl>
          <w:p w14:paraId="6A1DA815" w14:textId="77777777" w:rsidR="00D06D99" w:rsidRDefault="00D06D99">
            <w:pPr>
              <w:spacing w:line="1" w:lineRule="auto"/>
            </w:pPr>
          </w:p>
        </w:tc>
      </w:tr>
      <w:bookmarkStart w:id="197" w:name="_Toc5.00.03_Основна_школа_Алекса_Шантић_"/>
      <w:bookmarkEnd w:id="197"/>
      <w:tr w:rsidR="00D06D99" w14:paraId="25AF0DA3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077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"5.00.03 Основна школа Алекса Шантић Вајска" \f C \l "1"</w:instrText>
            </w:r>
            <w:r>
              <w:fldChar w:fldCharType="end"/>
            </w:r>
          </w:p>
          <w:p w14:paraId="0D1DC7E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9DB4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06D99" w14:paraId="3E72A241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F8E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D70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Алекса Шантић Вајска</w:t>
            </w:r>
          </w:p>
        </w:tc>
      </w:tr>
      <w:tr w:rsidR="00D06D99" w14:paraId="0BCA710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689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101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75D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1AF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A54D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7506566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ECA5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931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7F21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C41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37A338E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6AC9D55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BA9D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2387106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CDA2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778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8D3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07F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B1E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CBF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FD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46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8F2111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292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5907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BE8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36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F8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388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71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4A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54C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D06D99" w14:paraId="04D7FC2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7ED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DB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64C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DDC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81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79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26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5F9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79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5986DA9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58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6D6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617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B9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D93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1EA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81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378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9EF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1BC535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C141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AA1C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FB5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7E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37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42D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8B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51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0E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06D99" w14:paraId="6D82BC6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9C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447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0B7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15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D28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342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178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6D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9B0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46BF7FB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CC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B1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0250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93F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05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F9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E0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8C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2B6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C6D3BB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C8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F55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305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98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17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1F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E6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EA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153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7F14781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95B3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CFE2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E3E2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477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EF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6C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07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7F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110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CE4021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C3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DC4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29A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92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3C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EA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40D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1C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A6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7894E8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05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1E7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42A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D9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446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1A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82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BC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B73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20C84B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6C8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EFB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99B5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70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A0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5A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599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C10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6D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C9E9B1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4C3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52E8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7D42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C7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F7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ACF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E5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5A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BEB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605A9D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FBC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D82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7E4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08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9D4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F6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7E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22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A3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D6BEC3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8D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8C0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42D6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7C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37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C4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F5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4F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50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AFF7ED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7E2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64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1DB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E56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A24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28C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F67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748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28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99953A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11B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15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CB3F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4A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D0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8A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01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24A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0EA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AEDD03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4FE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54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03D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60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D97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CF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3D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9B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49F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4262417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749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CD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6D8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48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5E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C6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7A2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877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55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923C73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54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7CB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EA4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5AA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80C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16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17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EE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CB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27C54B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66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77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77F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F3E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B48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FF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7BD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6B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C9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B641B7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F7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95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3FF6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9E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2F7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E7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17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89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6E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151CCB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D93E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7E5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36A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AB8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75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08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BF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A82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EE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58BD620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756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20A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46F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76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527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45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F9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F5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A1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3A756EE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8E2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C3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66B6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4D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F6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6D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EF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9F3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44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ED6804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81F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74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3E4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302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B71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8F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3A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4F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95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18EC55F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4F1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94F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EA3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4C2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10.471.800,00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080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D36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14B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10.486.800,00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0CE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D06D99" w14:paraId="57E8A0B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444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"463200" \f C \l "2"</w:instrText>
            </w:r>
            <w:r>
              <w:fldChar w:fldCharType="end"/>
            </w:r>
          </w:p>
          <w:p w14:paraId="480A8B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0E9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B98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9A7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12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748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7A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D8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28A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1A5C3F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9AEA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C66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F9B3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6A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98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A06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9D5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AE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9D8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4A6DA57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AB53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6CF7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722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1F6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65E5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A71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1BF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6B5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06D99" w14:paraId="38877CA9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0A2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Основна школа Алекса Шантић Вајска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C6F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D5D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10.621.800,00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661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3BE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B61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10.636.800,00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32C4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</w:tbl>
    <w:p w14:paraId="40C62E72" w14:textId="77777777" w:rsidR="00D06D99" w:rsidRDefault="00D06D99">
      <w:pPr>
        <w:sectPr w:rsidR="00D06D99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DF09718" w14:textId="77777777" w:rsidR="00D06D99" w:rsidRDefault="00D06D99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184A1C94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38BA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6D99" w14:paraId="3D26F40E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5E2F4903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7078B" w14:textId="77777777" w:rsidR="00A92571" w:rsidRDefault="00EA4CD7">
                  <w:pPr>
                    <w:jc w:val="center"/>
                    <w:divId w:val="190915035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50295F06" w14:textId="77777777" w:rsidR="00D06D99" w:rsidRDefault="00D06D99"/>
              </w:tc>
            </w:tr>
          </w:tbl>
          <w:p w14:paraId="5710DE24" w14:textId="77777777" w:rsidR="00D06D99" w:rsidRDefault="00D06D99">
            <w:pPr>
              <w:spacing w:line="1" w:lineRule="auto"/>
            </w:pPr>
          </w:p>
        </w:tc>
      </w:tr>
      <w:bookmarkStart w:id="198" w:name="_Toc5.00.04_Основна_школа_Свети_Сава_Пла"/>
      <w:bookmarkEnd w:id="198"/>
      <w:tr w:rsidR="00D06D99" w14:paraId="08F9B03E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82E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"5.00.04 Основна школа Свети Сава Плавна" \f C \l "1"</w:instrText>
            </w:r>
            <w:r>
              <w:fldChar w:fldCharType="end"/>
            </w:r>
          </w:p>
          <w:p w14:paraId="7644564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F952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06D99" w14:paraId="383C8CA2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016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C62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Свети Сава Плавна</w:t>
            </w:r>
          </w:p>
        </w:tc>
      </w:tr>
      <w:tr w:rsidR="00D06D99" w14:paraId="4551BE4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E61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5CB0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B5D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D5D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C0C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6F11F33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B6C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F20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8410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6EE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6535357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47694F2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504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6FFEA81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42A0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DA2D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F5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77D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80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3D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BC6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66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8322E3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EDE9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F1D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BA9F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53D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DFB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1D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4C0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62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8DC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06D99" w14:paraId="417B8C3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E7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BC9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DF8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9B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AE7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0AB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C6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59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673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1D965EB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FAC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D2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391C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C1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6A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8D4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3F3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B8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569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BC7D1C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D14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B35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AAE5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2F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D16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4D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3E6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49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12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1A0D650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09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3DD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C451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28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EBA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66A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C3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13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BE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7998C6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27F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FC9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AF6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E3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56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70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4B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65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9B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D1BA63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084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727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799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F2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49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4E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377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D6C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32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6C15AB1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27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C6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7260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BAF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474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35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6D8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4E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874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6932FF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7DB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55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106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BB4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A78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2E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39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CB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8C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7D7A07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42F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36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325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647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15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DC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27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151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E3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B9D332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383D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B9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921C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CB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3F3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7A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45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89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F1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D89A50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3D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0C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FF6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D3D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65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008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16E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02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4C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BB511E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E5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C3B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9A0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B87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B4B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64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9E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45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3B9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167D00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CE0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2AC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5A88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1E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9F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B34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A3E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0C9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84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74561AA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3DDD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E69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B06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3E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87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68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3FD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DA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A4B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F0BD3A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9DE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5DC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E8F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BB9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25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DDF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96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3E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9B6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55E127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80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6A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04B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B32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5FD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17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465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55B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A9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91B6EC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438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A7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6E9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AF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23C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E70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93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BB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F1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74F3B7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A2C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57C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483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E43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40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555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6F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6AE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10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827A97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DA9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3A4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281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DF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099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34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CB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33B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D9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154D516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454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A2D2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F6C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00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2FC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F6B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F3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40D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811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9CCC4D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E32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A62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253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2045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969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7B51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113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31BC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D06D99" w14:paraId="44E7A25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7F3D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"463200" \f C \l "2"</w:instrText>
            </w:r>
            <w:r>
              <w:fldChar w:fldCharType="end"/>
            </w:r>
          </w:p>
          <w:p w14:paraId="0941B45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FC9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4B1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FBA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FC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9D3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44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1F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C2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5D6588E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A19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664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0FA7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F8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48D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FE1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BE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0BC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06F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132A20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22E0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C00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B5F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F8E4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22EA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5B0D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E3A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26D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D06D99" w14:paraId="7CAEA6E3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FC36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Основна школа Свети Сава Плавна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623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E3D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9A7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31F6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672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B1A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</w:tbl>
    <w:p w14:paraId="53455464" w14:textId="77777777" w:rsidR="00D06D99" w:rsidRDefault="00D06D99">
      <w:pPr>
        <w:sectPr w:rsidR="00D06D99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25C358F8" w14:textId="77777777" w:rsidR="00D06D99" w:rsidRDefault="00D06D99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6E767962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F75D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6D99" w14:paraId="034F093E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7743D44F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1B9332" w14:textId="77777777" w:rsidR="00A92571" w:rsidRDefault="00EA4CD7">
                  <w:pPr>
                    <w:jc w:val="center"/>
                    <w:divId w:val="139396714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06EAC2E7" w14:textId="77777777" w:rsidR="00D06D99" w:rsidRDefault="00D06D99"/>
              </w:tc>
            </w:tr>
          </w:tbl>
          <w:p w14:paraId="0034C3FA" w14:textId="77777777" w:rsidR="00D06D99" w:rsidRDefault="00D06D99">
            <w:pPr>
              <w:spacing w:line="1" w:lineRule="auto"/>
            </w:pPr>
          </w:p>
        </w:tc>
      </w:tr>
      <w:bookmarkStart w:id="199" w:name="_Toc5.00.05_Основна_школа_Моше_Пијаде_Ба"/>
      <w:bookmarkEnd w:id="199"/>
      <w:tr w:rsidR="00D06D99" w14:paraId="6F07A047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2449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"5.00.05 Основна школа Моше Пијаде Бачко Ново Село" \f C \l "1"</w:instrText>
            </w:r>
            <w:r>
              <w:fldChar w:fldCharType="end"/>
            </w:r>
          </w:p>
          <w:p w14:paraId="5FAD945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4BC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06D99" w14:paraId="37434892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CAA3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B0BE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Моше Пијаде Бачко Ново Село</w:t>
            </w:r>
          </w:p>
        </w:tc>
      </w:tr>
      <w:tr w:rsidR="00D06D99" w14:paraId="5D466D8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3EBB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D42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9BA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069E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551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7AE8D20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D663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8E4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9C6A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E45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238FC35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351A487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83FF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66A8B11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B48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2EF8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C54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DE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A98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8C4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2F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148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8E82CA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740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B0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A44F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3D7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8A0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FD1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2C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A81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1D4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6D99" w14:paraId="0F863F1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44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05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C92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8F3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57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53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B07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501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FF8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349DB0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BD7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0D3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A038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528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8E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1AD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A9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737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44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67BA2C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1A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04D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6F58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86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49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767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0B3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D5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62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6D99" w14:paraId="78B749A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FCA9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BBBB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A33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3E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81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9C3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9F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A0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85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217C6E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B0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96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A46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EC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6A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42F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DC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1A2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9A1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C4F089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E9B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916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15A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7D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F0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3BF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ED2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3A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0C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3639A9B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911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84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2D58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8C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6F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44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D3B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37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08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42F54C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B3F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F1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1901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30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95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9E1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84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63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FBC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7DAF0B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37C3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B08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4E2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65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C5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4A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00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0C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939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0ED9EE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6C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0FF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FD98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56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B9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91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1B2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85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A0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5B6A26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66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EBAC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0360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FD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C3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2EC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8B9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15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45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D1F974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613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D7B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E84D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58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171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E50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23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F4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25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BCC05C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9B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637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B8EF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7A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D4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0B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E3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3D6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00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F72E7F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98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29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EC9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5C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40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841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CA9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94E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85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792086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EF2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920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072C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10A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A63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69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FE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070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1E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68204D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90C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A1A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82F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2F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31E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93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8C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5A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109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161F6A4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078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5D3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FF0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015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CD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F1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61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82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64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27EFC9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CECA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7C3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36B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F86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657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76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B8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1E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68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4B2BCC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1B6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008A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627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E5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95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201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7A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16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BEA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D229EE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201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58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AD2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00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BCB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40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6D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2F3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9B4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3D66E6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7F6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D69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20F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DC7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6D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C14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CD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35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BAE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9CDC66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849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3A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940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D9E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DD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D5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7E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6C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B0A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726A5D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447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053A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7BF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CE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836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CC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19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44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387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119F16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1D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7C72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D3F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88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B06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D8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D0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EA6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F9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4CC50B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4C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E22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C25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44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74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D8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78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248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A4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9F7D86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0715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E4A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CB8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4F4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A1C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055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FCCD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3AD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D06D99" w14:paraId="6B7851B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4EF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"463200" \f C \l "2"</w:instrText>
            </w:r>
            <w:r>
              <w:fldChar w:fldCharType="end"/>
            </w:r>
          </w:p>
          <w:p w14:paraId="127F7E1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32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015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F82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8F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EB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6C9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CF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C1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AB53220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4B47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C66B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5AE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84F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C58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FAA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AEA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376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5CC606BA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C8F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Основна школа Моше Пијаде Бачко Ново Село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9C52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D4F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BFF4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5EB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AD5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AD8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</w:tbl>
    <w:p w14:paraId="33FCF7BF" w14:textId="77777777" w:rsidR="00D06D99" w:rsidRDefault="00D06D99">
      <w:pPr>
        <w:sectPr w:rsidR="00D06D99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AB91CA0" w14:textId="77777777" w:rsidR="00D06D99" w:rsidRDefault="00D06D99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656F14DA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EF7A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6D99" w14:paraId="56C417E8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4D50671A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FE102" w14:textId="77777777" w:rsidR="00A92571" w:rsidRDefault="00EA4CD7">
                  <w:pPr>
                    <w:jc w:val="center"/>
                    <w:divId w:val="115179700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51E8068E" w14:textId="77777777" w:rsidR="00D06D99" w:rsidRDefault="00D06D99"/>
              </w:tc>
            </w:tr>
          </w:tbl>
          <w:p w14:paraId="20903168" w14:textId="77777777" w:rsidR="00D06D99" w:rsidRDefault="00D06D99">
            <w:pPr>
              <w:spacing w:line="1" w:lineRule="auto"/>
            </w:pPr>
          </w:p>
        </w:tc>
      </w:tr>
      <w:bookmarkStart w:id="200" w:name="_Toc5.00.06_Средња_пољопривредна_школа_Б"/>
      <w:bookmarkEnd w:id="200"/>
      <w:tr w:rsidR="00D06D99" w14:paraId="06718AB4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5F0C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"5.00.06 Средња пољопривредна школа Бач" \f C \l "1"</w:instrText>
            </w:r>
            <w:r>
              <w:fldChar w:fldCharType="end"/>
            </w:r>
          </w:p>
          <w:p w14:paraId="1983DA4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1F5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06D99" w14:paraId="0F83A506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C81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37F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пољопривредна школа Бач</w:t>
            </w:r>
          </w:p>
        </w:tc>
      </w:tr>
      <w:tr w:rsidR="00D06D99" w14:paraId="09A3DF1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83B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CCB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0FAF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0E0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DC8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63BF643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5444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9935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3CE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80A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77260BE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D06D99" w14:paraId="7A1691A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0E3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197AAC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A1A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72A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D7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FB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7D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DD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BD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845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837452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DA95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6AFD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DC9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069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C0D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4A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D69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90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F76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06D99" w14:paraId="0AA6432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A4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7041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3FBB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22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1D0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498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7C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156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58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4BC13179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32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56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CB0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173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A9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34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9CE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00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5E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8DEEDA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3BBF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81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15B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F4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75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D8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73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A68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84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27EC51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6A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78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62C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47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75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3B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45E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97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DD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214482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CF56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035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223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153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D6A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EA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583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0C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244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59020B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CD5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60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9E68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D96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3F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0A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848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67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F78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5F33D0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423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9F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857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401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07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F9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65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F2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C6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DF3A94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90A8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51CA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A17E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4BB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9C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0D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C8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F16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7F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27673B0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280E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21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8B14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A4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B22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57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2BF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E6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51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BC72C6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1DD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F1D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719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B0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E7D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E4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EA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B2B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A5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085DF8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8E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88C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691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AB54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21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DD1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02E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35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CB6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B08C2D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D9B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5C3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C3A7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BF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23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A08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36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6A9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687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501D56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CFB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BD98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EA6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73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EE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8E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11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247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C0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21D7C35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4D4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4F8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5ED5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14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2C4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FD3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64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9B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B6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8199EB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D65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C6B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403C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0D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827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19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08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F79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750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B12F6E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B17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7EE8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6EDB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47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FC7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71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51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544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DD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472630A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31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9F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673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01D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D3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BF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18A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49A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50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BE956A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762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E2B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DFA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CBFB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7B7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275B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479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62F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bookmarkStart w:id="201" w:name="_Toc463200"/>
      <w:bookmarkEnd w:id="201"/>
      <w:tr w:rsidR="00D06D99" w14:paraId="1E120E9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F067D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"463200" \f C \l "2"</w:instrText>
            </w:r>
            <w:r>
              <w:fldChar w:fldCharType="end"/>
            </w:r>
          </w:p>
          <w:p w14:paraId="0298A2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187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57E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E3A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49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7D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A44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08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86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4D57F01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8FC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74FE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463200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9BF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5CA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DF59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7EF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A7A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48D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06D99" w14:paraId="0C4A4B86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5F8B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5.00.06    Средња пољопривредна школа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7CE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0CB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E8A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0CE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104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61D2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</w:tbl>
    <w:p w14:paraId="1940170B" w14:textId="77777777" w:rsidR="00D06D99" w:rsidRDefault="00D06D99">
      <w:pPr>
        <w:sectPr w:rsidR="00D06D99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4AC0BFC9" w14:textId="77777777" w:rsidR="00D06D99" w:rsidRDefault="00D06D99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5B2F0A5E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A6419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6D99" w14:paraId="572F51B8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2DDB5BE6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D9895" w14:textId="77777777" w:rsidR="00A92571" w:rsidRDefault="00EA4CD7">
                  <w:pPr>
                    <w:jc w:val="center"/>
                    <w:divId w:val="48728150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3CC35D34" w14:textId="77777777" w:rsidR="00D06D99" w:rsidRDefault="00D06D99"/>
              </w:tc>
            </w:tr>
          </w:tbl>
          <w:p w14:paraId="53614F62" w14:textId="77777777" w:rsidR="00D06D99" w:rsidRDefault="00D06D99">
            <w:pPr>
              <w:spacing w:line="1" w:lineRule="auto"/>
            </w:pPr>
          </w:p>
        </w:tc>
      </w:tr>
      <w:bookmarkStart w:id="202" w:name="_Toc5.00.07_Центар_за_социјални_рад"/>
      <w:bookmarkEnd w:id="202"/>
      <w:tr w:rsidR="00D06D99" w14:paraId="08450AC0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E7F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"5.00.07 Центар за социјални рад" \f C \l "1"</w:instrText>
            </w:r>
            <w:r>
              <w:fldChar w:fldCharType="end"/>
            </w:r>
          </w:p>
          <w:p w14:paraId="4CF6E78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DAB6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06D99" w14:paraId="2B5AD7D7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A1F0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5EB2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D06D99" w14:paraId="19AD00D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0E1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C6D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15E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318C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C23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7CBA9B9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CC3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3F0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D43C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4CD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2F2781D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3" w:name="_Toc463000"/>
      <w:bookmarkEnd w:id="203"/>
      <w:tr w:rsidR="00D06D99" w14:paraId="7F64DD27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8CAE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1F4FAE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D6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D17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59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462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E5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5C4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896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1A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05AED15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50F0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E1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1E46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4BF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27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B3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13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EC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09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8C232A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FBB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C63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10C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7EE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F1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9AB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0C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C4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A0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966C96D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EF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CBE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5CCD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0A6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21F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4A2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20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7EB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F23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3637E54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A29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31A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C71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D13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4D4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EAF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C5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981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89F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5BAA17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2305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1D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521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753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FE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832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3A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6D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BF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8BB834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1D56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4DB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41E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B32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1D5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A2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32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58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B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89CA081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779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092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3B2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7D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FB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32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AB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E3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04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5D6B722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254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889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47EA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24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3C0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7A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A2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E77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01D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57BFC94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508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75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5E3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7A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F63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9B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B60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1B8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75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232CD0E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BD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4D8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CC4C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E7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77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94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34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DDA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86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170932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81F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4E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DED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09A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1C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C1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CCF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C2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85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0D20F08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BD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16E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4A8E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086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5B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8E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6D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E7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5.952.700,00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01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D06D99" w14:paraId="5EA73E4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582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48A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2E9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2CF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E5B0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A83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DEDB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A99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D06D99" w14:paraId="6F991AD8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DD7E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A12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D55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E6C3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9D05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B3E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878A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</w:tbl>
    <w:p w14:paraId="5FA7C68E" w14:textId="77777777" w:rsidR="00D06D99" w:rsidRDefault="00D06D99">
      <w:pPr>
        <w:sectPr w:rsidR="00D06D99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4279199E" w14:textId="77777777" w:rsidR="00D06D99" w:rsidRDefault="00D06D99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20006397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88AF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6D99" w14:paraId="357AB1B5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6E2CD430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94C4E" w14:textId="77777777" w:rsidR="00A92571" w:rsidRDefault="00EA4CD7">
                  <w:pPr>
                    <w:jc w:val="center"/>
                    <w:divId w:val="36047414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7BF12BDE" w14:textId="77777777" w:rsidR="00D06D99" w:rsidRDefault="00D06D99"/>
              </w:tc>
            </w:tr>
          </w:tbl>
          <w:p w14:paraId="48D52F0C" w14:textId="77777777" w:rsidR="00D06D99" w:rsidRDefault="00D06D99">
            <w:pPr>
              <w:spacing w:line="1" w:lineRule="auto"/>
            </w:pPr>
          </w:p>
        </w:tc>
      </w:tr>
      <w:bookmarkStart w:id="204" w:name="_Toc5.00.08_Дом_здравља_Бач"/>
      <w:bookmarkEnd w:id="204"/>
      <w:tr w:rsidR="00D06D99" w14:paraId="1B14E570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382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"5.00.08 Дом здравља Бач" \f C \l "1"</w:instrText>
            </w:r>
            <w:r>
              <w:fldChar w:fldCharType="end"/>
            </w:r>
          </w:p>
          <w:p w14:paraId="06763FD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C5D5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06D99" w14:paraId="1041CB6E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2BA9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8A4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Бач</w:t>
            </w:r>
          </w:p>
        </w:tc>
      </w:tr>
      <w:tr w:rsidR="00D06D99" w14:paraId="368C8B33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FFE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D23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D35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630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0D1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7BC6D7E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5352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5AFD3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1F7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02FE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635B099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5" w:name="_Toc464000"/>
      <w:bookmarkEnd w:id="205"/>
      <w:tr w:rsidR="00D06D99" w14:paraId="796257C6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021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14:paraId="48EDE8A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F0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95B3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CFA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04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D70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486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FF9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2D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1BB851C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4EE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6A7A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651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2E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EDE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BAD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B37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53B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60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D06D99" w14:paraId="1D5BCF8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6B5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50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1FB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001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C50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34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1F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9A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61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26385402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79F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5E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2BC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45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12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46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A05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F58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C0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6A6D62B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8E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27EF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DFED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60C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93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14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46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EF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DD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7EF585A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292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7D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44F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83D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BB6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EDE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1F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29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E5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D06D99" w14:paraId="405766F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87A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2C53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F41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763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0D27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880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C5C5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38F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bookmarkStart w:id="206" w:name="_Toc464100"/>
      <w:bookmarkEnd w:id="206"/>
      <w:tr w:rsidR="00D06D99" w14:paraId="6A37E66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649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"464100" \f C \l "2"</w:instrText>
            </w:r>
            <w:r>
              <w:fldChar w:fldCharType="end"/>
            </w:r>
          </w:p>
          <w:p w14:paraId="1A1D60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52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BBCC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75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EA9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BA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B8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8E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5AB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7004B88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0215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F6F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5A2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ECF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DDFE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3482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ED7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5F4F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207" w:name="_Toc464200"/>
      <w:bookmarkEnd w:id="207"/>
      <w:tr w:rsidR="00D06D99" w14:paraId="68E6445C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B70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"464200" \f C \l "2"</w:instrText>
            </w:r>
            <w:r>
              <w:fldChar w:fldCharType="end"/>
            </w:r>
          </w:p>
          <w:p w14:paraId="0EA4A8C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FCE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6389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5EE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D9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DC8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613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1B8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CD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1C9E368F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75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3434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FBB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99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105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7C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3B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34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3C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5F14F58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FC0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47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BC47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DC4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396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ED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BCC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AD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628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CDF3AC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DD7D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D42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464200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F10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09CC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BAA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D7F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C7C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7EE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D06D99" w14:paraId="49E13B27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125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5.00.08    Дом здравља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1C40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44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6A9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146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A617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A141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</w:tbl>
    <w:p w14:paraId="60A7129E" w14:textId="77777777" w:rsidR="00D06D99" w:rsidRDefault="00D06D99">
      <w:pPr>
        <w:sectPr w:rsidR="00D06D99">
          <w:headerReference w:type="default" r:id="rId57"/>
          <w:footerReference w:type="default" r:id="rId58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482343C" w14:textId="77777777" w:rsidR="00D06D99" w:rsidRDefault="00D06D99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D06D99" w14:paraId="1EA449B6" w14:textId="77777777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A8671" w14:textId="77777777" w:rsidR="00D06D99" w:rsidRDefault="00EA4C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D06D99" w14:paraId="2D05DD80" w14:textId="77777777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06D99" w14:paraId="5570C3C9" w14:textId="77777777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C887C" w14:textId="77777777" w:rsidR="00A92571" w:rsidRDefault="00EA4CD7">
                  <w:pPr>
                    <w:jc w:val="center"/>
                    <w:divId w:val="166744255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01.01.2020-31.12.2020</w:t>
                  </w:r>
                </w:p>
                <w:p w14:paraId="38FCCDD2" w14:textId="77777777" w:rsidR="00D06D99" w:rsidRDefault="00D06D99"/>
              </w:tc>
            </w:tr>
          </w:tbl>
          <w:p w14:paraId="6213CF55" w14:textId="77777777" w:rsidR="00D06D99" w:rsidRDefault="00D06D99">
            <w:pPr>
              <w:spacing w:line="1" w:lineRule="auto"/>
            </w:pPr>
          </w:p>
        </w:tc>
      </w:tr>
      <w:bookmarkStart w:id="208" w:name="_Toc5.00.09_Црвени_крст_Бач"/>
      <w:bookmarkEnd w:id="208"/>
      <w:tr w:rsidR="00D06D99" w14:paraId="5F151F54" w14:textId="77777777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F475F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"5.00.09 Црвени крст Бач" \f C \l "1"</w:instrText>
            </w:r>
            <w:r>
              <w:fldChar w:fldCharType="end"/>
            </w:r>
          </w:p>
          <w:p w14:paraId="4631F97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CA1B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D06D99" w14:paraId="10D3D534" w14:textId="77777777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FD3A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5.00.09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63F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Црвени крст Бач</w:t>
            </w:r>
          </w:p>
        </w:tc>
      </w:tr>
      <w:tr w:rsidR="00D06D99" w14:paraId="63450C4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DBC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F10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078E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FEB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263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75277B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1F5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219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974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708F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4EB079F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9" w:name="_Toc481000"/>
      <w:bookmarkEnd w:id="209"/>
      <w:tr w:rsidR="00D06D99" w14:paraId="151E93BB" w14:textId="77777777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57F3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14:paraId="671E8F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297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6BE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67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FF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BE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D5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220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FB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6D99" w14:paraId="655BD85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616D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3E5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924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CBB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3543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19E3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6EB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C6D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D06D99" w14:paraId="155C53C0" w14:textId="77777777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431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5.00.09    Црвени крст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C01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14E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42E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69D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C64F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A42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</w:tbl>
    <w:p w14:paraId="1205BAD4" w14:textId="77777777" w:rsidR="00D06D99" w:rsidRDefault="00D06D99">
      <w:pPr>
        <w:rPr>
          <w:color w:val="000000"/>
        </w:rPr>
      </w:pPr>
    </w:p>
    <w:p w14:paraId="00DD14D6" w14:textId="77777777" w:rsidR="00D06D99" w:rsidRDefault="00D06D99">
      <w:pPr>
        <w:sectPr w:rsidR="00D06D99">
          <w:headerReference w:type="default" r:id="rId59"/>
          <w:footerReference w:type="default" r:id="rId60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3C750399" w14:textId="77777777" w:rsidR="00D06D99" w:rsidRDefault="00D06D99">
      <w:pPr>
        <w:rPr>
          <w:vanish/>
        </w:rPr>
      </w:pPr>
      <w:bookmarkStart w:id="210" w:name="__bookmark_44"/>
      <w:bookmarkEnd w:id="21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D06D99" w14:paraId="647A986B" w14:textId="77777777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D06D99" w14:paraId="5FAE2781" w14:textId="77777777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7E4B7" w14:textId="77777777" w:rsidR="00D06D99" w:rsidRDefault="00EA4CD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D06D99" w14:paraId="7F2F2AC9" w14:textId="77777777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2E76C6" w14:textId="77777777" w:rsidR="00D06D99" w:rsidRDefault="00EA4CD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8F6DE3" w14:textId="77777777" w:rsidR="00D06D99" w:rsidRDefault="00EA4C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75CC7" w14:textId="77777777" w:rsidR="00D06D99" w:rsidRDefault="00D06D99">
                  <w:pPr>
                    <w:spacing w:line="1" w:lineRule="auto"/>
                    <w:jc w:val="center"/>
                  </w:pPr>
                </w:p>
              </w:tc>
            </w:tr>
          </w:tbl>
          <w:p w14:paraId="4F8961D2" w14:textId="77777777" w:rsidR="00D06D99" w:rsidRDefault="00D06D99">
            <w:pPr>
              <w:spacing w:line="1" w:lineRule="auto"/>
            </w:pPr>
          </w:p>
        </w:tc>
      </w:tr>
      <w:tr w:rsidR="00D06D99" w14:paraId="0E74953B" w14:textId="77777777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26A0" w14:textId="77777777" w:rsidR="00D06D99" w:rsidRDefault="00D06D99">
            <w:pPr>
              <w:spacing w:line="1" w:lineRule="auto"/>
            </w:pPr>
          </w:p>
        </w:tc>
      </w:tr>
      <w:tr w:rsidR="00D06D99" w14:paraId="7B4CB91D" w14:textId="77777777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A86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1C16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51AF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E59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DC9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14:paraId="165AEF1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3DAB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6F2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4977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131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14:paraId="50D7A11D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1" w:name="_Toc0_БУЏЕТ_ОПШТИНЕ_БАЧ"/>
      <w:bookmarkEnd w:id="211"/>
      <w:tr w:rsidR="00D06D99" w14:paraId="55E7A0B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76BC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212" w:name="_Toc5_Општинска_управа"/>
          <w:bookmarkEnd w:id="212"/>
          <w:p w14:paraId="7AE5E508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14:paraId="609062D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7A32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8A7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907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13" w:name="_Toc5.01_Предшколска_установа_Колибри"/>
      <w:bookmarkEnd w:id="213"/>
      <w:tr w:rsidR="00D06D99" w14:paraId="28D19E2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7042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14:paraId="223B522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0C51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7152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0DD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bookmarkStart w:id="214" w:name="_Toc5.01"/>
      <w:bookmarkEnd w:id="214"/>
      <w:tr w:rsidR="00D06D99" w14:paraId="7F6D91F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AB2B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14:paraId="7D8C586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41B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tr w:rsidR="00D06D99" w14:paraId="3A58C8C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DE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5CF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7FF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3FE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CB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B3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8E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12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5797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35,34</w:t>
            </w:r>
          </w:p>
        </w:tc>
      </w:tr>
      <w:tr w:rsidR="00D06D99" w14:paraId="1D1C398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2D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16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7E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CCC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6D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4E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A73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A2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514D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</w:tr>
      <w:tr w:rsidR="00D06D99" w14:paraId="55E39B0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16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31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2A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0B0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CD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5C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FC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C4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596E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D06D99" w14:paraId="60F9F39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DCC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615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E0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BB7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C0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35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B7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D2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155F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2F9799F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ED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CF4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437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0B0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8F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4C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9C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B3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A016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D06D99" w14:paraId="66CA1CC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EE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47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F7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D69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06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F4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B6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3C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4DA5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</w:t>
            </w:r>
          </w:p>
        </w:tc>
      </w:tr>
      <w:tr w:rsidR="00D06D99" w14:paraId="3EE6738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1B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53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D7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FFE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5D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1D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76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0F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9D12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06D99" w14:paraId="09E784D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BE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EC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705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31A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16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B0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54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AC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D01C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3BA12C0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F31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40F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AAE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419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B1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89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06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AE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081F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D06D99" w14:paraId="7DF3375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26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25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E2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F06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CF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DC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30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71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4ECB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06D99" w14:paraId="21EFCBA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ED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734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F87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E962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C3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09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7A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20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4B1E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64FA844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FB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90B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F35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92C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75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D2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3A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E5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CFC6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73AFC18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859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7C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6B7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250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35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9C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45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76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AB1E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2F0BB1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88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8D5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1F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744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28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46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09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FC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E7DC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88F315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D37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71D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78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DAF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69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C3D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7A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02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9C26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7F25DA0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84A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68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8AAB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FC0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BE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72D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78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35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E01F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4BA8DD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240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7F2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EE1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741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D6D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E8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D7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2D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ECE9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0D6D0E2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20F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19E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07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CBE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11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A8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D3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9E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4A24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4436C22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04A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F78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B77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F30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2B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3D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5D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39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3812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D06D99" w14:paraId="1215423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3C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37B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99E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5F9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4B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E1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06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91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D83F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06D99" w14:paraId="5776407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0E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03A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E0B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2F3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1D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463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ED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1C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70A4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6D99" w14:paraId="68D7990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3AA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8EA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837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4E6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BD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CA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1B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B8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B196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0D7AEB8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06A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DF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B9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9D7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6A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01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14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22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3A31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110020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19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69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AB0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77E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8C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829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9C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9D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0050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7D32A82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69F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991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2E4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C1B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64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F7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99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CE3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A078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3DEE304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167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D0E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5F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71B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6D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FA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54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38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4E39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0BAF72D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293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90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F6B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C59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CF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5E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16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4F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922C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9969F1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7B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BE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B9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E24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5A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DD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06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9B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7E41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D06D99" w14:paraId="1BFAE44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A72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3C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3F6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F2D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D4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2E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AD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91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3D33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50CE6E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2B9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01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24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1F1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66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EF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71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2.608.719,66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6D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3.118.719,66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FB12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D06D99" w14:paraId="20A75C2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76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9EBA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E8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C5E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92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9D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91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0C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9B08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06D99" w14:paraId="13EF2F4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6F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D7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2B0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CF4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22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DD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FF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8E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A974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D06D99" w14:paraId="6DA5725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835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9F6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7F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2AD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A8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90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AC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4D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3328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C0AE3A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5F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A81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740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56C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F9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91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09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A7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6DF2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80DAE4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34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FDD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EA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9E3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06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20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1C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CE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8421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9213442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13B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39B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78E6" w14:textId="77777777" w:rsidR="00D06D99" w:rsidRDefault="00D06D99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F1B7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AB0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51.245.100,00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4809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7915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DF1D" w14:textId="77777777" w:rsidR="00D06D99" w:rsidRDefault="00D06D9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3620" w14:textId="77777777" w:rsidR="00D06D99" w:rsidRDefault="00D06D99">
            <w:pPr>
              <w:spacing w:line="1" w:lineRule="auto"/>
            </w:pPr>
          </w:p>
        </w:tc>
      </w:tr>
      <w:tr w:rsidR="00D06D99" w14:paraId="727CC94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782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688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EBC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67BF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51.245.100,00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C02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EF8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6.548.219,66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4FC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57.793.319,66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97614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54,62</w:t>
            </w:r>
          </w:p>
        </w:tc>
      </w:tr>
      <w:tr w:rsidR="00D06D99" w14:paraId="641FBD4B" w14:textId="7777777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25766" w14:textId="77777777" w:rsidR="00D06D99" w:rsidRDefault="00D06D99">
            <w:pPr>
              <w:spacing w:line="1" w:lineRule="auto"/>
            </w:pPr>
          </w:p>
        </w:tc>
      </w:tr>
      <w:bookmarkStart w:id="215" w:name="_Toc5.02_Туристичка_организација_општине"/>
      <w:bookmarkEnd w:id="215"/>
      <w:tr w:rsidR="00D06D99" w14:paraId="0889A26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CCE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14:paraId="169A678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5774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BEB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D6C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bookmarkStart w:id="216" w:name="_Toc5.02"/>
      <w:bookmarkEnd w:id="216"/>
      <w:tr w:rsidR="00D06D99" w14:paraId="4845C4B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04CF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"5.02" \f C \l "4"</w:instrText>
            </w:r>
            <w:r>
              <w:fldChar w:fldCharType="end"/>
            </w:r>
          </w:p>
          <w:p w14:paraId="2AF03B1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A1B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tr w:rsidR="00D06D99" w14:paraId="665A52E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69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E9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8B3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12F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AB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02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D8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44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FAD2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</w:t>
            </w:r>
          </w:p>
        </w:tc>
      </w:tr>
      <w:tr w:rsidR="00D06D99" w14:paraId="413A8B0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81F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F25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E47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922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07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48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58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33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7082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D06D99" w14:paraId="0A8033E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535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717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D1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258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2B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1C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80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34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FBA1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6D99" w14:paraId="5D8DE2A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01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B68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FF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32B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C5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FE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CD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D9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98E4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4C50E8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5F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2F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46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E2C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D1A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A0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C0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60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2425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5E7187F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ED8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BBB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4DD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0BF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53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0C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16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66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4086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6D99" w14:paraId="43F912D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171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E4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6B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DF9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90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27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FE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81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7BA8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1164FCF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D47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E92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EDD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151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FD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26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A7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F4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D188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68CCB43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FB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1C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822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C53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03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75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A3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AD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C294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1313277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5FA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299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47D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EA7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90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89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85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28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CC4F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6B08F03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AFA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BF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F0E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3B2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6A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E2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F0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EEC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AFB6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7B37185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89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9E4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BD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785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D5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1A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A5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AD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0A03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2BD8266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36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4A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26A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FC8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02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67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45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D8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4AEF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D06D99" w14:paraId="3769A29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A7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97D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5F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060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7B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CD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16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13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E027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9F7335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6AB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1C5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12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0EB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68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EC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9B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A5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3720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2A7F27A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35A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0A5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11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05B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A4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02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B0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FE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FB51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6D99" w14:paraId="51C874D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12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00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CA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377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98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03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65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B3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625E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734C962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E67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7F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B3E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F23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1C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52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48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6C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FE1A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CE6BC4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C3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B0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171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CE4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BD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A2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4E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E7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0EAB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7A02DC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C79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5AE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E7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C17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B72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7E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45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1A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3977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46ABE09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5A1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424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5A2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A65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86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02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88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D7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AEC4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D06D99" w14:paraId="55F5356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8E5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941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2E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527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33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D2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26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9B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2F34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77CDFAA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61D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C3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DC2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D63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1D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55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A5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3E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CBF0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06D99" w14:paraId="3CEB7E3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EC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B2D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FF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E91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F8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EA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54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EF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DABF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52CE6B1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F4D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C5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C2A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9A4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56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FC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BD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E7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1BD52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6D99" w14:paraId="7FE3555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B39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3D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37A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1FF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FF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8B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E9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15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2079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06D99" w14:paraId="5312246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92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B1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591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E4A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92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32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9D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AA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582F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2ADEE41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12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463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D7B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478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5E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D1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E7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AD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B452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F715A1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CF1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BB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306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F12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704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B2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85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CA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D542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345828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079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9F7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C5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1374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48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E4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3E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73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81A9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93DC3B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CC2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077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8B3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840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02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34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46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59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50BB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5C7C1C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A0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E20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762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7CB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1F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3C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C2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5E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AC29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3E7C904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4A9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0F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55A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17A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EF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BF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57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26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ACE9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66EE594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69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36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903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0BE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B3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92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C9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B7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3AAC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2CD012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FC5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54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88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E4E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3F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6BE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3A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BA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8CC0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7623DF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84C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46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22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0DA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D9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38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A2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B7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EAFF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55E616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34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AB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13F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441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4A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AF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5B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65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23FA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1F38C8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068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602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711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E412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14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1C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FD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BC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D3D0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D5ADC6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0D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6D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321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6E4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A1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D0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E9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6A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2A50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1BCDCE4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222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1DB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01F9" w14:textId="77777777" w:rsidR="00D06D99" w:rsidRDefault="00D06D99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47709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7C5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5.834.600,00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2146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4415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C8AC" w14:textId="77777777" w:rsidR="00D06D99" w:rsidRDefault="00D06D9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4FD1" w14:textId="77777777" w:rsidR="00D06D99" w:rsidRDefault="00D06D99">
            <w:pPr>
              <w:spacing w:line="1" w:lineRule="auto"/>
            </w:pPr>
          </w:p>
        </w:tc>
      </w:tr>
      <w:tr w:rsidR="00D06D99" w14:paraId="5490827E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FA1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D17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E05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007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5.834.600,00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97C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458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0C6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5.854.600,00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D9CCB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5,53</w:t>
            </w:r>
          </w:p>
        </w:tc>
      </w:tr>
      <w:tr w:rsidR="00D06D99" w14:paraId="410820BF" w14:textId="7777777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0413" w14:textId="77777777" w:rsidR="00D06D99" w:rsidRDefault="00D06D99">
            <w:pPr>
              <w:spacing w:line="1" w:lineRule="auto"/>
            </w:pPr>
          </w:p>
        </w:tc>
      </w:tr>
      <w:bookmarkStart w:id="217" w:name="_Toc5.03_Народна_библиотека_Бук_Караџић_"/>
      <w:bookmarkEnd w:id="217"/>
      <w:tr w:rsidR="00D06D99" w14:paraId="3A9F74B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230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14:paraId="119626C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5D2A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F42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DC4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</w:tr>
      <w:bookmarkStart w:id="218" w:name="_Toc5.03"/>
      <w:bookmarkEnd w:id="218"/>
      <w:tr w:rsidR="00D06D99" w14:paraId="2D828CC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AA76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"5.03" \f C \l "4"</w:instrText>
            </w:r>
            <w:r>
              <w:fldChar w:fldCharType="end"/>
            </w:r>
          </w:p>
          <w:p w14:paraId="48912EC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A3A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Вук Караџић Бач</w:t>
            </w:r>
          </w:p>
        </w:tc>
      </w:tr>
      <w:tr w:rsidR="00D06D99" w14:paraId="0B6673C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3D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52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8E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6A5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234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6.666.600,00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A5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59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0E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6.666.600,00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6003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6,30</w:t>
            </w:r>
          </w:p>
        </w:tc>
      </w:tr>
      <w:tr w:rsidR="00D06D99" w14:paraId="4653F27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1CD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46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8A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E16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A6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0F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E3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7B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799.970,00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5D46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D06D99" w14:paraId="04CC7E7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0E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88B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F87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116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75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DB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7C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63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343.330,00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613F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D06D99" w14:paraId="7D58127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70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27A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10D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62B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EE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43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BD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A2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0F12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7086D0D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D6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F29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CF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FD9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44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90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63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0E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5DB2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2F8B171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747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C1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4A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2A1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A4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46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C0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4A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9C19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5403652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CF0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7C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C57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701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51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467.750,00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48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5D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1E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467.750,00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311B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D06D99" w14:paraId="2EC4D05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5EE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2E1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341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4D9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46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8F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4F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B6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3524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16C6AD7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245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36A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8ED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B6C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E6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FA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9B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217.796,72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5C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4.377.796,72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A8E7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4,14</w:t>
            </w:r>
          </w:p>
        </w:tc>
      </w:tr>
      <w:tr w:rsidR="00D06D99" w14:paraId="31F5008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961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4F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2BF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BA4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54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FB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A1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CB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937B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6D99" w14:paraId="02B59B6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91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75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598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416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E0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26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E4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37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FC9A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45CDFDF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B3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BE1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21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2BD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F1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8F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B8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9A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297D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6D99" w14:paraId="591D85D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E56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31A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A4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74A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9A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78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5B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43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0508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89C3DA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3E3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2EF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38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B6F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9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36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86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FD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3E35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06D99" w14:paraId="247893C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F35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B8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8E4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3F1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5A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DE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48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8B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E10B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5F69B6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F03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73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4FE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B1A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3D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FB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06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91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7B80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D06D99" w14:paraId="12A5FC3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F76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635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BF7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218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ED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41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FB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C6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ECF5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50F2BC7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EB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BE9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534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0CB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58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F4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2C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70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DC3B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755DFEF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3B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AAD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9B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044F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A7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DA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00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4E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53B5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D06D99" w14:paraId="4B713A1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4C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BD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B8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875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C2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193.376,00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C2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26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D8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283.376,00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FC2D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D06D99" w14:paraId="3637BC3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471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F7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A16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1F4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8A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56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DBC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2A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F474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35A04C2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477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8B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37B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4D3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9D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C0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DD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98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6772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6D99" w14:paraId="6CBDB74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47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99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A7E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9A8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69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F3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52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98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164E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6D99" w14:paraId="0EC40D4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9F4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410F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2AC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D39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E4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4E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85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3C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A7BB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405F145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408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257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A5A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379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03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6A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62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A8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E850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5929693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155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71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95D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3FD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A9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3B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97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48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6282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6D99" w14:paraId="47283FD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48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E8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6F5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3FC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AE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A6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6A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6D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748B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106F009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E40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D0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13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11D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B0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57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95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E3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A8C3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6B5534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FA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CCD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0D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875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CA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20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D8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A8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21E7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69D1CEB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37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2E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CB7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10B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01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43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7A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41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1DC9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7CD2BD2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94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314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78E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6A9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60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DE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54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89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E0D1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D06D99" w14:paraId="029EC3F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235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93A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6A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BAB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52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40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35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F9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23D4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8F72C0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069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A9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22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58C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A9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B4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79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EE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A6E0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9B361F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1A3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D4B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D3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49D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C5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28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F0E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C1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8DA3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36F2D1B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ED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78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D3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ABD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7B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44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73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CEA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E43C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3AE0A0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69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6A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E7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E4D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12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DE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58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87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6B6F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00AA1A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A67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BB8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3E6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9BA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27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44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45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3F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F160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974CC0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7E8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03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56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DD1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4A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D0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B1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BC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DE83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059A69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612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51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A1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A33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1C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1C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E7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D2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DF7A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9FCE11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93B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A0F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BF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4C8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93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4D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AD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5A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DAFB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011A24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213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253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11A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85D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50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09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AF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12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8D9E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2675D7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FB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991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56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BC9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65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D9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88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5B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04DB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06D99" w14:paraId="3964FCE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066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A6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054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E54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E4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51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D7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D6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E042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49F3FE5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E4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D0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E5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5A8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64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47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BD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0D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D427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5EB13D3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8C9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C0FE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7EBA" w14:textId="77777777" w:rsidR="00D06D99" w:rsidRDefault="00D06D99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9716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080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15.014.276,00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B0A3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2A9E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BB3A" w14:textId="77777777" w:rsidR="00D06D99" w:rsidRDefault="00D06D9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7305" w14:textId="77777777" w:rsidR="00D06D99" w:rsidRDefault="00D06D99">
            <w:pPr>
              <w:spacing w:line="1" w:lineRule="auto"/>
            </w:pPr>
          </w:p>
        </w:tc>
      </w:tr>
      <w:tr w:rsidR="00D06D99" w14:paraId="083979D7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3BE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D27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2EF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E25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15.014.276,00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31C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EF9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1.532.796,72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728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16.547.072,72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E9B7B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15,64</w:t>
            </w:r>
          </w:p>
        </w:tc>
      </w:tr>
      <w:tr w:rsidR="00D06D99" w14:paraId="52AE4490" w14:textId="7777777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3F3D7" w14:textId="77777777" w:rsidR="00D06D99" w:rsidRDefault="00D06D99">
            <w:pPr>
              <w:spacing w:line="1" w:lineRule="auto"/>
            </w:pPr>
          </w:p>
        </w:tc>
      </w:tr>
      <w:bookmarkStart w:id="219" w:name="_Toc5.04_Установа_за_спорт_и_рекреацију_"/>
      <w:bookmarkEnd w:id="219"/>
      <w:tr w:rsidR="00D06D99" w14:paraId="6D3D2A4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30C4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14:paraId="64208A9F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D12D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8CE9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66C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bookmarkStart w:id="220" w:name="_Toc5.04"/>
      <w:bookmarkEnd w:id="220"/>
      <w:tr w:rsidR="00D06D99" w14:paraId="6BAE422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B180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"5.04" \f C \l "4"</w:instrText>
            </w:r>
            <w:r>
              <w:fldChar w:fldCharType="end"/>
            </w:r>
          </w:p>
          <w:p w14:paraId="56825A2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B40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tr w:rsidR="00D06D99" w14:paraId="3617E76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EB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D35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948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17A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41A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4B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C6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20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3382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D06D99" w14:paraId="0934788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34D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728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39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CDA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95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DA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F4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FD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358.455,00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A0A7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D06D99" w14:paraId="12CB83F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D9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B91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9F3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1F3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BF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160.525,00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A7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15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DE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160.525,00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C453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6D99" w14:paraId="723416D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87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BC9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40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19C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5E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37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C0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1B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960B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A4F76D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49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5FA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A5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2B7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EA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2B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E0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8A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DB18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524C185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4B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EA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D4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4E28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18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46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7D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43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80EE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D06D99" w14:paraId="7154332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DD9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63E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00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F7D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EF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5B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9E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8E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B156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6DBBFDB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430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DBF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D26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5EF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B6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2E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FE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DE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BE54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D06D99" w14:paraId="0E84928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8D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D2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9F4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556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BA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6DE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5B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F6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AA33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6D99" w14:paraId="38EE549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1C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53B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6F4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2AF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92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A8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51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8C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44E4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1FF4FA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EF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E53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B5A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EFF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62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69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F7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4B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DB95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6D99" w14:paraId="76D8FAA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C58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DD8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0BDE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6CE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00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C0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7D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AD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F6A9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D06D99" w14:paraId="4EF4154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2B6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40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E62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4A6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EC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C7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77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B8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F953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D06D99" w14:paraId="47F2A5D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32C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3BB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78A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AB5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CD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96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8F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42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AD99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2C5143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FF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1C0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A6A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853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87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A3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FA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29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0451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216E7C2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49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0E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194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9B5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B9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A7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85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35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77DD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5E57159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5AC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95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89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E9D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34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15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59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E6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B524F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33B0720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BB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938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302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418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7B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91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4E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5F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F713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0E76CFE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F4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56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CEE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E8B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51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3A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33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7F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0D4E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D06D99" w14:paraId="5CAC8A9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089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3E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BD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7EA6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EE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FB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05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AC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9719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7B533CF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91A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E3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2B3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821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C3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EE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5D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B1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D0DA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76A80D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F79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2AD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18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89E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6F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52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F2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30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2C66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56F832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80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3B0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CB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B0A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9C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10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F4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4C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0EA2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6CE96E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C9A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255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8F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24C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33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C2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92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95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FCA1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36FD7E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1A3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0C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27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5FC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89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01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43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9B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A588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48E4CF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86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F4C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977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7EE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59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9D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4F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EB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850E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D06D99" w14:paraId="41C9525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C695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09D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6CA0" w14:textId="77777777" w:rsidR="00D06D99" w:rsidRDefault="00D06D99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344E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69AE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0DC8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75C5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6BE4F" w14:textId="77777777" w:rsidR="00D06D99" w:rsidRDefault="00D06D9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E24C" w14:textId="77777777" w:rsidR="00D06D99" w:rsidRDefault="00D06D99">
            <w:pPr>
              <w:spacing w:line="1" w:lineRule="auto"/>
            </w:pPr>
          </w:p>
        </w:tc>
      </w:tr>
      <w:tr w:rsidR="00D06D99" w14:paraId="6A43FFB5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313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FC9A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7B10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C37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98D6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0EF8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0462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69F0B4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8,29</w:t>
            </w:r>
          </w:p>
        </w:tc>
      </w:tr>
      <w:tr w:rsidR="00D06D99" w14:paraId="4CB53456" w14:textId="7777777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A62F" w14:textId="77777777" w:rsidR="00D06D99" w:rsidRDefault="00D06D99">
            <w:pPr>
              <w:spacing w:line="1" w:lineRule="auto"/>
            </w:pPr>
          </w:p>
        </w:tc>
      </w:tr>
      <w:bookmarkStart w:id="221" w:name="_Toc5.05_Месне_заједнице"/>
      <w:bookmarkEnd w:id="221"/>
      <w:tr w:rsidR="00D06D99" w14:paraId="70FF640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AA39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14:paraId="14802487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FE07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01BF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E6DC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22" w:name="_Toc5.05.01"/>
      <w:bookmarkEnd w:id="222"/>
      <w:tr w:rsidR="00D06D99" w14:paraId="2A4F4FD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662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"5.05.01" \f C \l "4"</w:instrText>
            </w:r>
            <w:r>
              <w:fldChar w:fldCharType="end"/>
            </w:r>
          </w:p>
          <w:p w14:paraId="673447D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2DD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</w:t>
            </w:r>
          </w:p>
        </w:tc>
      </w:tr>
      <w:tr w:rsidR="00D06D99" w14:paraId="28D0E1B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06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727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F8E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70B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12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61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1B1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43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7C18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D06D99" w14:paraId="1CDF22C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0B5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EA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591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267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86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E2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CA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AC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C3BA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4E768CD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D2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16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EE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246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39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C1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F1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FD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C1BC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079C2EF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4DA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E97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40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044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41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B5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6A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F71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11E5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FC05CA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95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EF7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0C9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9AF1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C6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1D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06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89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3343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66157DC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DF1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25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B0B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A1D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9F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4E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EE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E4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6761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FD5242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90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15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FB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147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E2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81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77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F9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7D8E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14072B5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F2F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98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487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1E7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DD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81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4B2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E8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C559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21409B4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5A8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2C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0F3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205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C3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CF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D1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AA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9B4F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74DC786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82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B3C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CDA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833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B9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33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0C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5F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1655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6E267E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0F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E2C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A3F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391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FD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A52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89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0C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6DEB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B074B2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8F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CE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06F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378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4C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34E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81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92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2365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D06D99" w14:paraId="0DCB0B4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647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44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AF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491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4A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4A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DF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7B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FB4D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5B5A63C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D11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6C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325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1AA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89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12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B2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17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7388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D06D99" w14:paraId="6738873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22F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A87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E92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E29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E8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F1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28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75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49E0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61609E0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5A4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95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82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777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6A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08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D5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CA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6121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767BB40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4D3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BB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6C9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BBB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59D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63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A9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D7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2585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10CF1B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7B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8F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DE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049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C3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04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C1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F5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CF69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2B5B04A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AEE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C15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FB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29A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F5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CB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80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88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4399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3831A48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D47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74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5E3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8C7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85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0D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F0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B2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A79C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73E7ED2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DF6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9FD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1B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604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66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52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A6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F7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6E84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D06D99" w14:paraId="5F6F68C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DEF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34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57B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4DD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1D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F1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57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6E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A336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B11547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79A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C47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717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3F4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0D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C7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8A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2E8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EFEA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50A498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ED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03B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6DE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4E0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0A5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49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65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36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D7BA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10A136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F6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450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104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B76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E6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64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BC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A5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5DAE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E803D1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21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B90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55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2C4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6E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3B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8F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67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378F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D06D99" w14:paraId="5966352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218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014C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7343" w14:textId="77777777" w:rsidR="00D06D99" w:rsidRDefault="00D06D99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A317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6EDA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79F2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2BDA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3C77" w14:textId="77777777" w:rsidR="00D06D99" w:rsidRDefault="00D06D9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54DB" w14:textId="77777777" w:rsidR="00D06D99" w:rsidRDefault="00D06D99">
            <w:pPr>
              <w:spacing w:line="1" w:lineRule="auto"/>
            </w:pPr>
          </w:p>
        </w:tc>
      </w:tr>
      <w:bookmarkStart w:id="223" w:name="_Toc5.05.02"/>
      <w:bookmarkEnd w:id="223"/>
      <w:tr w:rsidR="00D06D99" w14:paraId="67F3D27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83C5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"5.05.02" \f C \l "4"</w:instrText>
            </w:r>
            <w:r>
              <w:fldChar w:fldCharType="end"/>
            </w:r>
          </w:p>
          <w:p w14:paraId="7E55EB8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F835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Селенча</w:t>
            </w:r>
          </w:p>
        </w:tc>
      </w:tr>
      <w:tr w:rsidR="00D06D99" w14:paraId="7FF6E82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BE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2BEF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DE0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996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CC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13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41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8F6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7725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D06D99" w14:paraId="477FA6A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53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9C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3A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BDE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2C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09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1D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8B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7E39E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02D9736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87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82E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E07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009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0A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72B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9A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D0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3DA4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508CD09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7B7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EC9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0B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E75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000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A77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A2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BA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36A6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941B6D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B7A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75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084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951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57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C7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181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FE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8C73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81D972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16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955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BD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D52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BB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62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75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B3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8234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5690537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DF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49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BD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EB6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79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15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C6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E9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200C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9384CB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45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3C9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1E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B12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6A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01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13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15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B03D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D06D99" w14:paraId="325DD98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91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A6F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479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615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3F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51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942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424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B283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6D99" w14:paraId="7E98784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63D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DC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0AE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E24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1F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E3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6A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7F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1B47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4755B83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445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42E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9A3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053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10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AD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DB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D3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7407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7B56C97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816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1B9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2FE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2FD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89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F6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B0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FE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A1A5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7DD6DF6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82E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3D1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C09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B4D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FD8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46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1B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23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0B05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6A97EA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F4B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E8C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E64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61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8F9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4E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B3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95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8E00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D06D99" w14:paraId="38C8772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073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6DD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DF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FD0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FA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F0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22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E1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92C6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7FF79F2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A4E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3A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2D2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3E3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1E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34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C8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DD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C036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5E3B848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35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AC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1F9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2D1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60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96A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58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1C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7DE1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67B550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FD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CB8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17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08F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C5C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29B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C6E6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20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8C53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30DB705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C96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68C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9D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25F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3A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91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64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03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BA15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D06D99" w14:paraId="6DDE2A8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7B3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1E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DB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0FD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0E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DB7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635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63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4839C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5B5FE6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CB6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D31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B98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F43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EED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9A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59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CB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9261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F88F03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59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46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1CA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657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69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5AB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96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E3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D62C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3072C37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C6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79F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8D6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D41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E2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3D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74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C3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D8B3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5DC19EB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026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B57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59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75B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DE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19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CB0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BC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2A7B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19A860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A4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3E8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CE0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2FA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80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E1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66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53D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82A9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7C171D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54E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92D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0E6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55C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4F2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ED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62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75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E477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FF7225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B0D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9F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DC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E11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FEB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2D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1A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8E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BD23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05C7844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0AF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A74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2B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562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50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68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A0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89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6FE5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AFE1BD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A15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332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DB6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94E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28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9B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E3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A5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5D22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60507A7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FC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FFD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F2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302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65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09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75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82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64E9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6ED1FE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160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03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79E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3E6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D0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20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FD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65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416C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06D99" w14:paraId="6A0EEBB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D45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63D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7B6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11E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E1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EA9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CA5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22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FD0E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70C9FA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C3E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D7B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A7A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58E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83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DB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0C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A3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152A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54701FAB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C9F9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47A5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7E41" w14:textId="77777777" w:rsidR="00D06D99" w:rsidRDefault="00D06D99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3A17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39DB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5490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CF29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303C" w14:textId="77777777" w:rsidR="00D06D99" w:rsidRDefault="00D06D9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4D8F" w14:textId="77777777" w:rsidR="00D06D99" w:rsidRDefault="00D06D99">
            <w:pPr>
              <w:spacing w:line="1" w:lineRule="auto"/>
            </w:pPr>
          </w:p>
        </w:tc>
      </w:tr>
      <w:bookmarkStart w:id="224" w:name="_Toc5.05.03"/>
      <w:bookmarkEnd w:id="224"/>
      <w:tr w:rsidR="00D06D99" w14:paraId="1EABE9C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D037" w14:textId="77777777" w:rsidR="00D06D99" w:rsidRDefault="00EA4CD7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"5.05.03" \f C \l "4"</w:instrText>
            </w:r>
            <w:r>
              <w:fldChar w:fldCharType="end"/>
            </w:r>
          </w:p>
          <w:p w14:paraId="64EFC544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A22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Вајска</w:t>
            </w:r>
          </w:p>
        </w:tc>
      </w:tr>
      <w:tr w:rsidR="00D06D99" w14:paraId="443EE35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B2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6F2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40A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087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36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46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DD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19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3DA0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D06D99" w14:paraId="039738D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21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C1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FF8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6B3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D5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9B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18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8E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1A074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5FC0235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BE2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0EA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FCC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F9F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6D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68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DBF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8C3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54F8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67094A3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B70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2DE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F72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31E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77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5E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004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7D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3388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1AB016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933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D63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72F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7BC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DD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71E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89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2F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B48D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09A14A3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CB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5D2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69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8B0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E2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74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E1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74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6DC8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8AF048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B9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A83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347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E94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BC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22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CC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65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F4B42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D06D99" w14:paraId="06D52F3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347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89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B5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637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DC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1A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18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E19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E6E46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544798B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1FB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65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F87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F85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140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EB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CF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F7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5245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5FDAC4D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B9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61E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C7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876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59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96B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C7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E3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9C364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FF4196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3D4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DB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8A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D6A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DC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28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3A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3B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007E2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8F0620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39B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D48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73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8B4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70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5D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8D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6F2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26CF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6B4A29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7C3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208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69C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2C0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C0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DC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D5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30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2B71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27118D0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0D5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C3A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A9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A68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B2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199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69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CD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D9C9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6D99" w14:paraId="703BE86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3C7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CBE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0DE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C28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F2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9A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E5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63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45F1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3EFF4B2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182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33B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C4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C41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3F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65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20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A2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41A2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53E2B15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619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090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F31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616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52E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5C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599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CFF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4930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1DD60AB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5AA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AE4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A0D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9FF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5E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AB0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BA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74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8B6C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D06D99" w14:paraId="51E3AEA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6A3D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3F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D39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00B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B4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6B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1AD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44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F3DFF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7A5F6EA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A8D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2E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07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182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04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AF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C8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5AE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ADB7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D06D99" w14:paraId="5BB6DC9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F12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36E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8F5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D34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30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B17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88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9E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064C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31664F8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2CE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9644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A970" w14:textId="77777777" w:rsidR="00D06D99" w:rsidRDefault="00D06D99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F58C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B6C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DB1C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A892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DC5A" w14:textId="77777777" w:rsidR="00D06D99" w:rsidRDefault="00D06D9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5771" w14:textId="77777777" w:rsidR="00D06D99" w:rsidRDefault="00D06D99">
            <w:pPr>
              <w:spacing w:line="1" w:lineRule="auto"/>
            </w:pPr>
          </w:p>
        </w:tc>
      </w:tr>
      <w:bookmarkStart w:id="225" w:name="_Toc5.05.04"/>
      <w:bookmarkEnd w:id="225"/>
      <w:tr w:rsidR="00D06D99" w14:paraId="6AB7C37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16AD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"5.05.04" \f C \l "4"</w:instrText>
            </w:r>
            <w:r>
              <w:fldChar w:fldCharType="end"/>
            </w:r>
          </w:p>
          <w:p w14:paraId="0743CCA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17E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Плавна</w:t>
            </w:r>
          </w:p>
        </w:tc>
      </w:tr>
      <w:tr w:rsidR="00D06D99" w14:paraId="24F18F3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C8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DF7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000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CDC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39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1D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89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C19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FBC6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D06D99" w14:paraId="4C7CD68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F34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BEB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31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4C8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6A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B8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5C5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F2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AFB9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D06D99" w14:paraId="33B6677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9E3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34B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31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8B5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E64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BD3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6B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9D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07C8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4B1A710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9D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52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7A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926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D0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84F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97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FE1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BC19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57CA4B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CB5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1F0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E3E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BE2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F4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2E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A6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4F6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6FE3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7D981C6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5C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4CD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FD6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9F48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43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93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9D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04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0220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118221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A4D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AAB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448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F56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CA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D3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D0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F66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F124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3A17A0C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A24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FE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0D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BB2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B0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C6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75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4F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BA60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0466B32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913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F1E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CA0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BD8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38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44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48D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57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25F64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4699614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B3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369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1CF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350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52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277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B60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3A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A77D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0248D4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598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64F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B9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D53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780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FD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03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79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7157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06D99" w14:paraId="1B80AA0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69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417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22C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216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42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A35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6F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8C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FDB1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119B9D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ED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CB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FB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9D0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16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908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99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A2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270C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36E5A7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D8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893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EC2A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031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9B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44E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785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65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0142D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A04256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8D0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154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DBD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17F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A1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74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BDA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33B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A4EC2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55C928D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B1B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966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5D2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B7D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E4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7A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974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A8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9C85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00F61E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603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946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90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45E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45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266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19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A6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3735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2AB6646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C84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CC9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A33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2CD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C0C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13C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1E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E07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E2893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7B03A4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E5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417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25D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223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7C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6A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E9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26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B08A2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084F054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ABC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B4C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0F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E12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66D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1F7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197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B0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6074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FC6528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85F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88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2C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55C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B8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D18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386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AE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E7E1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D06D99" w14:paraId="758DBD0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A20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3E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871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C15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1F1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48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6D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5D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34AA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0A9BB32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B6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B0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196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2CC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B1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48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F4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095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1E39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E67748C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497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A3E6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9731" w14:textId="77777777" w:rsidR="00D06D99" w:rsidRDefault="00D06D99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12F0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367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2C53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55E1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5787" w14:textId="77777777" w:rsidR="00D06D99" w:rsidRDefault="00D06D9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B821" w14:textId="77777777" w:rsidR="00D06D99" w:rsidRDefault="00D06D99">
            <w:pPr>
              <w:spacing w:line="1" w:lineRule="auto"/>
            </w:pPr>
          </w:p>
        </w:tc>
      </w:tr>
      <w:bookmarkStart w:id="226" w:name="_Toc5.05.05"/>
      <w:bookmarkEnd w:id="226"/>
      <w:tr w:rsidR="00D06D99" w14:paraId="43EE40C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FF4A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"5.05.05" \f C \l "4"</w:instrText>
            </w:r>
            <w:r>
              <w:fldChar w:fldCharType="end"/>
            </w:r>
          </w:p>
          <w:p w14:paraId="78C4B15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35EF2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Бачко Ново Село</w:t>
            </w:r>
          </w:p>
        </w:tc>
      </w:tr>
      <w:tr w:rsidR="00D06D99" w14:paraId="788BC6F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19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B0C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CE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9F8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F6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6F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46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30C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A978C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D06D99" w14:paraId="211FDFB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7C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5AA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224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7EB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53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DD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A6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78B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E7C9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7E24C40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059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155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BB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82E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A3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CA8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45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DC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2297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35E96D6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C5C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A56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5F0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6E5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178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F71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533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77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FEF4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3BBFF19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34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9C5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38E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CF7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797A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3E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99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9C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95B7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26C17B7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62A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863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C48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436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DB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09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D4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87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6CB0A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2995983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4FA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C30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48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FB0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D28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15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BA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C1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24C4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6D99" w14:paraId="1C3F86E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353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64C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07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DD9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77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FDF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DB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23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14BA6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04B870E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964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ACC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4F9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943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E03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6B7B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508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1B1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715A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1148054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683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1FE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B82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00C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61C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E65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7A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5F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A6F6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D06D99" w14:paraId="1BC8A1C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DE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B67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3E5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39B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248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69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4E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08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ADDB7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F71405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D7F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BB1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FB0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2D8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DE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460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9CA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C26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92EBE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D06D99" w14:paraId="1092681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CBE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35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6B1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0FFF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7DC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3A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69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4D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50CB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D06D99" w14:paraId="4DBB90D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F36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46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2B8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431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996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1D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CD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F5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A81F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7EDE6F8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13A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9FD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42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564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2A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481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A74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21D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7FC61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09A1329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DFA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45F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D9F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AC4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E7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CC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37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FE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7E416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4C49D09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A6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89C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BE2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F22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921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5B7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EAE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7C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204D7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D06D99" w14:paraId="3E38A74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5C6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C34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FE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F14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EB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29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1A9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B89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7ED1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1020157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C92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CB8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0FD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A91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B1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5CA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4A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CB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8C157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C482959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B95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3E8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DD6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B08D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ECD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81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13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59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51417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D06D99" w14:paraId="005B9465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15F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A9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353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77B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8C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3BE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81B3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EC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0614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F5B382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9C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E15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03A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DBD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57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FA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B9F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48F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701ED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004CF7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1BA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FBC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1C5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488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A8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FBD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34C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4AA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BF32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25823A5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68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763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66D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C1B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618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15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250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77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6205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960520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DA1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913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0EE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380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B11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E16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E8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7DE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7D0CC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D06D99" w14:paraId="0AB3B6D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128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E1C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DC3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224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26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8B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5C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A6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5E0A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2346D0F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19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70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B33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AD7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39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59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67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C4B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CB534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2E017D7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C5FF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4958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7AE1" w14:textId="77777777" w:rsidR="00D06D99" w:rsidRDefault="00D06D99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CF46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797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67B5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668A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A988" w14:textId="77777777" w:rsidR="00D06D99" w:rsidRDefault="00D06D9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8160" w14:textId="77777777" w:rsidR="00D06D99" w:rsidRDefault="00D06D99">
            <w:pPr>
              <w:spacing w:line="1" w:lineRule="auto"/>
            </w:pPr>
          </w:p>
        </w:tc>
      </w:tr>
      <w:bookmarkStart w:id="227" w:name="_Toc5.05.06"/>
      <w:bookmarkEnd w:id="227"/>
      <w:tr w:rsidR="00D06D99" w14:paraId="184CE5E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7663" w14:textId="77777777" w:rsidR="00D06D99" w:rsidRDefault="00EA4CD7">
            <w:pPr>
              <w:rPr>
                <w:vanish/>
              </w:rPr>
            </w:pPr>
            <w:r>
              <w:fldChar w:fldCharType="begin"/>
            </w:r>
            <w:r>
              <w:instrText>TC "5.05.06" \f C \l "4"</w:instrText>
            </w:r>
            <w:r>
              <w:fldChar w:fldCharType="end"/>
            </w:r>
          </w:p>
          <w:p w14:paraId="686D814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DF1B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Бођани</w:t>
            </w:r>
          </w:p>
        </w:tc>
      </w:tr>
      <w:tr w:rsidR="00D06D99" w14:paraId="0E95D74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9EC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774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DF5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9E791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93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9A8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328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F8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39EF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D06D99" w14:paraId="152E32F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850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7C4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6F4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54ED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DE0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0C9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9FF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DAD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4F74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D06D99" w14:paraId="24DD2C4F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60D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7D7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F1C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5E4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5E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8C3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B7E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F8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1F1E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6A9EBDA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87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DB9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FB2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F655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F07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2F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F59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E7A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B82CE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2B40E7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A56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87E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C1A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8B6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80F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FED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1F2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F8B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2C1F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D06D99" w14:paraId="35828CD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7EE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446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27D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0EF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171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7C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A4A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8D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23AB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87DFC8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3A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663E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9F9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A4C0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686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6E3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222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260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ADED8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D06D99" w14:paraId="1A6B1B07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BDF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D75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3B8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09C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FF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1E0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193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C99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4AB76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15983C1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93E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E5C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6BB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4C0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838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D97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39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DE5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C16D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339BFC5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2B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BF9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44E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0F54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9B1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074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69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DB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1570F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7D84038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6C9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D8E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1B2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234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FD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DC3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62F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FCB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87E7E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D06D99" w14:paraId="374CC6D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59C5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A19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4BE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27FA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5EB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45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BFC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BFA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709D3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D06D99" w14:paraId="67AB306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CB7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D95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9AE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320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8F7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76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2A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DF4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983EB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D06D99" w14:paraId="118D1D6A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8AA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212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D81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109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7F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6AC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6F2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89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86844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CF165A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36E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71F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DFE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871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C70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63B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F75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A35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704A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D06D99" w14:paraId="5B5CE9F0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45E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C27C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CEA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0B67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386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791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51D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C9E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24805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EA6609E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95F3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451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98C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781E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DE9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B3A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00B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C63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D74C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AA0377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755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C89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482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17A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061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5E3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B84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196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30079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6A8C72EC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F97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1709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6EB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3009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7CA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9D3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17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932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E3284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40489E42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A6BF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AD2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7A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D976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692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86A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0A4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672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AA59E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D06D99" w14:paraId="4772899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168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117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C25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C2CC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BB04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570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7C5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0D2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33C0A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58D50226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D47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FA6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1018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37EB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0BF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A5A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C39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B80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BF7AC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3CF406A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4E7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CD5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DB86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77C0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D2F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71B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779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83D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E8CC5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1B461444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7DA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FCE2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5C5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5C2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8A5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634E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4FF2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E1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3B7009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5D89863B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261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C20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7A0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2ED3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0FE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9E37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5091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811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708AC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06D99" w14:paraId="07D1209D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6244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CCEE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949D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0FD2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BB6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A57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EB00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22F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FF078B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D06D99" w14:paraId="039BE7D3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D497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8F7B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277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F80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5C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DE9F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2DF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0D8A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853DAD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D06D99" w14:paraId="688D3F61" w14:textId="77777777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3231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3F8A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84C0" w14:textId="77777777" w:rsidR="00D06D99" w:rsidRDefault="00EA4C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77A4" w14:textId="77777777" w:rsidR="00D06D99" w:rsidRDefault="00EA4C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A9C5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A038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39EC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C156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FBFFB3" w14:textId="77777777" w:rsidR="00D06D99" w:rsidRDefault="00EA4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D06D99" w14:paraId="4F18498A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65C6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283B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4E54" w14:textId="77777777" w:rsidR="00D06D99" w:rsidRDefault="00D06D99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BFC2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6E1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2.682.000,00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12F2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A18A" w14:textId="77777777" w:rsidR="00D06D99" w:rsidRDefault="00D06D99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D385" w14:textId="77777777" w:rsidR="00D06D99" w:rsidRDefault="00D06D99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6B7D" w14:textId="77777777" w:rsidR="00D06D99" w:rsidRDefault="00D06D99">
            <w:pPr>
              <w:spacing w:line="1" w:lineRule="auto"/>
            </w:pPr>
          </w:p>
        </w:tc>
      </w:tr>
      <w:tr w:rsidR="00D06D99" w14:paraId="36D7FB93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16A3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4D71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ED5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4E9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E56C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247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E1D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16.845.000,00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840C4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15,92</w:t>
            </w:r>
          </w:p>
        </w:tc>
      </w:tr>
      <w:tr w:rsidR="00D06D99" w14:paraId="6D726789" w14:textId="7777777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B12F1" w14:textId="77777777" w:rsidR="00D06D99" w:rsidRDefault="00D06D99">
            <w:pPr>
              <w:spacing w:line="1" w:lineRule="auto"/>
            </w:pPr>
          </w:p>
        </w:tc>
      </w:tr>
      <w:tr w:rsidR="00D06D99" w14:paraId="71FFFF69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F79E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4430" w14:textId="77777777" w:rsidR="00D06D99" w:rsidRDefault="00EA4C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AC78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58E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95.862.976,00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5411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CD17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9.951.016,38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DF0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105.813.992,38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E19439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06D99" w14:paraId="770FE514" w14:textId="77777777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4709" w14:textId="77777777" w:rsidR="00D06D99" w:rsidRDefault="00D06D99">
            <w:pPr>
              <w:spacing w:line="1" w:lineRule="auto"/>
            </w:pPr>
          </w:p>
        </w:tc>
      </w:tr>
      <w:tr w:rsidR="00D06D99" w14:paraId="2008F846" w14:textId="77777777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350A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9560" w14:textId="77777777" w:rsidR="00D06D99" w:rsidRDefault="00D06D99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6E6D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0A51" w14:textId="77777777" w:rsidR="00D06D99" w:rsidRDefault="00EA4CD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7A2D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95.862.976,00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E565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0D63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9.951.016,38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638F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105.813.992,38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3D4190" w14:textId="77777777" w:rsidR="00D06D99" w:rsidRDefault="00EA4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1329496F" w14:textId="2BB4F204" w:rsidR="00D06D99" w:rsidRDefault="002A4CB6">
      <w:pPr>
        <w:rPr>
          <w:color w:val="000000"/>
          <w:lang w:val="sr-Cyrl-RS"/>
        </w:rPr>
      </w:pPr>
      <w:r>
        <w:rPr>
          <w:color w:val="000000"/>
          <w:lang w:val="sr-Cyrl-RS"/>
        </w:rPr>
        <w:t>,</w:t>
      </w:r>
    </w:p>
    <w:p w14:paraId="57B55F50" w14:textId="6416746D" w:rsidR="002A4CB6" w:rsidRDefault="002A4CB6">
      <w:pPr>
        <w:rPr>
          <w:color w:val="000000"/>
          <w:lang w:val="sr-Cyrl-RS"/>
        </w:rPr>
      </w:pPr>
    </w:p>
    <w:p w14:paraId="4C7D56CF" w14:textId="7F781B89" w:rsidR="002A4CB6" w:rsidRDefault="002A4CB6">
      <w:pPr>
        <w:rPr>
          <w:color w:val="000000"/>
          <w:lang w:val="sr-Cyrl-RS"/>
        </w:rPr>
      </w:pPr>
    </w:p>
    <w:p w14:paraId="3DC55CE4" w14:textId="57897610" w:rsidR="002A4CB6" w:rsidRDefault="002A4CB6">
      <w:pPr>
        <w:rPr>
          <w:color w:val="000000"/>
          <w:lang w:val="sr-Cyrl-RS"/>
        </w:rPr>
      </w:pPr>
    </w:p>
    <w:p w14:paraId="4F83187B" w14:textId="734F0A43" w:rsidR="002A4CB6" w:rsidRDefault="002A4CB6">
      <w:pPr>
        <w:rPr>
          <w:color w:val="000000"/>
          <w:lang w:val="sr-Cyrl-RS"/>
        </w:rPr>
      </w:pPr>
    </w:p>
    <w:p w14:paraId="3A49958A" w14:textId="33FAA9DF" w:rsidR="002A4CB6" w:rsidRDefault="002A4CB6">
      <w:pPr>
        <w:rPr>
          <w:color w:val="000000"/>
          <w:lang w:val="sr-Cyrl-RS"/>
        </w:rPr>
      </w:pPr>
    </w:p>
    <w:p w14:paraId="3253A894" w14:textId="4E770411" w:rsidR="002A4CB6" w:rsidRDefault="002A4CB6">
      <w:pPr>
        <w:rPr>
          <w:color w:val="000000"/>
          <w:lang w:val="sr-Cyrl-RS"/>
        </w:rPr>
      </w:pPr>
    </w:p>
    <w:p w14:paraId="46E3D2E6" w14:textId="2D1E896A" w:rsidR="002A4CB6" w:rsidRDefault="002A4CB6">
      <w:pPr>
        <w:rPr>
          <w:color w:val="000000"/>
          <w:lang w:val="sr-Cyrl-RS"/>
        </w:rPr>
      </w:pPr>
    </w:p>
    <w:p w14:paraId="078A6268" w14:textId="62EDDA6A" w:rsidR="002A4CB6" w:rsidRDefault="002A4CB6">
      <w:pPr>
        <w:rPr>
          <w:color w:val="000000"/>
          <w:lang w:val="sr-Cyrl-RS"/>
        </w:rPr>
      </w:pPr>
    </w:p>
    <w:p w14:paraId="59E0FBE8" w14:textId="272CE699" w:rsidR="002A4CB6" w:rsidRDefault="002A4CB6">
      <w:pPr>
        <w:rPr>
          <w:color w:val="000000"/>
          <w:lang w:val="sr-Cyrl-RS"/>
        </w:rPr>
      </w:pPr>
    </w:p>
    <w:p w14:paraId="009743F8" w14:textId="4617200A" w:rsidR="002A4CB6" w:rsidRDefault="002A4CB6">
      <w:pPr>
        <w:rPr>
          <w:color w:val="000000"/>
          <w:lang w:val="sr-Cyrl-RS"/>
        </w:rPr>
      </w:pPr>
    </w:p>
    <w:p w14:paraId="0034FA27" w14:textId="0B6D52EF" w:rsidR="002A4CB6" w:rsidRDefault="002A4CB6">
      <w:pPr>
        <w:rPr>
          <w:color w:val="000000"/>
          <w:lang w:val="sr-Cyrl-RS"/>
        </w:rPr>
      </w:pPr>
    </w:p>
    <w:p w14:paraId="7C13471B" w14:textId="0A9BCC71" w:rsidR="002A4CB6" w:rsidRDefault="002A4CB6">
      <w:pPr>
        <w:rPr>
          <w:color w:val="000000"/>
          <w:lang w:val="sr-Cyrl-RS"/>
        </w:rPr>
      </w:pPr>
    </w:p>
    <w:p w14:paraId="15FEB623" w14:textId="679E2132" w:rsidR="002A4CB6" w:rsidRDefault="002A4CB6">
      <w:pPr>
        <w:rPr>
          <w:color w:val="000000"/>
          <w:lang w:val="sr-Cyrl-RS"/>
        </w:rPr>
      </w:pPr>
    </w:p>
    <w:p w14:paraId="386C7C1E" w14:textId="34E25587" w:rsidR="002A4CB6" w:rsidRDefault="002A4CB6">
      <w:pPr>
        <w:rPr>
          <w:color w:val="000000"/>
          <w:lang w:val="sr-Cyrl-RS"/>
        </w:rPr>
      </w:pPr>
    </w:p>
    <w:p w14:paraId="69F7F295" w14:textId="68223676" w:rsidR="002A4CB6" w:rsidRDefault="002A4CB6">
      <w:pPr>
        <w:rPr>
          <w:color w:val="000000"/>
          <w:lang w:val="sr-Cyrl-RS"/>
        </w:rPr>
      </w:pPr>
    </w:p>
    <w:p w14:paraId="03904222" w14:textId="5045D018" w:rsidR="002A4CB6" w:rsidRDefault="002A4CB6">
      <w:pPr>
        <w:rPr>
          <w:color w:val="000000"/>
          <w:lang w:val="sr-Cyrl-RS"/>
        </w:rPr>
      </w:pPr>
    </w:p>
    <w:p w14:paraId="214CF5F9" w14:textId="20850F5A" w:rsidR="002A4CB6" w:rsidRDefault="002A4CB6">
      <w:pPr>
        <w:rPr>
          <w:color w:val="000000"/>
          <w:lang w:val="sr-Cyrl-RS"/>
        </w:rPr>
      </w:pPr>
    </w:p>
    <w:p w14:paraId="2BAAA485" w14:textId="4C765E54" w:rsidR="002A4CB6" w:rsidRDefault="002A4CB6">
      <w:pPr>
        <w:rPr>
          <w:color w:val="000000"/>
          <w:lang w:val="sr-Cyrl-RS"/>
        </w:rPr>
      </w:pPr>
    </w:p>
    <w:p w14:paraId="740D9873" w14:textId="489E6F1C" w:rsidR="002A4CB6" w:rsidRDefault="002A4CB6">
      <w:pPr>
        <w:rPr>
          <w:color w:val="000000"/>
          <w:lang w:val="sr-Cyrl-RS"/>
        </w:rPr>
      </w:pPr>
    </w:p>
    <w:p w14:paraId="01195E6A" w14:textId="4547C8CC" w:rsidR="002A4CB6" w:rsidRDefault="002A4CB6">
      <w:pPr>
        <w:rPr>
          <w:color w:val="000000"/>
          <w:lang w:val="sr-Cyrl-RS"/>
        </w:rPr>
      </w:pPr>
    </w:p>
    <w:p w14:paraId="6DEF0E1A" w14:textId="06FCF881" w:rsidR="002A4CB6" w:rsidRDefault="002A4CB6">
      <w:pPr>
        <w:rPr>
          <w:color w:val="000000"/>
          <w:lang w:val="sr-Cyrl-RS"/>
        </w:rPr>
      </w:pPr>
    </w:p>
    <w:p w14:paraId="01A5BA03" w14:textId="77777777" w:rsidR="002A4CB6" w:rsidRDefault="002A4CB6" w:rsidP="002A4CB6">
      <w:pPr>
        <w:jc w:val="center"/>
        <w:rPr>
          <w:b/>
          <w:sz w:val="22"/>
          <w:szCs w:val="22"/>
          <w:lang w:val="sr-Cyrl-CS"/>
        </w:rPr>
      </w:pPr>
      <w:r w:rsidRPr="005823DB">
        <w:rPr>
          <w:b/>
          <w:sz w:val="22"/>
          <w:szCs w:val="22"/>
        </w:rPr>
        <w:t>IV</w:t>
      </w:r>
      <w:r w:rsidRPr="005823DB">
        <w:rPr>
          <w:b/>
          <w:sz w:val="22"/>
          <w:szCs w:val="22"/>
          <w:lang w:val="sr-Cyrl-CS"/>
        </w:rPr>
        <w:t xml:space="preserve"> ИЗВРШАВАЊЕ БУЏЕТА</w:t>
      </w:r>
    </w:p>
    <w:p w14:paraId="4DDDBC29" w14:textId="77777777" w:rsidR="002A4CB6" w:rsidRPr="005823DB" w:rsidRDefault="002A4CB6" w:rsidP="002A4CB6">
      <w:pPr>
        <w:jc w:val="center"/>
        <w:rPr>
          <w:b/>
          <w:sz w:val="22"/>
          <w:szCs w:val="22"/>
        </w:rPr>
      </w:pPr>
    </w:p>
    <w:p w14:paraId="4E885E24" w14:textId="77777777" w:rsidR="002A4CB6" w:rsidRPr="005823DB" w:rsidRDefault="002A4CB6" w:rsidP="002A4CB6">
      <w:pPr>
        <w:jc w:val="center"/>
        <w:rPr>
          <w:sz w:val="22"/>
          <w:szCs w:val="22"/>
        </w:rPr>
      </w:pPr>
    </w:p>
    <w:p w14:paraId="609069F0" w14:textId="77777777" w:rsidR="002A4CB6" w:rsidRPr="005823DB" w:rsidRDefault="002A4CB6" w:rsidP="002A4CB6">
      <w:pPr>
        <w:jc w:val="center"/>
        <w:rPr>
          <w:b/>
          <w:sz w:val="22"/>
          <w:szCs w:val="22"/>
          <w:lang w:val="sr-Cyrl-RS"/>
        </w:rPr>
      </w:pPr>
      <w:r w:rsidRPr="005823DB">
        <w:rPr>
          <w:b/>
          <w:sz w:val="22"/>
          <w:szCs w:val="22"/>
          <w:lang w:val="sr-Cyrl-RS"/>
        </w:rPr>
        <w:t>Члан 9.</w:t>
      </w:r>
    </w:p>
    <w:p w14:paraId="1F3CF461" w14:textId="77777777" w:rsidR="002A4CB6" w:rsidRPr="005823DB" w:rsidRDefault="002A4CB6" w:rsidP="002A4CB6">
      <w:pPr>
        <w:ind w:firstLine="708"/>
        <w:jc w:val="both"/>
        <w:rPr>
          <w:sz w:val="22"/>
          <w:szCs w:val="22"/>
          <w:lang w:val="sr-Cyrl-RS"/>
        </w:rPr>
      </w:pPr>
      <w:r w:rsidRPr="005823DB">
        <w:rPr>
          <w:sz w:val="22"/>
          <w:szCs w:val="22"/>
          <w:lang w:val="sr-Cyrl-RS"/>
        </w:rPr>
        <w:t xml:space="preserve">У </w:t>
      </w:r>
      <w:r>
        <w:rPr>
          <w:sz w:val="22"/>
          <w:szCs w:val="22"/>
          <w:lang w:val="sr-Cyrl-RS"/>
        </w:rPr>
        <w:t>овој Одлуци средства за плате се обезбеђују за</w:t>
      </w:r>
      <w:r w:rsidRPr="005823DB">
        <w:rPr>
          <w:sz w:val="22"/>
          <w:szCs w:val="22"/>
          <w:lang w:val="sr-Cyrl-RS"/>
        </w:rPr>
        <w:t xml:space="preserve"> максималан број запослених на неодређено</w:t>
      </w:r>
      <w:r>
        <w:rPr>
          <w:sz w:val="22"/>
          <w:szCs w:val="22"/>
          <w:lang w:val="sr-Cyrl-RS"/>
        </w:rPr>
        <w:t xml:space="preserve"> време</w:t>
      </w:r>
      <w:r w:rsidRPr="005823DB">
        <w:rPr>
          <w:sz w:val="22"/>
          <w:szCs w:val="22"/>
          <w:lang w:val="sr-Cyrl-RS"/>
        </w:rPr>
        <w:t>, и то:</w:t>
      </w:r>
    </w:p>
    <w:p w14:paraId="0077FF10" w14:textId="77777777" w:rsidR="002A4CB6" w:rsidRPr="005823DB" w:rsidRDefault="002A4CB6" w:rsidP="002A4CB6">
      <w:pPr>
        <w:ind w:firstLine="708"/>
        <w:jc w:val="both"/>
        <w:rPr>
          <w:sz w:val="22"/>
          <w:szCs w:val="22"/>
          <w:lang w:val="sr-Cyrl-RS"/>
        </w:rPr>
      </w:pPr>
    </w:p>
    <w:p w14:paraId="1680C9C7" w14:textId="77777777" w:rsidR="002A4CB6" w:rsidRPr="005823DB" w:rsidRDefault="002A4CB6" w:rsidP="002A4CB6">
      <w:pPr>
        <w:numPr>
          <w:ilvl w:val="0"/>
          <w:numId w:val="1"/>
        </w:numPr>
        <w:contextualSpacing/>
        <w:jc w:val="both"/>
        <w:rPr>
          <w:rFonts w:eastAsiaTheme="minorHAnsi"/>
          <w:sz w:val="22"/>
          <w:szCs w:val="22"/>
          <w:lang w:val="sr-Cyrl-RS" w:eastAsia="en-US"/>
        </w:rPr>
      </w:pPr>
      <w:r w:rsidRPr="005823DB">
        <w:rPr>
          <w:rFonts w:eastAsiaTheme="minorHAnsi"/>
          <w:sz w:val="22"/>
          <w:szCs w:val="22"/>
          <w:lang w:val="sr-Cyrl-RS" w:eastAsia="en-US"/>
        </w:rPr>
        <w:t>4</w:t>
      </w:r>
      <w:r>
        <w:rPr>
          <w:rFonts w:eastAsiaTheme="minorHAnsi"/>
          <w:sz w:val="22"/>
          <w:szCs w:val="22"/>
          <w:lang w:val="sr-Cyrl-RS" w:eastAsia="en-US"/>
        </w:rPr>
        <w:t>7</w:t>
      </w:r>
      <w:r w:rsidRPr="005823DB">
        <w:rPr>
          <w:rFonts w:eastAsiaTheme="minorHAnsi"/>
          <w:sz w:val="22"/>
          <w:szCs w:val="22"/>
          <w:lang w:val="sr-Cyrl-RS" w:eastAsia="en-US"/>
        </w:rPr>
        <w:t xml:space="preserve"> запослених у Општинској управи општине Бач на неодређено време </w:t>
      </w:r>
    </w:p>
    <w:p w14:paraId="65C99D46" w14:textId="77777777" w:rsidR="002A4CB6" w:rsidRPr="005823DB" w:rsidRDefault="002A4CB6" w:rsidP="002A4CB6">
      <w:pPr>
        <w:numPr>
          <w:ilvl w:val="0"/>
          <w:numId w:val="1"/>
        </w:numPr>
        <w:contextualSpacing/>
        <w:jc w:val="both"/>
        <w:rPr>
          <w:rFonts w:eastAsiaTheme="minorHAnsi"/>
          <w:sz w:val="22"/>
          <w:szCs w:val="22"/>
          <w:lang w:val="sr-Cyrl-RS" w:eastAsia="en-US"/>
        </w:rPr>
      </w:pPr>
      <w:r w:rsidRPr="005823DB">
        <w:rPr>
          <w:rFonts w:eastAsiaTheme="minorHAnsi"/>
          <w:sz w:val="22"/>
          <w:szCs w:val="22"/>
          <w:lang w:val="sr-Cyrl-RS" w:eastAsia="en-US"/>
        </w:rPr>
        <w:t>4</w:t>
      </w:r>
      <w:r>
        <w:rPr>
          <w:rFonts w:eastAsiaTheme="minorHAnsi"/>
          <w:sz w:val="22"/>
          <w:szCs w:val="22"/>
          <w:lang w:val="sr-Cyrl-RS" w:eastAsia="en-US"/>
        </w:rPr>
        <w:t>3</w:t>
      </w:r>
      <w:r w:rsidRPr="005823DB">
        <w:rPr>
          <w:rFonts w:eastAsiaTheme="minorHAnsi"/>
          <w:sz w:val="22"/>
          <w:szCs w:val="22"/>
          <w:lang w:val="sr-Cyrl-RS" w:eastAsia="en-US"/>
        </w:rPr>
        <w:t xml:space="preserve"> запослен</w:t>
      </w:r>
      <w:r>
        <w:rPr>
          <w:rFonts w:eastAsiaTheme="minorHAnsi"/>
          <w:sz w:val="22"/>
          <w:szCs w:val="22"/>
          <w:lang w:val="sr-Cyrl-RS" w:eastAsia="en-US"/>
        </w:rPr>
        <w:t>а</w:t>
      </w:r>
      <w:r w:rsidRPr="005823DB">
        <w:rPr>
          <w:rFonts w:eastAsiaTheme="minorHAnsi"/>
          <w:sz w:val="22"/>
          <w:szCs w:val="22"/>
          <w:lang w:val="sr-Cyrl-RS" w:eastAsia="en-US"/>
        </w:rPr>
        <w:t xml:space="preserve"> у Предшколској установи „Колибри“ на неодређено време </w:t>
      </w:r>
    </w:p>
    <w:p w14:paraId="02A384CD" w14:textId="77777777" w:rsidR="002A4CB6" w:rsidRPr="005823DB" w:rsidRDefault="002A4CB6" w:rsidP="002A4CB6">
      <w:pPr>
        <w:numPr>
          <w:ilvl w:val="0"/>
          <w:numId w:val="1"/>
        </w:numPr>
        <w:contextualSpacing/>
        <w:jc w:val="both"/>
        <w:rPr>
          <w:rFonts w:eastAsiaTheme="minorHAnsi"/>
          <w:sz w:val="22"/>
          <w:szCs w:val="22"/>
          <w:lang w:val="sr-Cyrl-RS" w:eastAsia="en-US"/>
        </w:rPr>
      </w:pPr>
      <w:r>
        <w:rPr>
          <w:rFonts w:eastAsiaTheme="minorHAnsi"/>
          <w:sz w:val="22"/>
          <w:szCs w:val="22"/>
          <w:lang w:val="sr-Cyrl-RS" w:eastAsia="en-US"/>
        </w:rPr>
        <w:t>9</w:t>
      </w:r>
      <w:r w:rsidRPr="005823DB">
        <w:rPr>
          <w:rFonts w:eastAsiaTheme="minorHAnsi"/>
          <w:sz w:val="22"/>
          <w:szCs w:val="22"/>
          <w:lang w:val="sr-Cyrl-RS" w:eastAsia="en-US"/>
        </w:rPr>
        <w:t xml:space="preserve"> запослених у Народној библиотеци „Вук Караџић“ на неодређено време </w:t>
      </w:r>
    </w:p>
    <w:p w14:paraId="562A59BA" w14:textId="77777777" w:rsidR="002A4CB6" w:rsidRPr="005823DB" w:rsidRDefault="002A4CB6" w:rsidP="002A4CB6">
      <w:pPr>
        <w:numPr>
          <w:ilvl w:val="0"/>
          <w:numId w:val="1"/>
        </w:numPr>
        <w:contextualSpacing/>
        <w:jc w:val="both"/>
        <w:rPr>
          <w:rFonts w:eastAsiaTheme="minorHAnsi"/>
          <w:sz w:val="22"/>
          <w:szCs w:val="22"/>
          <w:lang w:val="sr-Cyrl-RS" w:eastAsia="en-US"/>
        </w:rPr>
      </w:pPr>
      <w:r w:rsidRPr="005823DB">
        <w:rPr>
          <w:rFonts w:eastAsiaTheme="minorHAnsi"/>
          <w:sz w:val="22"/>
          <w:szCs w:val="22"/>
          <w:lang w:val="sr-Cyrl-RS" w:eastAsia="en-US"/>
        </w:rPr>
        <w:t xml:space="preserve">3 запослених у Туристичкој организацији Општине Бач на неодређено време </w:t>
      </w:r>
    </w:p>
    <w:p w14:paraId="31C129B0" w14:textId="77777777" w:rsidR="002A4CB6" w:rsidRPr="005823DB" w:rsidRDefault="002A4CB6" w:rsidP="002A4CB6">
      <w:pPr>
        <w:numPr>
          <w:ilvl w:val="0"/>
          <w:numId w:val="1"/>
        </w:numPr>
        <w:contextualSpacing/>
        <w:jc w:val="both"/>
        <w:rPr>
          <w:rFonts w:eastAsiaTheme="minorHAnsi"/>
          <w:sz w:val="22"/>
          <w:szCs w:val="22"/>
          <w:lang w:val="sr-Cyrl-RS" w:eastAsia="en-US"/>
        </w:rPr>
      </w:pPr>
      <w:r w:rsidRPr="005823DB">
        <w:rPr>
          <w:rFonts w:eastAsiaTheme="minorHAnsi"/>
          <w:sz w:val="22"/>
          <w:szCs w:val="22"/>
          <w:lang w:val="sr-Cyrl-RS" w:eastAsia="en-US"/>
        </w:rPr>
        <w:t>4 запослених у Установи за спорт и рекреацију „Бачка Тврђава“ на неодређено време</w:t>
      </w:r>
    </w:p>
    <w:p w14:paraId="5A690BBE" w14:textId="77777777" w:rsidR="002A4CB6" w:rsidRPr="005823DB" w:rsidRDefault="002A4CB6" w:rsidP="002A4CB6">
      <w:pPr>
        <w:rPr>
          <w:sz w:val="22"/>
          <w:szCs w:val="22"/>
          <w:lang w:val="sr-Cyrl-RS"/>
        </w:rPr>
      </w:pPr>
    </w:p>
    <w:p w14:paraId="0AF46AD1" w14:textId="77777777" w:rsidR="002A4CB6" w:rsidRPr="005823DB" w:rsidRDefault="002A4CB6" w:rsidP="002A4CB6">
      <w:pPr>
        <w:jc w:val="center"/>
        <w:rPr>
          <w:b/>
          <w:sz w:val="22"/>
          <w:szCs w:val="22"/>
          <w:lang w:val="sr-Cyrl-RS"/>
        </w:rPr>
      </w:pPr>
      <w:r w:rsidRPr="005823DB">
        <w:rPr>
          <w:b/>
          <w:sz w:val="22"/>
          <w:szCs w:val="22"/>
        </w:rPr>
        <w:t xml:space="preserve">Члан </w:t>
      </w:r>
      <w:r w:rsidRPr="005823DB">
        <w:rPr>
          <w:b/>
          <w:sz w:val="22"/>
          <w:szCs w:val="22"/>
          <w:lang w:val="sr-Cyrl-RS"/>
        </w:rPr>
        <w:t>10</w:t>
      </w:r>
      <w:r w:rsidRPr="005823DB">
        <w:rPr>
          <w:b/>
          <w:sz w:val="22"/>
          <w:szCs w:val="22"/>
        </w:rPr>
        <w:t>.</w:t>
      </w:r>
    </w:p>
    <w:p w14:paraId="5DB291E4" w14:textId="77777777" w:rsidR="002A4CB6" w:rsidRPr="005823DB" w:rsidRDefault="002A4CB6" w:rsidP="002A4CB6">
      <w:pPr>
        <w:rPr>
          <w:bCs/>
          <w:sz w:val="22"/>
          <w:szCs w:val="22"/>
          <w:lang w:val="sr-Cyrl-CS"/>
        </w:rPr>
      </w:pPr>
      <w:r w:rsidRPr="005823DB">
        <w:rPr>
          <w:sz w:val="22"/>
          <w:szCs w:val="22"/>
        </w:rPr>
        <w:tab/>
      </w:r>
      <w:r w:rsidRPr="005823DB">
        <w:rPr>
          <w:bCs/>
          <w:sz w:val="22"/>
          <w:szCs w:val="22"/>
          <w:lang w:val="sr-Cyrl-CS"/>
        </w:rPr>
        <w:t xml:space="preserve">За извршавање ове Одлуке одговоран је председник општине. </w:t>
      </w:r>
    </w:p>
    <w:p w14:paraId="2693B9FC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Наредбодавац за извршење Буџета је председник општине.</w:t>
      </w:r>
    </w:p>
    <w:p w14:paraId="0C52D071" w14:textId="77777777" w:rsidR="002A4CB6" w:rsidRPr="005823DB" w:rsidRDefault="002A4CB6" w:rsidP="002A4CB6">
      <w:pPr>
        <w:jc w:val="center"/>
        <w:rPr>
          <w:bCs/>
          <w:sz w:val="22"/>
          <w:szCs w:val="22"/>
          <w:lang w:val="sr-Cyrl-CS"/>
        </w:rPr>
      </w:pPr>
    </w:p>
    <w:p w14:paraId="601334FF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11.</w:t>
      </w:r>
    </w:p>
    <w:p w14:paraId="5BE51272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14:paraId="7E018A42" w14:textId="77777777" w:rsidR="002A4CB6" w:rsidRPr="005823DB" w:rsidRDefault="002A4CB6" w:rsidP="002A4CB6">
      <w:pPr>
        <w:rPr>
          <w:bCs/>
          <w:sz w:val="22"/>
          <w:szCs w:val="22"/>
          <w:lang w:val="sr-Cyrl-CS"/>
        </w:rPr>
      </w:pPr>
    </w:p>
    <w:p w14:paraId="1C2206EE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12.</w:t>
      </w:r>
    </w:p>
    <w:p w14:paraId="6070A32A" w14:textId="77777777" w:rsidR="002A4CB6" w:rsidRPr="005823DB" w:rsidRDefault="002A4CB6" w:rsidP="002A4CB6">
      <w:pPr>
        <w:jc w:val="both"/>
        <w:rPr>
          <w:sz w:val="22"/>
          <w:szCs w:val="22"/>
        </w:rPr>
      </w:pPr>
      <w:r w:rsidRPr="005823DB">
        <w:rPr>
          <w:sz w:val="22"/>
          <w:szCs w:val="22"/>
        </w:rPr>
        <w:tab/>
        <w:t xml:space="preserve">За законито и наменско коришћење буџетских средстава распоређених овом  Одлуком, Општинској управи као директном буџетском кориснику, одговоран је </w:t>
      </w:r>
      <w:r w:rsidRPr="005823DB">
        <w:rPr>
          <w:sz w:val="22"/>
          <w:szCs w:val="22"/>
          <w:lang w:val="sr-Cyrl-RS"/>
        </w:rPr>
        <w:t>Н</w:t>
      </w:r>
      <w:r w:rsidRPr="005823DB">
        <w:rPr>
          <w:sz w:val="22"/>
          <w:szCs w:val="22"/>
        </w:rPr>
        <w:t xml:space="preserve">ачелник </w:t>
      </w:r>
      <w:r w:rsidRPr="005823DB">
        <w:rPr>
          <w:sz w:val="22"/>
          <w:szCs w:val="22"/>
          <w:lang w:val="sr-Cyrl-RS"/>
        </w:rPr>
        <w:t>О</w:t>
      </w:r>
      <w:r w:rsidRPr="005823DB">
        <w:rPr>
          <w:sz w:val="22"/>
          <w:szCs w:val="22"/>
        </w:rPr>
        <w:t>пштинске управе.</w:t>
      </w:r>
    </w:p>
    <w:p w14:paraId="5C305FC4" w14:textId="77777777" w:rsidR="002A4CB6" w:rsidRPr="005823DB" w:rsidRDefault="002A4CB6" w:rsidP="002A4CB6">
      <w:pPr>
        <w:ind w:firstLine="708"/>
        <w:jc w:val="both"/>
        <w:rPr>
          <w:sz w:val="22"/>
          <w:szCs w:val="22"/>
          <w:lang w:val="sr-Cyrl-RS"/>
        </w:rPr>
      </w:pPr>
      <w:r w:rsidRPr="005823DB">
        <w:rPr>
          <w:sz w:val="22"/>
          <w:szCs w:val="22"/>
        </w:rPr>
        <w:t>За законито и наменско коришћење буџетских средстава индиректних корисника, која су им распоређена овом Одлуком, одговара руководилац буџетског корисника.</w:t>
      </w:r>
    </w:p>
    <w:p w14:paraId="46D6D66B" w14:textId="77777777" w:rsidR="002A4CB6" w:rsidRPr="005823DB" w:rsidRDefault="002A4CB6" w:rsidP="002A4CB6">
      <w:pPr>
        <w:ind w:firstLine="708"/>
        <w:rPr>
          <w:sz w:val="22"/>
          <w:szCs w:val="22"/>
          <w:lang w:val="sr-Cyrl-RS"/>
        </w:rPr>
      </w:pPr>
    </w:p>
    <w:p w14:paraId="3AEC9625" w14:textId="77777777" w:rsidR="002A4CB6" w:rsidRPr="005823DB" w:rsidRDefault="002A4CB6" w:rsidP="002A4CB6">
      <w:pPr>
        <w:jc w:val="center"/>
        <w:rPr>
          <w:b/>
          <w:sz w:val="22"/>
          <w:szCs w:val="22"/>
          <w:lang w:val="sr-Cyrl-RS"/>
        </w:rPr>
      </w:pPr>
      <w:r w:rsidRPr="005823DB">
        <w:rPr>
          <w:b/>
          <w:sz w:val="22"/>
          <w:szCs w:val="22"/>
        </w:rPr>
        <w:t xml:space="preserve">Члан </w:t>
      </w:r>
      <w:r w:rsidRPr="005823DB">
        <w:rPr>
          <w:b/>
          <w:sz w:val="22"/>
          <w:szCs w:val="22"/>
          <w:lang w:val="sr-Cyrl-RS"/>
        </w:rPr>
        <w:t>13.</w:t>
      </w:r>
    </w:p>
    <w:p w14:paraId="2148EA07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Орган управе надлежан за финансије обавезан је да редовно прати извршавање буџета и најмање два пута годишње информише председника општине (општинско веће), а обавезно у року од 15 дана по истеку шестомесечног, односно деветомесечног периода.</w:t>
      </w:r>
    </w:p>
    <w:p w14:paraId="0546C731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У року од петнаест  дана по  подношењу извештаја из става 1. овог члана,  Општинско веће усваја и доставља извештај Скупштини општине.</w:t>
      </w:r>
    </w:p>
    <w:p w14:paraId="07546292" w14:textId="77777777" w:rsidR="002A4CB6" w:rsidRPr="005823DB" w:rsidRDefault="002A4CB6" w:rsidP="002A4CB6">
      <w:pPr>
        <w:ind w:firstLine="708"/>
        <w:rPr>
          <w:bCs/>
          <w:sz w:val="22"/>
          <w:szCs w:val="22"/>
          <w:lang w:val="sr-Cyrl-CS"/>
        </w:rPr>
      </w:pPr>
    </w:p>
    <w:p w14:paraId="4B561E41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14.</w:t>
      </w:r>
    </w:p>
    <w:p w14:paraId="41D38BB0" w14:textId="77777777" w:rsidR="002A4CB6" w:rsidRPr="005823DB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 xml:space="preserve">Одлуку о </w:t>
      </w:r>
      <w:r w:rsidRPr="005823DB">
        <w:rPr>
          <w:bCs/>
          <w:color w:val="000000" w:themeColor="text1"/>
          <w:sz w:val="22"/>
          <w:szCs w:val="22"/>
          <w:lang w:val="sr-Cyrl-CS"/>
        </w:rPr>
        <w:t>промени апропријације из општих прихода буџета и преносу апропријације у текућу буџетску резерву у складу са чланом 61. Закона о буџетском систему доноси Председник општине.</w:t>
      </w:r>
    </w:p>
    <w:p w14:paraId="6BA2C43D" w14:textId="77777777" w:rsidR="002A4CB6" w:rsidRPr="005823DB" w:rsidRDefault="002A4CB6" w:rsidP="002A4CB6">
      <w:pPr>
        <w:rPr>
          <w:bCs/>
          <w:color w:val="000000" w:themeColor="text1"/>
          <w:sz w:val="22"/>
          <w:szCs w:val="22"/>
          <w:lang w:val="sr-Cyrl-CS"/>
        </w:rPr>
      </w:pPr>
    </w:p>
    <w:p w14:paraId="5E4F482D" w14:textId="77777777" w:rsidR="002A4CB6" w:rsidRPr="005823DB" w:rsidRDefault="002A4CB6" w:rsidP="002A4CB6">
      <w:pPr>
        <w:jc w:val="center"/>
        <w:rPr>
          <w:bCs/>
          <w:color w:val="000000" w:themeColor="text1"/>
          <w:sz w:val="22"/>
          <w:szCs w:val="22"/>
          <w:lang w:val="sr-Cyrl-CS"/>
        </w:rPr>
      </w:pPr>
      <w:r w:rsidRPr="005823DB">
        <w:rPr>
          <w:b/>
          <w:bCs/>
          <w:color w:val="000000" w:themeColor="text1"/>
          <w:sz w:val="22"/>
          <w:szCs w:val="22"/>
          <w:lang w:val="sr-Cyrl-CS"/>
        </w:rPr>
        <w:t>Члан 15.</w:t>
      </w:r>
    </w:p>
    <w:p w14:paraId="2290D578" w14:textId="77777777" w:rsidR="002A4CB6" w:rsidRPr="005823DB" w:rsidRDefault="002A4CB6" w:rsidP="002A4CB6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5823DB">
        <w:rPr>
          <w:bCs/>
          <w:color w:val="000000" w:themeColor="text1"/>
          <w:sz w:val="22"/>
          <w:szCs w:val="22"/>
          <w:lang w:val="sr-Cyrl-CS"/>
        </w:rPr>
        <w:tab/>
        <w:t>Решење о употреби текуће буџетске и сталне буџетске резерве на предлог локалног органа управе надлежног за финансије доноси Председник општине.</w:t>
      </w:r>
    </w:p>
    <w:p w14:paraId="295A1E62" w14:textId="77777777" w:rsidR="002A4CB6" w:rsidRDefault="002A4CB6" w:rsidP="002A4CB6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14:paraId="014C5B84" w14:textId="77777777" w:rsidR="002A4CB6" w:rsidRPr="005823DB" w:rsidRDefault="002A4CB6" w:rsidP="002A4CB6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14:paraId="695F761F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16</w:t>
      </w:r>
      <w:r w:rsidRPr="005823DB">
        <w:rPr>
          <w:b/>
          <w:bCs/>
          <w:sz w:val="22"/>
          <w:szCs w:val="22"/>
          <w:lang w:val="sr-Cyrl-RS"/>
        </w:rPr>
        <w:t>.</w:t>
      </w:r>
    </w:p>
    <w:p w14:paraId="0E4372AF" w14:textId="77777777" w:rsidR="002A4CB6" w:rsidRPr="005823DB" w:rsidRDefault="002A4CB6" w:rsidP="002A4CB6">
      <w:pPr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ab/>
        <w:t>Одлуку о отварању буџетског фонда у складу са чланом 64. Закона о буџетском систему доноси Општинско веће.</w:t>
      </w:r>
    </w:p>
    <w:p w14:paraId="4C936656" w14:textId="77777777" w:rsidR="002A4CB6" w:rsidRPr="005823DB" w:rsidRDefault="002A4CB6" w:rsidP="002A4CB6">
      <w:pPr>
        <w:jc w:val="center"/>
        <w:rPr>
          <w:sz w:val="22"/>
          <w:szCs w:val="22"/>
          <w:lang w:val="sr-Cyrl-RS"/>
        </w:rPr>
      </w:pPr>
    </w:p>
    <w:p w14:paraId="4DC9C503" w14:textId="77777777" w:rsidR="002A4CB6" w:rsidRPr="005823DB" w:rsidRDefault="002A4CB6" w:rsidP="002A4CB6">
      <w:pPr>
        <w:jc w:val="center"/>
        <w:rPr>
          <w:b/>
          <w:sz w:val="22"/>
          <w:szCs w:val="22"/>
          <w:lang w:val="sr-Cyrl-RS"/>
        </w:rPr>
      </w:pPr>
      <w:r w:rsidRPr="005823DB">
        <w:rPr>
          <w:b/>
          <w:sz w:val="22"/>
          <w:szCs w:val="22"/>
        </w:rPr>
        <w:t>Члан</w:t>
      </w:r>
      <w:r w:rsidRPr="005823DB">
        <w:rPr>
          <w:b/>
          <w:sz w:val="22"/>
          <w:szCs w:val="22"/>
          <w:lang w:val="sr-Cyrl-RS"/>
        </w:rPr>
        <w:t xml:space="preserve"> 17</w:t>
      </w:r>
      <w:r w:rsidRPr="005823DB">
        <w:rPr>
          <w:b/>
          <w:sz w:val="22"/>
          <w:szCs w:val="22"/>
        </w:rPr>
        <w:t>.</w:t>
      </w:r>
    </w:p>
    <w:p w14:paraId="5097E0C7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Општинско веће одговорно је за спровођење фискалне политике и управљање јавном имовином, приходима, и примањима и расходима и издацима на начин који је у складу са Законом о буџетском систему.</w:t>
      </w:r>
    </w:p>
    <w:p w14:paraId="6D970037" w14:textId="77777777" w:rsidR="002A4CB6" w:rsidRPr="005823DB" w:rsidRDefault="002A4CB6" w:rsidP="002A4CB6">
      <w:pPr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ab/>
        <w:t>Овлашћује се Председник општине да, у складу са чланом 27ж. Закона о буџетском систему, може поднети захтев Министарству надлежном за по</w:t>
      </w:r>
      <w:r>
        <w:rPr>
          <w:bCs/>
          <w:sz w:val="22"/>
          <w:szCs w:val="22"/>
          <w:lang w:val="sr-Cyrl-CS"/>
        </w:rPr>
        <w:t>с</w:t>
      </w:r>
      <w:r w:rsidRPr="005823DB">
        <w:rPr>
          <w:bCs/>
          <w:sz w:val="22"/>
          <w:szCs w:val="22"/>
          <w:lang w:val="sr-Cyrl-CS"/>
        </w:rPr>
        <w:t>лове финансија за одобрење фискалног дефицита изнад утврђеног дефицита од 10% уколико је резултат реализације јавних финансија.</w:t>
      </w:r>
    </w:p>
    <w:p w14:paraId="54F03A96" w14:textId="77777777" w:rsidR="002A4CB6" w:rsidRPr="005823DB" w:rsidRDefault="002A4CB6" w:rsidP="002A4CB6">
      <w:pPr>
        <w:jc w:val="both"/>
        <w:rPr>
          <w:bCs/>
          <w:sz w:val="22"/>
          <w:szCs w:val="22"/>
        </w:rPr>
      </w:pPr>
    </w:p>
    <w:p w14:paraId="1F046908" w14:textId="77777777" w:rsidR="002A4CB6" w:rsidRPr="005823DB" w:rsidRDefault="002A4CB6" w:rsidP="002A4CB6">
      <w:pPr>
        <w:jc w:val="center"/>
        <w:rPr>
          <w:b/>
          <w:sz w:val="22"/>
          <w:szCs w:val="22"/>
          <w:lang w:val="sr-Cyrl-RS"/>
        </w:rPr>
      </w:pPr>
      <w:r w:rsidRPr="005823DB">
        <w:rPr>
          <w:b/>
          <w:sz w:val="22"/>
          <w:szCs w:val="22"/>
        </w:rPr>
        <w:t xml:space="preserve">Члан </w:t>
      </w:r>
      <w:r w:rsidRPr="005823DB">
        <w:rPr>
          <w:b/>
          <w:sz w:val="22"/>
          <w:szCs w:val="22"/>
          <w:lang w:val="sr-Cyrl-RS"/>
        </w:rPr>
        <w:t>18.</w:t>
      </w:r>
    </w:p>
    <w:p w14:paraId="073E17E6" w14:textId="77777777" w:rsidR="002A4CB6" w:rsidRPr="005823DB" w:rsidRDefault="002A4CB6" w:rsidP="002A4CB6">
      <w:pPr>
        <w:jc w:val="both"/>
        <w:rPr>
          <w:bCs/>
          <w:sz w:val="22"/>
          <w:szCs w:val="22"/>
          <w:lang w:val="sr-Cyrl-CS"/>
        </w:rPr>
      </w:pPr>
      <w:r w:rsidRPr="005823DB">
        <w:rPr>
          <w:sz w:val="22"/>
          <w:szCs w:val="22"/>
        </w:rPr>
        <w:tab/>
      </w:r>
      <w:r w:rsidRPr="005823DB">
        <w:rPr>
          <w:bCs/>
          <w:sz w:val="22"/>
          <w:szCs w:val="22"/>
          <w:lang w:val="sr-Cyrl-CS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14:paraId="74278AAC" w14:textId="77777777" w:rsidR="002A4CB6" w:rsidRPr="005823DB" w:rsidRDefault="002A4CB6" w:rsidP="002A4CB6">
      <w:pPr>
        <w:jc w:val="both"/>
        <w:rPr>
          <w:bCs/>
          <w:sz w:val="22"/>
          <w:szCs w:val="22"/>
          <w:lang w:val="sr-Cyrl-CS"/>
        </w:rPr>
      </w:pPr>
    </w:p>
    <w:p w14:paraId="2BFFEA90" w14:textId="77777777" w:rsidR="002A4CB6" w:rsidRPr="005823DB" w:rsidRDefault="002A4CB6" w:rsidP="002A4CB6">
      <w:pPr>
        <w:jc w:val="center"/>
        <w:rPr>
          <w:b/>
          <w:sz w:val="22"/>
          <w:szCs w:val="22"/>
          <w:lang w:val="sr-Cyrl-RS"/>
        </w:rPr>
      </w:pPr>
      <w:r w:rsidRPr="005823DB">
        <w:rPr>
          <w:b/>
          <w:sz w:val="22"/>
          <w:szCs w:val="22"/>
        </w:rPr>
        <w:t xml:space="preserve">Члан </w:t>
      </w:r>
      <w:r w:rsidRPr="005823DB">
        <w:rPr>
          <w:b/>
          <w:sz w:val="22"/>
          <w:szCs w:val="22"/>
          <w:lang w:val="sr-Cyrl-RS"/>
        </w:rPr>
        <w:t>19.</w:t>
      </w:r>
    </w:p>
    <w:p w14:paraId="13D65661" w14:textId="77777777" w:rsidR="002A4CB6" w:rsidRPr="005823DB" w:rsidRDefault="002A4CB6" w:rsidP="002A4CB6">
      <w:pPr>
        <w:ind w:firstLine="360"/>
        <w:rPr>
          <w:sz w:val="22"/>
          <w:szCs w:val="22"/>
          <w:lang w:val="sr-Cyrl-RS"/>
        </w:rPr>
      </w:pPr>
      <w:r w:rsidRPr="005823DB">
        <w:rPr>
          <w:sz w:val="22"/>
          <w:szCs w:val="22"/>
          <w:lang w:val="sr-Cyrl-RS"/>
        </w:rPr>
        <w:t>Распоред и коришћење средстава вршиће се у 20</w:t>
      </w:r>
      <w:r>
        <w:rPr>
          <w:sz w:val="22"/>
          <w:szCs w:val="22"/>
          <w:lang w:val="sr-Cyrl-RS"/>
        </w:rPr>
        <w:t>20</w:t>
      </w:r>
      <w:r w:rsidRPr="005823DB">
        <w:rPr>
          <w:sz w:val="22"/>
          <w:szCs w:val="22"/>
          <w:lang w:val="sr-Cyrl-RS"/>
        </w:rPr>
        <w:t>. години по посебном акту (решењу) који доноси председник општине , на предлог надлежног органа за финансије, у оквиру следећих раздела:</w:t>
      </w:r>
    </w:p>
    <w:p w14:paraId="20BC8655" w14:textId="77777777" w:rsidR="002A4CB6" w:rsidRPr="005823DB" w:rsidRDefault="002A4CB6" w:rsidP="002A4CB6">
      <w:pPr>
        <w:numPr>
          <w:ilvl w:val="0"/>
          <w:numId w:val="2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5823DB">
        <w:rPr>
          <w:rFonts w:eastAsiaTheme="minorHAnsi"/>
          <w:sz w:val="22"/>
          <w:szCs w:val="22"/>
          <w:lang w:val="sr-Cyrl-RS" w:eastAsia="en-US"/>
        </w:rPr>
        <w:t>Скупштина општине</w:t>
      </w:r>
    </w:p>
    <w:p w14:paraId="7B7A1C1A" w14:textId="77777777" w:rsidR="002A4CB6" w:rsidRPr="005823DB" w:rsidRDefault="002A4CB6" w:rsidP="002A4CB6">
      <w:pPr>
        <w:numPr>
          <w:ilvl w:val="0"/>
          <w:numId w:val="2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5823DB">
        <w:rPr>
          <w:rFonts w:eastAsiaTheme="minorHAnsi"/>
          <w:sz w:val="22"/>
          <w:szCs w:val="22"/>
          <w:lang w:val="sr-Cyrl-RS" w:eastAsia="en-US"/>
        </w:rPr>
        <w:t>Општинско јавно правобранилаштво</w:t>
      </w:r>
    </w:p>
    <w:p w14:paraId="16951E9D" w14:textId="77777777" w:rsidR="002A4CB6" w:rsidRPr="005823DB" w:rsidRDefault="002A4CB6" w:rsidP="002A4CB6">
      <w:pPr>
        <w:numPr>
          <w:ilvl w:val="0"/>
          <w:numId w:val="2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5823DB">
        <w:rPr>
          <w:rFonts w:eastAsiaTheme="minorHAnsi"/>
          <w:sz w:val="22"/>
          <w:szCs w:val="22"/>
          <w:lang w:val="sr-Cyrl-RS" w:eastAsia="en-US"/>
        </w:rPr>
        <w:t>Председник општине</w:t>
      </w:r>
    </w:p>
    <w:p w14:paraId="71C4289A" w14:textId="77777777" w:rsidR="002A4CB6" w:rsidRPr="005823DB" w:rsidRDefault="002A4CB6" w:rsidP="002A4CB6">
      <w:pPr>
        <w:numPr>
          <w:ilvl w:val="0"/>
          <w:numId w:val="2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5823DB">
        <w:rPr>
          <w:rFonts w:eastAsiaTheme="minorHAnsi"/>
          <w:sz w:val="22"/>
          <w:szCs w:val="22"/>
          <w:lang w:val="sr-Cyrl-RS" w:eastAsia="en-US"/>
        </w:rPr>
        <w:t>Општинско веће</w:t>
      </w:r>
    </w:p>
    <w:p w14:paraId="0D56854C" w14:textId="77777777" w:rsidR="002A4CB6" w:rsidRPr="005823DB" w:rsidRDefault="002A4CB6" w:rsidP="002A4CB6">
      <w:pPr>
        <w:numPr>
          <w:ilvl w:val="0"/>
          <w:numId w:val="2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5823DB">
        <w:rPr>
          <w:rFonts w:eastAsiaTheme="minorHAnsi"/>
          <w:sz w:val="22"/>
          <w:szCs w:val="22"/>
          <w:lang w:val="sr-Cyrl-RS" w:eastAsia="en-US"/>
        </w:rPr>
        <w:t>Општинска управа</w:t>
      </w:r>
    </w:p>
    <w:p w14:paraId="4B447712" w14:textId="77777777" w:rsidR="002A4CB6" w:rsidRPr="005823DB" w:rsidRDefault="002A4CB6" w:rsidP="002A4CB6">
      <w:pPr>
        <w:rPr>
          <w:bCs/>
          <w:sz w:val="22"/>
          <w:szCs w:val="22"/>
          <w:lang w:val="sr-Cyrl-CS"/>
        </w:rPr>
      </w:pPr>
    </w:p>
    <w:p w14:paraId="1C98CBCD" w14:textId="77777777" w:rsidR="002A4CB6" w:rsidRPr="005823DB" w:rsidRDefault="002A4CB6" w:rsidP="002A4CB6">
      <w:pPr>
        <w:jc w:val="center"/>
        <w:rPr>
          <w:b/>
          <w:sz w:val="22"/>
          <w:szCs w:val="22"/>
          <w:lang w:val="sr-Cyrl-RS"/>
        </w:rPr>
      </w:pPr>
      <w:r w:rsidRPr="005823DB">
        <w:rPr>
          <w:b/>
          <w:sz w:val="22"/>
          <w:szCs w:val="22"/>
        </w:rPr>
        <w:t xml:space="preserve">Члан </w:t>
      </w:r>
      <w:r w:rsidRPr="005823DB">
        <w:rPr>
          <w:b/>
          <w:sz w:val="22"/>
          <w:szCs w:val="22"/>
          <w:lang w:val="sr-Cyrl-RS"/>
        </w:rPr>
        <w:t>20</w:t>
      </w:r>
      <w:r w:rsidRPr="005823DB">
        <w:rPr>
          <w:b/>
          <w:sz w:val="22"/>
          <w:szCs w:val="22"/>
        </w:rPr>
        <w:t>.</w:t>
      </w:r>
    </w:p>
    <w:p w14:paraId="2CCF3E48" w14:textId="77777777" w:rsidR="002A4CB6" w:rsidRPr="005823DB" w:rsidRDefault="002A4CB6" w:rsidP="002A4CB6">
      <w:pPr>
        <w:ind w:firstLine="708"/>
        <w:jc w:val="both"/>
        <w:rPr>
          <w:sz w:val="22"/>
          <w:szCs w:val="22"/>
        </w:rPr>
      </w:pPr>
      <w:r w:rsidRPr="005823DB">
        <w:rPr>
          <w:sz w:val="22"/>
          <w:szCs w:val="22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14:paraId="25951C96" w14:textId="77777777" w:rsidR="002A4CB6" w:rsidRPr="005823DB" w:rsidRDefault="002A4CB6" w:rsidP="002A4CB6">
      <w:pPr>
        <w:ind w:firstLine="708"/>
        <w:jc w:val="both"/>
        <w:rPr>
          <w:sz w:val="22"/>
          <w:szCs w:val="22"/>
        </w:rPr>
      </w:pPr>
      <w:r w:rsidRPr="005823DB">
        <w:rPr>
          <w:sz w:val="22"/>
          <w:szCs w:val="22"/>
        </w:rPr>
        <w:t xml:space="preserve"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</w:t>
      </w:r>
      <w:r w:rsidRPr="005823DB">
        <w:rPr>
          <w:sz w:val="22"/>
          <w:szCs w:val="22"/>
          <w:lang w:val="sr-Cyrl-RS"/>
        </w:rPr>
        <w:t>О</w:t>
      </w:r>
      <w:r w:rsidRPr="005823DB">
        <w:rPr>
          <w:sz w:val="22"/>
          <w:szCs w:val="22"/>
        </w:rPr>
        <w:t>пштинског  већа, а највише до износа исказаних у плану капиталних издатака из ове Одлуке.</w:t>
      </w:r>
    </w:p>
    <w:p w14:paraId="64766475" w14:textId="77777777" w:rsidR="002A4CB6" w:rsidRPr="005823DB" w:rsidRDefault="002A4CB6" w:rsidP="002A4CB6">
      <w:pPr>
        <w:ind w:firstLine="708"/>
        <w:jc w:val="both"/>
        <w:rPr>
          <w:sz w:val="22"/>
          <w:szCs w:val="22"/>
        </w:rPr>
      </w:pPr>
      <w:r w:rsidRPr="005823DB">
        <w:rPr>
          <w:sz w:val="22"/>
          <w:szCs w:val="22"/>
        </w:rPr>
        <w:t>Корисници ових средстава су обавезни, да пре покретања пост</w:t>
      </w:r>
      <w:r w:rsidRPr="005823DB">
        <w:rPr>
          <w:sz w:val="22"/>
          <w:szCs w:val="22"/>
          <w:lang w:val="sr-Cyrl-RS"/>
        </w:rPr>
        <w:t>у</w:t>
      </w:r>
      <w:r w:rsidRPr="005823DB">
        <w:rPr>
          <w:sz w:val="22"/>
          <w:szCs w:val="22"/>
        </w:rPr>
        <w:t>пка јавне набавке за преузимање обавеза по уговору за капиталне пројекте прибаве сагласност органа надлежног за финансије.</w:t>
      </w:r>
    </w:p>
    <w:p w14:paraId="2CF8BEA9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14:paraId="5DB73149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Обавезе преузете у 20</w:t>
      </w:r>
      <w:r>
        <w:rPr>
          <w:bCs/>
          <w:sz w:val="22"/>
          <w:szCs w:val="22"/>
          <w:lang w:val="sr-Cyrl-CS"/>
        </w:rPr>
        <w:t>20</w:t>
      </w:r>
      <w:r w:rsidRPr="005823DB">
        <w:rPr>
          <w:bCs/>
          <w:sz w:val="22"/>
          <w:szCs w:val="22"/>
          <w:lang w:val="sr-Cyrl-CS"/>
        </w:rPr>
        <w:t>. години у складу са одобреним апропријацијама у тој години, а неизвршене у току 201</w:t>
      </w:r>
      <w:r>
        <w:rPr>
          <w:bCs/>
          <w:sz w:val="22"/>
          <w:szCs w:val="22"/>
          <w:lang w:val="sr-Cyrl-CS"/>
        </w:rPr>
        <w:t>9</w:t>
      </w:r>
      <w:r w:rsidRPr="005823DB">
        <w:rPr>
          <w:bCs/>
          <w:sz w:val="22"/>
          <w:szCs w:val="22"/>
          <w:lang w:val="sr-Cyrl-CS"/>
        </w:rPr>
        <w:t>. године, преносе се у 20</w:t>
      </w:r>
      <w:r>
        <w:rPr>
          <w:bCs/>
          <w:sz w:val="22"/>
          <w:szCs w:val="22"/>
          <w:lang w:val="sr-Cyrl-CS"/>
        </w:rPr>
        <w:t>20</w:t>
      </w:r>
      <w:r w:rsidRPr="005823DB">
        <w:rPr>
          <w:bCs/>
          <w:sz w:val="22"/>
          <w:szCs w:val="22"/>
          <w:lang w:val="sr-Cyrl-CS"/>
        </w:rPr>
        <w:t>. годину и имају статус преузетих обавеза и извршавају се на терет одобрених апропријација овом Одлуком.</w:t>
      </w:r>
    </w:p>
    <w:p w14:paraId="57EA99D4" w14:textId="77777777" w:rsidR="002A4CB6" w:rsidRPr="005823DB" w:rsidRDefault="002A4CB6" w:rsidP="002A4CB6">
      <w:pPr>
        <w:rPr>
          <w:bCs/>
          <w:sz w:val="22"/>
          <w:szCs w:val="22"/>
          <w:lang w:val="sr-Cyrl-CS"/>
        </w:rPr>
      </w:pPr>
    </w:p>
    <w:p w14:paraId="5E1C51D3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2</w:t>
      </w:r>
      <w:r w:rsidRPr="005823DB">
        <w:rPr>
          <w:b/>
          <w:bCs/>
          <w:sz w:val="22"/>
          <w:szCs w:val="22"/>
          <w:lang w:val="sr-Cyrl-RS"/>
        </w:rPr>
        <w:t>1</w:t>
      </w:r>
      <w:r w:rsidRPr="005823DB">
        <w:rPr>
          <w:b/>
          <w:bCs/>
          <w:sz w:val="22"/>
          <w:szCs w:val="22"/>
          <w:lang w:val="sr-Cyrl-CS"/>
        </w:rPr>
        <w:t>.</w:t>
      </w:r>
    </w:p>
    <w:p w14:paraId="7F7BF67F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14:paraId="51AC6716" w14:textId="77777777" w:rsidR="002A4CB6" w:rsidRPr="005823DB" w:rsidRDefault="002A4CB6" w:rsidP="002A4CB6">
      <w:pPr>
        <w:rPr>
          <w:bCs/>
          <w:sz w:val="22"/>
          <w:szCs w:val="22"/>
          <w:lang w:val="sr-Cyrl-CS"/>
        </w:rPr>
      </w:pPr>
    </w:p>
    <w:p w14:paraId="5DFBA80F" w14:textId="77777777" w:rsidR="002A4CB6" w:rsidRPr="005823DB" w:rsidRDefault="002A4CB6" w:rsidP="002A4CB6">
      <w:pPr>
        <w:rPr>
          <w:bCs/>
          <w:sz w:val="22"/>
          <w:szCs w:val="22"/>
          <w:lang w:val="sr-Cyrl-CS"/>
        </w:rPr>
      </w:pPr>
    </w:p>
    <w:p w14:paraId="1A6B24F6" w14:textId="77777777" w:rsidR="002A4CB6" w:rsidRPr="005823DB" w:rsidRDefault="002A4CB6" w:rsidP="002A4CB6">
      <w:pPr>
        <w:rPr>
          <w:bCs/>
          <w:sz w:val="22"/>
          <w:szCs w:val="22"/>
          <w:lang w:val="sr-Cyrl-CS"/>
        </w:rPr>
      </w:pPr>
    </w:p>
    <w:p w14:paraId="1B75BF38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22.</w:t>
      </w:r>
    </w:p>
    <w:p w14:paraId="0F35969F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lastRenderedPageBreak/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14:paraId="15E00BFC" w14:textId="77777777" w:rsidR="002A4CB6" w:rsidRPr="005823DB" w:rsidRDefault="002A4CB6" w:rsidP="002A4CB6">
      <w:pPr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ab/>
        <w:t>Плаћање из буџета неће се извршити уколико нису поштоване процедуре утврђене чланом 56. став 3. Закона о буџетском систему.</w:t>
      </w:r>
    </w:p>
    <w:p w14:paraId="4F387B31" w14:textId="77777777" w:rsidR="002A4CB6" w:rsidRPr="005823DB" w:rsidRDefault="002A4CB6" w:rsidP="002A4CB6">
      <w:pPr>
        <w:jc w:val="both"/>
        <w:rPr>
          <w:bCs/>
          <w:color w:val="FF0000"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ab/>
      </w:r>
    </w:p>
    <w:p w14:paraId="44DAECEE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23.</w:t>
      </w:r>
    </w:p>
    <w:p w14:paraId="1DC0300B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 xml:space="preserve">Корисници буџетских средстава приликом додељивања уговора о набавци добара, пружању услуга или извођења грађевинских радова морају да поступају у складу са Законом о јавним набавкама („Службени гласник РС“, број 124/2012, 14/15 и 68/15). </w:t>
      </w:r>
    </w:p>
    <w:p w14:paraId="70FFD7B5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Јавна набавка мале вредности, у смислу члана 39. Закона о јавним набавкама сматра се набавка истоврсних добара, услуга или радова,  чија је укупна процењена вредност на годишњем нивоу нижа од 5.000.000,00 динара.</w:t>
      </w:r>
    </w:p>
    <w:p w14:paraId="2203200F" w14:textId="77777777" w:rsidR="002A4CB6" w:rsidRPr="005823DB" w:rsidRDefault="002A4CB6" w:rsidP="002A4CB6">
      <w:pPr>
        <w:rPr>
          <w:bCs/>
          <w:sz w:val="22"/>
          <w:szCs w:val="22"/>
          <w:lang w:val="sr-Cyrl-CS"/>
        </w:rPr>
      </w:pPr>
    </w:p>
    <w:p w14:paraId="6CF1A91A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24.</w:t>
      </w:r>
    </w:p>
    <w:p w14:paraId="0DF1397E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 xml:space="preserve"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14:paraId="7A3751BD" w14:textId="77777777" w:rsidR="002A4CB6" w:rsidRPr="005823DB" w:rsidRDefault="002A4CB6" w:rsidP="002A4CB6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ab/>
      </w:r>
      <w:r w:rsidRPr="005823DB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остваре додатне приходе у износу већем од износа исказаног  у члану </w:t>
      </w:r>
      <w:r w:rsidRPr="005823DB">
        <w:rPr>
          <w:bCs/>
          <w:color w:val="000000" w:themeColor="text1"/>
          <w:sz w:val="22"/>
          <w:szCs w:val="22"/>
        </w:rPr>
        <w:t>6.</w:t>
      </w:r>
      <w:r w:rsidRPr="005823DB">
        <w:rPr>
          <w:bCs/>
          <w:color w:val="000000" w:themeColor="text1"/>
          <w:sz w:val="22"/>
          <w:szCs w:val="22"/>
          <w:lang w:val="sr-Cyrl-CS"/>
        </w:rPr>
        <w:t xml:space="preserve"> ове Одлуке, могу користити средства остварена из додатних прихода до нивоа до ког су та средства и остварена,</w:t>
      </w:r>
      <w:r>
        <w:rPr>
          <w:bCs/>
          <w:color w:val="000000" w:themeColor="text1"/>
          <w:sz w:val="22"/>
          <w:szCs w:val="22"/>
          <w:lang w:val="sr-Cyrl-CS"/>
        </w:rPr>
        <w:t xml:space="preserve"> </w:t>
      </w:r>
      <w:r w:rsidRPr="005823DB">
        <w:rPr>
          <w:bCs/>
          <w:color w:val="000000" w:themeColor="text1"/>
          <w:sz w:val="22"/>
          <w:szCs w:val="22"/>
          <w:lang w:val="sr-Cyrl-CS"/>
        </w:rPr>
        <w:t xml:space="preserve">а за намене утврђене овом Одлуком. </w:t>
      </w:r>
    </w:p>
    <w:p w14:paraId="3747BDFD" w14:textId="77777777" w:rsidR="002A4CB6" w:rsidRPr="005823DB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5823DB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не остваре додатне приходе утврђене у члану </w:t>
      </w:r>
      <w:r w:rsidRPr="005823DB">
        <w:rPr>
          <w:bCs/>
          <w:color w:val="000000" w:themeColor="text1"/>
          <w:sz w:val="22"/>
          <w:szCs w:val="22"/>
        </w:rPr>
        <w:t>6.</w:t>
      </w:r>
      <w:r w:rsidRPr="005823DB">
        <w:rPr>
          <w:bCs/>
          <w:color w:val="000000" w:themeColor="text1"/>
          <w:sz w:val="22"/>
          <w:szCs w:val="22"/>
          <w:lang w:val="sr-Cyrl-CS"/>
        </w:rPr>
        <w:t xml:space="preserve"> ове Одлуке, апропријације утврђене овом Одлуком неће се извршавати на терет средстава буџета</w:t>
      </w:r>
      <w:r w:rsidRPr="005823DB">
        <w:rPr>
          <w:bCs/>
          <w:color w:val="000000" w:themeColor="text1"/>
          <w:sz w:val="22"/>
          <w:szCs w:val="22"/>
        </w:rPr>
        <w:t>.</w:t>
      </w:r>
    </w:p>
    <w:p w14:paraId="56507657" w14:textId="77777777" w:rsidR="002A4CB6" w:rsidRPr="005823DB" w:rsidRDefault="002A4CB6" w:rsidP="002A4CB6">
      <w:pPr>
        <w:ind w:firstLine="708"/>
        <w:jc w:val="both"/>
        <w:rPr>
          <w:bCs/>
          <w:color w:val="FF0000"/>
          <w:sz w:val="22"/>
          <w:szCs w:val="22"/>
          <w:lang w:val="sr-Cyrl-RS"/>
        </w:rPr>
      </w:pPr>
    </w:p>
    <w:p w14:paraId="67D8C2DE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25</w:t>
      </w:r>
      <w:r w:rsidRPr="005823DB">
        <w:rPr>
          <w:b/>
          <w:bCs/>
          <w:sz w:val="22"/>
          <w:szCs w:val="22"/>
          <w:lang w:val="sr-Cyrl-RS"/>
        </w:rPr>
        <w:t>.</w:t>
      </w:r>
    </w:p>
    <w:p w14:paraId="01B8A1A2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 xml:space="preserve">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буџета. </w:t>
      </w:r>
    </w:p>
    <w:p w14:paraId="231D754E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</w:rPr>
      </w:pPr>
      <w:r w:rsidRPr="005823DB">
        <w:rPr>
          <w:bCs/>
          <w:sz w:val="22"/>
          <w:szCs w:val="22"/>
          <w:lang w:val="sr-Cyrl-CS"/>
        </w:rPr>
        <w:t>Уз захтев корисници су дужни да доставе комплетну документацију за плаћање (копије).</w:t>
      </w:r>
    </w:p>
    <w:p w14:paraId="3C2A06AF" w14:textId="77777777" w:rsidR="002A4CB6" w:rsidRPr="005823DB" w:rsidRDefault="002A4CB6" w:rsidP="002A4CB6">
      <w:pPr>
        <w:jc w:val="both"/>
        <w:rPr>
          <w:bCs/>
          <w:sz w:val="22"/>
          <w:szCs w:val="22"/>
          <w:lang w:val="sr-Cyrl-RS"/>
        </w:rPr>
      </w:pPr>
    </w:p>
    <w:p w14:paraId="334F2DC8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26.</w:t>
      </w:r>
    </w:p>
    <w:p w14:paraId="7F9C330F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Новчана средства на консолидованом рачуну трезора могу се инвестирати у 20</w:t>
      </w:r>
      <w:r>
        <w:rPr>
          <w:bCs/>
          <w:sz w:val="22"/>
          <w:szCs w:val="22"/>
          <w:lang w:val="sr-Cyrl-CS"/>
        </w:rPr>
        <w:t>20</w:t>
      </w:r>
      <w:r w:rsidRPr="005823DB">
        <w:rPr>
          <w:bCs/>
          <w:sz w:val="22"/>
          <w:szCs w:val="22"/>
          <w:lang w:val="sr-Cyrl-CS"/>
        </w:rPr>
        <w:t>. години само у складу са чланом 10. Закона о буџетском систему, при чему су, у складу са истим чланом Закона,  председник општине, односно лице које он овласти, одговорни за ефикасност и сигурност тог инвестирања.</w:t>
      </w:r>
    </w:p>
    <w:p w14:paraId="265FCBC0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RS"/>
        </w:rPr>
      </w:pPr>
    </w:p>
    <w:p w14:paraId="44183D9F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27.</w:t>
      </w:r>
    </w:p>
    <w:p w14:paraId="7100D16E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Корисник буџетских средстава не може без претходне сагласности председника општине, засновати радни однос са новим лицима до краја 20</w:t>
      </w:r>
      <w:r>
        <w:rPr>
          <w:bCs/>
          <w:sz w:val="22"/>
          <w:szCs w:val="22"/>
          <w:lang w:val="sr-Cyrl-CS"/>
        </w:rPr>
        <w:t>20</w:t>
      </w:r>
      <w:r w:rsidRPr="005823DB">
        <w:rPr>
          <w:bCs/>
          <w:sz w:val="22"/>
          <w:szCs w:val="22"/>
          <w:lang w:val="sr-Cyrl-CS"/>
        </w:rPr>
        <w:t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кориснику.</w:t>
      </w:r>
    </w:p>
    <w:p w14:paraId="476F4C8A" w14:textId="77777777" w:rsidR="002A4CB6" w:rsidRPr="005823DB" w:rsidRDefault="002A4CB6" w:rsidP="002A4CB6">
      <w:pPr>
        <w:rPr>
          <w:b/>
          <w:bCs/>
          <w:sz w:val="22"/>
          <w:szCs w:val="22"/>
          <w:lang w:val="sr-Cyrl-CS"/>
        </w:rPr>
      </w:pPr>
    </w:p>
    <w:p w14:paraId="13D83369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 28.</w:t>
      </w:r>
    </w:p>
    <w:p w14:paraId="6838FE7C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Директни и индиректни корисници буџетских средстава у 20</w:t>
      </w:r>
      <w:r>
        <w:rPr>
          <w:bCs/>
          <w:sz w:val="22"/>
          <w:szCs w:val="22"/>
          <w:lang w:val="sr-Cyrl-CS"/>
        </w:rPr>
        <w:t>20</w:t>
      </w:r>
      <w:r w:rsidRPr="005823DB">
        <w:rPr>
          <w:bCs/>
          <w:sz w:val="22"/>
          <w:szCs w:val="22"/>
          <w:lang w:val="sr-Cyrl-CS"/>
        </w:rPr>
        <w:t xml:space="preserve">. години  обрачунату исправку вредности нефинансијске имовине исказују на терет капитала, односно не исказују расход амортизације и употребе средстава за рад. </w:t>
      </w:r>
    </w:p>
    <w:p w14:paraId="6D87D5DA" w14:textId="77777777" w:rsidR="002A4CB6" w:rsidRPr="005823DB" w:rsidRDefault="002A4CB6" w:rsidP="002A4CB6">
      <w:pPr>
        <w:rPr>
          <w:bCs/>
          <w:sz w:val="22"/>
          <w:szCs w:val="22"/>
          <w:lang w:val="sr-Cyrl-CS"/>
        </w:rPr>
      </w:pPr>
    </w:p>
    <w:p w14:paraId="0F24013D" w14:textId="77777777" w:rsidR="002A4CB6" w:rsidRPr="005823DB" w:rsidRDefault="002A4CB6" w:rsidP="002A4CB6">
      <w:pPr>
        <w:rPr>
          <w:bCs/>
          <w:sz w:val="22"/>
          <w:szCs w:val="22"/>
          <w:lang w:val="sr-Cyrl-CS"/>
        </w:rPr>
      </w:pPr>
    </w:p>
    <w:p w14:paraId="73502A25" w14:textId="77777777" w:rsidR="002A4CB6" w:rsidRPr="005823DB" w:rsidRDefault="002A4CB6" w:rsidP="002A4CB6">
      <w:pPr>
        <w:rPr>
          <w:bCs/>
          <w:sz w:val="22"/>
          <w:szCs w:val="22"/>
          <w:lang w:val="sr-Cyrl-CS"/>
        </w:rPr>
      </w:pPr>
    </w:p>
    <w:p w14:paraId="656DB4FE" w14:textId="77777777" w:rsidR="002A4CB6" w:rsidRPr="005823DB" w:rsidRDefault="002A4CB6" w:rsidP="002A4CB6">
      <w:pPr>
        <w:rPr>
          <w:bCs/>
          <w:sz w:val="22"/>
          <w:szCs w:val="22"/>
          <w:lang w:val="sr-Cyrl-CS"/>
        </w:rPr>
      </w:pPr>
    </w:p>
    <w:p w14:paraId="3CC54F50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 xml:space="preserve">Члан </w:t>
      </w:r>
      <w:r w:rsidRPr="005823DB">
        <w:rPr>
          <w:b/>
          <w:bCs/>
          <w:sz w:val="22"/>
          <w:szCs w:val="22"/>
          <w:lang w:val="sr-Cyrl-RS"/>
        </w:rPr>
        <w:t>29.</w:t>
      </w:r>
    </w:p>
    <w:p w14:paraId="78807E22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lastRenderedPageBreak/>
        <w:t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 („Службени гласник РС“, број 61/2005, 107/2009, 78/2011 и 68/2015).</w:t>
      </w:r>
    </w:p>
    <w:p w14:paraId="7473E8E4" w14:textId="77777777" w:rsidR="002A4CB6" w:rsidRPr="005823DB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5823DB">
        <w:rPr>
          <w:bCs/>
          <w:color w:val="000000" w:themeColor="text1"/>
          <w:sz w:val="22"/>
          <w:szCs w:val="22"/>
        </w:rPr>
        <w:t xml:space="preserve">Одлуку о задуживању за капиталне инвестиције доноси Скупштина </w:t>
      </w:r>
      <w:r w:rsidRPr="005823DB">
        <w:rPr>
          <w:bCs/>
          <w:color w:val="000000" w:themeColor="text1"/>
          <w:sz w:val="22"/>
          <w:szCs w:val="22"/>
          <w:lang w:val="sr-Cyrl-RS"/>
        </w:rPr>
        <w:t>општине</w:t>
      </w:r>
      <w:r w:rsidRPr="005823DB">
        <w:rPr>
          <w:bCs/>
          <w:color w:val="000000" w:themeColor="text1"/>
          <w:sz w:val="22"/>
          <w:szCs w:val="22"/>
        </w:rPr>
        <w:t xml:space="preserve"> по претходно прибављеном мишљењу надлежног министарства. Износ задужења из става 1. и става 2. овог члана, мора бити у складу са одредбама Закона о јавном дугу („Сл. гласник РС, бр. 61/2005,107/2009, 78/2011 и 68/2015)</w:t>
      </w:r>
      <w:r w:rsidRPr="005823DB">
        <w:rPr>
          <w:bCs/>
          <w:color w:val="000000" w:themeColor="text1"/>
          <w:sz w:val="22"/>
          <w:szCs w:val="22"/>
          <w:lang w:val="sr-Cyrl-RS"/>
        </w:rPr>
        <w:t>.</w:t>
      </w:r>
    </w:p>
    <w:p w14:paraId="1DBA6D7D" w14:textId="77777777" w:rsidR="002A4CB6" w:rsidRPr="005823DB" w:rsidRDefault="002A4CB6" w:rsidP="002A4CB6">
      <w:pPr>
        <w:rPr>
          <w:bCs/>
          <w:sz w:val="22"/>
          <w:szCs w:val="22"/>
        </w:rPr>
      </w:pPr>
    </w:p>
    <w:p w14:paraId="1407153A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30.</w:t>
      </w:r>
    </w:p>
    <w:p w14:paraId="6EC60A1D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Корисници буџетских средстава пренеће на рачун извршења буџета до 31. децембра 20</w:t>
      </w:r>
      <w:r>
        <w:rPr>
          <w:bCs/>
          <w:sz w:val="22"/>
          <w:szCs w:val="22"/>
          <w:lang w:val="sr-Cyrl-CS"/>
        </w:rPr>
        <w:t>20</w:t>
      </w:r>
      <w:r w:rsidRPr="005823DB">
        <w:rPr>
          <w:bCs/>
          <w:sz w:val="22"/>
          <w:szCs w:val="22"/>
          <w:lang w:val="sr-Cyrl-CS"/>
        </w:rPr>
        <w:t>. године, средства која нису утрошена за финансирање расхода у 20</w:t>
      </w:r>
      <w:r>
        <w:rPr>
          <w:bCs/>
          <w:sz w:val="22"/>
          <w:szCs w:val="22"/>
          <w:lang w:val="sr-Cyrl-CS"/>
        </w:rPr>
        <w:t>20</w:t>
      </w:r>
      <w:r w:rsidRPr="005823DB">
        <w:rPr>
          <w:bCs/>
          <w:sz w:val="22"/>
          <w:szCs w:val="22"/>
          <w:lang w:val="sr-Cyrl-CS"/>
        </w:rPr>
        <w:t>. години, која су овим корисницима пренета у складу са Одлуком о буџету општине Бач за 20</w:t>
      </w:r>
      <w:r>
        <w:rPr>
          <w:bCs/>
          <w:sz w:val="22"/>
          <w:szCs w:val="22"/>
          <w:lang w:val="sr-Cyrl-CS"/>
        </w:rPr>
        <w:t>20</w:t>
      </w:r>
      <w:r w:rsidRPr="005823DB">
        <w:rPr>
          <w:bCs/>
          <w:sz w:val="22"/>
          <w:szCs w:val="22"/>
          <w:lang w:val="sr-Cyrl-CS"/>
        </w:rPr>
        <w:t>. годину.</w:t>
      </w:r>
    </w:p>
    <w:p w14:paraId="3E7EF5A5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</w:rPr>
      </w:pPr>
    </w:p>
    <w:p w14:paraId="27A27F34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31</w:t>
      </w:r>
      <w:r w:rsidRPr="005823DB">
        <w:rPr>
          <w:b/>
          <w:bCs/>
          <w:sz w:val="22"/>
          <w:szCs w:val="22"/>
          <w:lang w:val="sr-Cyrl-RS"/>
        </w:rPr>
        <w:t>.</w:t>
      </w:r>
    </w:p>
    <w:p w14:paraId="1FF6B394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Изузетно, у случају да се у буџету општине Бач из другог буџета (Републике, Покрајине, дуге општине) определе актом наменска трансферна средства, укључујући и наменска трансферна средства за накнаду штета услед елементарних непогода, као и у случају уговарања донација,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14:paraId="5653E565" w14:textId="77777777" w:rsidR="002A4CB6" w:rsidRPr="005823DB" w:rsidRDefault="002A4CB6" w:rsidP="002A4CB6">
      <w:pPr>
        <w:jc w:val="center"/>
        <w:rPr>
          <w:bCs/>
          <w:sz w:val="22"/>
          <w:szCs w:val="22"/>
          <w:lang w:val="sr-Cyrl-RS"/>
        </w:rPr>
      </w:pPr>
    </w:p>
    <w:p w14:paraId="6B94291B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32</w:t>
      </w:r>
      <w:r w:rsidRPr="005823DB">
        <w:rPr>
          <w:b/>
          <w:bCs/>
          <w:sz w:val="22"/>
          <w:szCs w:val="22"/>
          <w:lang w:val="sr-Cyrl-RS"/>
        </w:rPr>
        <w:t>.</w:t>
      </w:r>
    </w:p>
    <w:p w14:paraId="2DF9F3B6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14:paraId="69074D2E" w14:textId="77777777" w:rsidR="002A4CB6" w:rsidRPr="005823DB" w:rsidRDefault="002A4CB6" w:rsidP="002A4CB6">
      <w:pPr>
        <w:ind w:firstLine="708"/>
        <w:rPr>
          <w:bCs/>
          <w:sz w:val="22"/>
          <w:szCs w:val="22"/>
          <w:lang w:val="sr-Cyrl-CS"/>
        </w:rPr>
      </w:pPr>
    </w:p>
    <w:p w14:paraId="5828C32A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3</w:t>
      </w:r>
      <w:r w:rsidRPr="005823DB">
        <w:rPr>
          <w:b/>
          <w:bCs/>
          <w:sz w:val="22"/>
          <w:szCs w:val="22"/>
          <w:lang w:val="sr-Cyrl-RS"/>
        </w:rPr>
        <w:t>3</w:t>
      </w:r>
      <w:r w:rsidRPr="005823DB">
        <w:rPr>
          <w:b/>
          <w:bCs/>
          <w:sz w:val="22"/>
          <w:szCs w:val="22"/>
          <w:lang w:val="sr-Cyrl-CS"/>
        </w:rPr>
        <w:t>.</w:t>
      </w:r>
    </w:p>
    <w:p w14:paraId="2ED3F9DA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У буџетској 20</w:t>
      </w:r>
      <w:r>
        <w:rPr>
          <w:bCs/>
          <w:sz w:val="22"/>
          <w:szCs w:val="22"/>
          <w:lang w:val="sr-Cyrl-CS"/>
        </w:rPr>
        <w:t>20</w:t>
      </w:r>
      <w:r w:rsidRPr="005823DB">
        <w:rPr>
          <w:bCs/>
          <w:sz w:val="22"/>
          <w:szCs w:val="22"/>
          <w:lang w:val="sr-Cyrl-CS"/>
        </w:rPr>
        <w:t>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буџетских средстава буџета, осим јубиларних награда за запослене који су то право стекли у 20</w:t>
      </w:r>
      <w:r>
        <w:rPr>
          <w:bCs/>
          <w:sz w:val="22"/>
          <w:szCs w:val="22"/>
          <w:lang w:val="sr-Cyrl-CS"/>
        </w:rPr>
        <w:t>20</w:t>
      </w:r>
      <w:r w:rsidRPr="005823DB">
        <w:rPr>
          <w:bCs/>
          <w:sz w:val="22"/>
          <w:szCs w:val="22"/>
          <w:lang w:val="sr-Cyrl-CS"/>
        </w:rPr>
        <w:t>. години.</w:t>
      </w:r>
    </w:p>
    <w:p w14:paraId="1524E0A3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Такође, у 20</w:t>
      </w:r>
      <w:r>
        <w:rPr>
          <w:bCs/>
          <w:sz w:val="22"/>
          <w:szCs w:val="22"/>
          <w:lang w:val="sr-Cyrl-CS"/>
        </w:rPr>
        <w:t>20</w:t>
      </w:r>
      <w:r w:rsidRPr="005823DB">
        <w:rPr>
          <w:bCs/>
          <w:sz w:val="22"/>
          <w:szCs w:val="22"/>
          <w:lang w:val="sr-Cyrl-CS"/>
        </w:rPr>
        <w:t>.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14:paraId="42CA88C8" w14:textId="77777777" w:rsidR="002A4CB6" w:rsidRPr="005823DB" w:rsidRDefault="002A4CB6" w:rsidP="002A4CB6">
      <w:pPr>
        <w:jc w:val="center"/>
        <w:rPr>
          <w:bCs/>
          <w:sz w:val="22"/>
          <w:szCs w:val="22"/>
          <w:lang w:val="sr-Cyrl-CS"/>
        </w:rPr>
      </w:pPr>
    </w:p>
    <w:p w14:paraId="6EEE4A01" w14:textId="77777777" w:rsidR="002A4CB6" w:rsidRPr="005823DB" w:rsidRDefault="002A4CB6" w:rsidP="002A4CB6">
      <w:pPr>
        <w:jc w:val="center"/>
        <w:rPr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34</w:t>
      </w:r>
      <w:r w:rsidRPr="005823DB">
        <w:rPr>
          <w:bCs/>
          <w:sz w:val="22"/>
          <w:szCs w:val="22"/>
          <w:lang w:val="sr-Cyrl-RS"/>
        </w:rPr>
        <w:t>.</w:t>
      </w:r>
    </w:p>
    <w:p w14:paraId="4699F10A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14:paraId="1AC0DD09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Корисник буџетских средстава код кога у току године дође до умањења одобрених апропријација из разлога 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14:paraId="73EC51EC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</w:p>
    <w:p w14:paraId="4C0FB8A7" w14:textId="77777777" w:rsidR="002A4CB6" w:rsidRPr="005823DB" w:rsidRDefault="002A4CB6" w:rsidP="002A4CB6">
      <w:pPr>
        <w:jc w:val="center"/>
        <w:rPr>
          <w:b/>
          <w:bCs/>
          <w:sz w:val="22"/>
          <w:szCs w:val="22"/>
          <w:lang w:val="sr-Cyrl-CS"/>
        </w:rPr>
      </w:pPr>
      <w:r w:rsidRPr="005823DB">
        <w:rPr>
          <w:b/>
          <w:bCs/>
          <w:sz w:val="22"/>
          <w:szCs w:val="22"/>
          <w:lang w:val="sr-Cyrl-CS"/>
        </w:rPr>
        <w:t>Члан 35</w:t>
      </w:r>
      <w:r w:rsidRPr="005823DB">
        <w:rPr>
          <w:b/>
          <w:bCs/>
          <w:sz w:val="22"/>
          <w:szCs w:val="22"/>
          <w:lang w:val="sr-Cyrl-RS"/>
        </w:rPr>
        <w:t>.</w:t>
      </w:r>
    </w:p>
    <w:p w14:paraId="122BCA7E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Приоритет у извршавању расхода за робе и услуге корисника буџетских средстава имају расходи за сталне трошкове, трошкови текућих поправки и одржавања и материјал.</w:t>
      </w:r>
    </w:p>
    <w:p w14:paraId="350405DC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  <w:r w:rsidRPr="005823DB">
        <w:rPr>
          <w:bCs/>
          <w:sz w:val="22"/>
          <w:szCs w:val="22"/>
          <w:lang w:val="sr-Cyrl-CS"/>
        </w:rPr>
        <w:t>Корисници буџетских средстава дужни су да обавезе настале по основу сталних трошкова,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14:paraId="7661AAB3" w14:textId="77777777" w:rsidR="002A4CB6" w:rsidRPr="005823DB" w:rsidRDefault="002A4CB6" w:rsidP="002A4CB6">
      <w:pPr>
        <w:ind w:firstLine="708"/>
        <w:jc w:val="both"/>
        <w:rPr>
          <w:bCs/>
          <w:sz w:val="22"/>
          <w:szCs w:val="22"/>
          <w:lang w:val="sr-Cyrl-CS"/>
        </w:rPr>
      </w:pPr>
    </w:p>
    <w:p w14:paraId="1BDE96CE" w14:textId="77777777" w:rsidR="002A4CB6" w:rsidRPr="005823DB" w:rsidRDefault="002A4CB6" w:rsidP="002A4CB6">
      <w:pPr>
        <w:rPr>
          <w:bCs/>
          <w:sz w:val="22"/>
          <w:szCs w:val="22"/>
          <w:lang w:val="sr-Cyrl-CS"/>
        </w:rPr>
      </w:pPr>
    </w:p>
    <w:p w14:paraId="454C2764" w14:textId="77777777" w:rsidR="002A4CB6" w:rsidRPr="005823DB" w:rsidRDefault="002A4CB6" w:rsidP="002A4CB6">
      <w:pPr>
        <w:rPr>
          <w:bCs/>
          <w:sz w:val="22"/>
          <w:szCs w:val="22"/>
          <w:lang w:val="sr-Cyrl-CS"/>
        </w:rPr>
      </w:pPr>
    </w:p>
    <w:p w14:paraId="158FF6E8" w14:textId="77777777" w:rsidR="002A4CB6" w:rsidRPr="005823DB" w:rsidRDefault="002A4CB6" w:rsidP="002A4CB6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5823DB">
        <w:rPr>
          <w:b/>
          <w:bCs/>
          <w:color w:val="000000" w:themeColor="text1"/>
          <w:sz w:val="22"/>
          <w:szCs w:val="22"/>
          <w:lang w:val="sr-Cyrl-CS"/>
        </w:rPr>
        <w:lastRenderedPageBreak/>
        <w:t>Члан 36.</w:t>
      </w:r>
    </w:p>
    <w:p w14:paraId="4EFFD203" w14:textId="77777777" w:rsidR="002A4CB6" w:rsidRPr="005823DB" w:rsidRDefault="002A4CB6" w:rsidP="002A4CB6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5823DB">
        <w:rPr>
          <w:bCs/>
          <w:color w:val="000000" w:themeColor="text1"/>
          <w:sz w:val="22"/>
          <w:szCs w:val="22"/>
          <w:lang w:val="sr-Cyrl-CS"/>
        </w:rPr>
        <w:tab/>
        <w:t>Корисници средстава буџета који располажу непокретностима у државној својини, дужни су да непокретностима располажу у складу са законом.</w:t>
      </w:r>
    </w:p>
    <w:p w14:paraId="47288B9D" w14:textId="77777777" w:rsidR="002A4CB6" w:rsidRPr="005823DB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5823DB">
        <w:rPr>
          <w:bCs/>
          <w:color w:val="000000" w:themeColor="text1"/>
          <w:sz w:val="22"/>
          <w:szCs w:val="22"/>
          <w:lang w:val="sr-Cyrl-CS"/>
        </w:rPr>
        <w:t xml:space="preserve">Корисници из става 1.овог члана који непокретности у државној својини дају на коришћење, односно у закуп уз накнаду, дужни су да средства по овом основу уплате или усмере на одговарајуће уплатне рачуне буџета. </w:t>
      </w:r>
    </w:p>
    <w:p w14:paraId="7980EDA8" w14:textId="77777777" w:rsidR="002A4CB6" w:rsidRPr="005823DB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5823DB">
        <w:rPr>
          <w:bCs/>
          <w:color w:val="000000" w:themeColor="text1"/>
          <w:sz w:val="22"/>
          <w:szCs w:val="22"/>
          <w:lang w:val="sr-Cyrl-CS"/>
        </w:rPr>
        <w:t>Средства из става 2. овог члана сматрају се јавним приходима и служе за финансирање јавних расхода у складу са законом.</w:t>
      </w:r>
    </w:p>
    <w:p w14:paraId="622A4E40" w14:textId="77777777" w:rsidR="002A4CB6" w:rsidRPr="005823DB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0C08CFC9" w14:textId="77777777" w:rsidR="002A4CB6" w:rsidRPr="005823DB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</w:p>
    <w:p w14:paraId="49180006" w14:textId="77777777" w:rsidR="002A4CB6" w:rsidRPr="005823DB" w:rsidRDefault="002A4CB6" w:rsidP="002A4CB6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5823DB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>
        <w:rPr>
          <w:b/>
          <w:bCs/>
          <w:color w:val="000000" w:themeColor="text1"/>
          <w:sz w:val="22"/>
          <w:szCs w:val="22"/>
          <w:lang w:val="sr-Cyrl-RS"/>
        </w:rPr>
        <w:t>7</w:t>
      </w:r>
      <w:r w:rsidRPr="005823DB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14:paraId="38C5D440" w14:textId="77777777" w:rsidR="002A4CB6" w:rsidRPr="005823DB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5823DB">
        <w:rPr>
          <w:bCs/>
          <w:color w:val="000000" w:themeColor="text1"/>
          <w:sz w:val="22"/>
          <w:szCs w:val="22"/>
        </w:rPr>
        <w:t xml:space="preserve">Корисници буџетских средстава дужни су, да на захтев </w:t>
      </w:r>
      <w:r w:rsidRPr="005823DB">
        <w:rPr>
          <w:bCs/>
          <w:color w:val="000000" w:themeColor="text1"/>
          <w:sz w:val="22"/>
          <w:szCs w:val="22"/>
          <w:lang w:val="sr-Cyrl-RS"/>
        </w:rPr>
        <w:t>Одељења</w:t>
      </w:r>
      <w:r w:rsidRPr="005823DB">
        <w:rPr>
          <w:bCs/>
          <w:color w:val="000000" w:themeColor="text1"/>
          <w:sz w:val="22"/>
          <w:szCs w:val="22"/>
        </w:rPr>
        <w:t xml:space="preserve"> за финансије и </w:t>
      </w:r>
      <w:r w:rsidRPr="005823DB">
        <w:rPr>
          <w:bCs/>
          <w:color w:val="000000" w:themeColor="text1"/>
          <w:sz w:val="22"/>
          <w:szCs w:val="22"/>
          <w:lang w:val="sr-Cyrl-RS"/>
        </w:rPr>
        <w:t>буџет</w:t>
      </w:r>
      <w:r w:rsidRPr="005823DB">
        <w:rPr>
          <w:bCs/>
          <w:color w:val="000000" w:themeColor="text1"/>
          <w:sz w:val="22"/>
          <w:szCs w:val="22"/>
        </w:rPr>
        <w:t xml:space="preserve">, ставе на увид документацију и доставе податке на основу којих се врши финансирање њихових расхода. </w:t>
      </w:r>
    </w:p>
    <w:p w14:paraId="186C6E93" w14:textId="77777777" w:rsidR="002A4CB6" w:rsidRPr="005823DB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5823DB">
        <w:rPr>
          <w:bCs/>
          <w:color w:val="000000" w:themeColor="text1"/>
          <w:sz w:val="22"/>
          <w:szCs w:val="22"/>
          <w:lang w:val="sr-Cyrl-RS"/>
        </w:rPr>
        <w:t>Одељење</w:t>
      </w:r>
      <w:r w:rsidRPr="005823DB">
        <w:rPr>
          <w:bCs/>
          <w:color w:val="000000" w:themeColor="text1"/>
          <w:sz w:val="22"/>
          <w:szCs w:val="22"/>
        </w:rPr>
        <w:t xml:space="preserve"> за финансије и </w:t>
      </w:r>
      <w:r w:rsidRPr="005823DB">
        <w:rPr>
          <w:bCs/>
          <w:color w:val="000000" w:themeColor="text1"/>
          <w:sz w:val="22"/>
          <w:szCs w:val="22"/>
          <w:lang w:val="sr-Cyrl-RS"/>
        </w:rPr>
        <w:t>буџет</w:t>
      </w:r>
      <w:r w:rsidRPr="005823DB">
        <w:rPr>
          <w:bCs/>
          <w:color w:val="000000" w:themeColor="text1"/>
          <w:sz w:val="22"/>
          <w:szCs w:val="22"/>
        </w:rPr>
        <w:t xml:space="preserve"> може остварити увид у документацију и промет на подрачунима преко којих се врши финансирање расхода буџетских корисника</w:t>
      </w:r>
      <w:r w:rsidRPr="005823DB">
        <w:rPr>
          <w:bCs/>
          <w:color w:val="000000" w:themeColor="text1"/>
          <w:sz w:val="22"/>
          <w:szCs w:val="22"/>
          <w:lang w:val="sr-Cyrl-RS"/>
        </w:rPr>
        <w:t>.</w:t>
      </w:r>
    </w:p>
    <w:p w14:paraId="12DAB048" w14:textId="77777777" w:rsidR="002A4CB6" w:rsidRPr="005823DB" w:rsidRDefault="002A4CB6" w:rsidP="002A4CB6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14:paraId="6AA97A71" w14:textId="77777777" w:rsidR="002A4CB6" w:rsidRPr="005823DB" w:rsidRDefault="002A4CB6" w:rsidP="002A4CB6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14:paraId="02CB3B6A" w14:textId="77777777" w:rsidR="002A4CB6" w:rsidRPr="005823DB" w:rsidRDefault="002A4CB6" w:rsidP="002A4CB6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5823DB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>
        <w:rPr>
          <w:b/>
          <w:bCs/>
          <w:color w:val="000000" w:themeColor="text1"/>
          <w:sz w:val="22"/>
          <w:szCs w:val="22"/>
          <w:lang w:val="sr-Cyrl-RS"/>
        </w:rPr>
        <w:t>8</w:t>
      </w:r>
      <w:r w:rsidRPr="005823DB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14:paraId="49B2F65F" w14:textId="77777777" w:rsidR="002A4CB6" w:rsidRPr="005823DB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5823DB">
        <w:rPr>
          <w:bCs/>
          <w:color w:val="000000" w:themeColor="text1"/>
          <w:sz w:val="22"/>
          <w:szCs w:val="22"/>
        </w:rPr>
        <w:t xml:space="preserve">Ако корисници буџетских средстава не изврше обавезе утврђене Законом о буџетском систему, и овом Одлуком, </w:t>
      </w:r>
      <w:r w:rsidRPr="005823DB">
        <w:rPr>
          <w:bCs/>
          <w:color w:val="000000" w:themeColor="text1"/>
          <w:sz w:val="22"/>
          <w:szCs w:val="22"/>
          <w:lang w:val="sr-Cyrl-RS"/>
        </w:rPr>
        <w:t>председник општине</w:t>
      </w:r>
      <w:r w:rsidRPr="005823DB">
        <w:rPr>
          <w:bCs/>
          <w:color w:val="000000" w:themeColor="text1"/>
          <w:sz w:val="22"/>
          <w:szCs w:val="22"/>
        </w:rPr>
        <w:t xml:space="preserve"> може на предлог</w:t>
      </w:r>
      <w:r w:rsidRPr="005823DB">
        <w:rPr>
          <w:bCs/>
          <w:color w:val="000000" w:themeColor="text1"/>
          <w:sz w:val="22"/>
          <w:szCs w:val="22"/>
          <w:lang w:val="sr-Cyrl-RS"/>
        </w:rPr>
        <w:t xml:space="preserve"> Одељења за финансије и буџет</w:t>
      </w:r>
      <w:r w:rsidRPr="005823DB">
        <w:rPr>
          <w:bCs/>
          <w:color w:val="000000" w:themeColor="text1"/>
          <w:sz w:val="22"/>
          <w:szCs w:val="22"/>
        </w:rPr>
        <w:t>, обуставити извршење издатака, тј. пренос средстава за тог корисника.</w:t>
      </w:r>
    </w:p>
    <w:p w14:paraId="71A28270" w14:textId="77777777" w:rsidR="002A4CB6" w:rsidRPr="005823DB" w:rsidRDefault="002A4CB6" w:rsidP="002A4CB6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14:paraId="0272F110" w14:textId="77777777" w:rsidR="002A4CB6" w:rsidRPr="005823DB" w:rsidRDefault="002A4CB6" w:rsidP="002A4CB6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5823DB">
        <w:rPr>
          <w:b/>
          <w:bCs/>
          <w:color w:val="000000" w:themeColor="text1"/>
          <w:sz w:val="22"/>
          <w:szCs w:val="22"/>
          <w:lang w:val="sr-Cyrl-CS"/>
        </w:rPr>
        <w:t xml:space="preserve">Члан </w:t>
      </w:r>
      <w:r>
        <w:rPr>
          <w:b/>
          <w:bCs/>
          <w:color w:val="000000" w:themeColor="text1"/>
          <w:sz w:val="22"/>
          <w:szCs w:val="22"/>
          <w:lang w:val="sr-Cyrl-CS"/>
        </w:rPr>
        <w:t>39</w:t>
      </w:r>
      <w:r w:rsidRPr="005823DB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14:paraId="0E96955C" w14:textId="77777777" w:rsidR="002A4CB6" w:rsidRPr="005823DB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5823DB">
        <w:rPr>
          <w:bCs/>
          <w:color w:val="000000" w:themeColor="text1"/>
          <w:sz w:val="22"/>
          <w:szCs w:val="22"/>
        </w:rPr>
        <w:t>Јавна предузећа и други облици организовања чији је оснивач</w:t>
      </w:r>
      <w:r w:rsidRPr="005823DB">
        <w:rPr>
          <w:bCs/>
          <w:color w:val="000000" w:themeColor="text1"/>
          <w:sz w:val="22"/>
          <w:szCs w:val="22"/>
          <w:lang w:val="sr-Cyrl-RS"/>
        </w:rPr>
        <w:t xml:space="preserve"> Општина Бач</w:t>
      </w:r>
      <w:r w:rsidRPr="005823DB">
        <w:rPr>
          <w:bCs/>
          <w:color w:val="000000" w:themeColor="text1"/>
          <w:sz w:val="22"/>
          <w:szCs w:val="22"/>
        </w:rPr>
        <w:t>, дужни су да најкасније д</w:t>
      </w:r>
      <w:r w:rsidRPr="005823DB">
        <w:rPr>
          <w:bCs/>
          <w:color w:val="000000" w:themeColor="text1"/>
          <w:sz w:val="22"/>
          <w:szCs w:val="22"/>
          <w:lang w:val="sr-Cyrl-RS"/>
        </w:rPr>
        <w:t>о</w:t>
      </w:r>
      <w:r w:rsidRPr="005823DB">
        <w:rPr>
          <w:bCs/>
          <w:color w:val="000000" w:themeColor="text1"/>
          <w:sz w:val="22"/>
          <w:szCs w:val="22"/>
        </w:rPr>
        <w:t xml:space="preserve"> 30. новембра текуће буџетске године (20</w:t>
      </w:r>
      <w:r>
        <w:rPr>
          <w:bCs/>
          <w:color w:val="000000" w:themeColor="text1"/>
          <w:sz w:val="22"/>
          <w:szCs w:val="22"/>
          <w:lang w:val="sr-Cyrl-RS"/>
        </w:rPr>
        <w:t>20</w:t>
      </w:r>
      <w:r w:rsidRPr="005823DB">
        <w:rPr>
          <w:bCs/>
          <w:color w:val="000000" w:themeColor="text1"/>
          <w:sz w:val="22"/>
          <w:szCs w:val="22"/>
        </w:rPr>
        <w:t>. године) део од 50% добити, односно вишка прихода над расходима по завршном рачуну за 201</w:t>
      </w:r>
      <w:r>
        <w:rPr>
          <w:bCs/>
          <w:color w:val="000000" w:themeColor="text1"/>
          <w:sz w:val="22"/>
          <w:szCs w:val="22"/>
          <w:lang w:val="sr-Cyrl-RS"/>
        </w:rPr>
        <w:t>9</w:t>
      </w:r>
      <w:r w:rsidRPr="005823DB">
        <w:rPr>
          <w:bCs/>
          <w:color w:val="000000" w:themeColor="text1"/>
          <w:sz w:val="22"/>
          <w:szCs w:val="22"/>
        </w:rPr>
        <w:t xml:space="preserve">. годину уплате у буџет </w:t>
      </w:r>
      <w:r w:rsidRPr="005823DB">
        <w:rPr>
          <w:bCs/>
          <w:color w:val="000000" w:themeColor="text1"/>
          <w:sz w:val="22"/>
          <w:szCs w:val="22"/>
          <w:lang w:val="sr-Cyrl-RS"/>
        </w:rPr>
        <w:t>Општине Бач</w:t>
      </w:r>
      <w:r w:rsidRPr="005823DB">
        <w:rPr>
          <w:bCs/>
          <w:color w:val="000000" w:themeColor="text1"/>
          <w:sz w:val="22"/>
          <w:szCs w:val="22"/>
        </w:rPr>
        <w:t xml:space="preserve">, према динамици коју одреди </w:t>
      </w:r>
      <w:r w:rsidRPr="005823DB">
        <w:rPr>
          <w:bCs/>
          <w:color w:val="000000" w:themeColor="text1"/>
          <w:sz w:val="22"/>
          <w:szCs w:val="22"/>
          <w:lang w:val="sr-Cyrl-RS"/>
        </w:rPr>
        <w:t>Одељење за финансије и буџет</w:t>
      </w:r>
      <w:r w:rsidRPr="005823DB">
        <w:rPr>
          <w:bCs/>
          <w:color w:val="000000" w:themeColor="text1"/>
          <w:sz w:val="22"/>
          <w:szCs w:val="22"/>
        </w:rPr>
        <w:t>.</w:t>
      </w:r>
    </w:p>
    <w:p w14:paraId="41EC93C9" w14:textId="77777777" w:rsidR="002A4CB6" w:rsidRPr="005823DB" w:rsidRDefault="002A4CB6" w:rsidP="002A4CB6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14:paraId="2BEE5AB1" w14:textId="77777777" w:rsidR="002A4CB6" w:rsidRPr="005823DB" w:rsidRDefault="002A4CB6" w:rsidP="002A4CB6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5823DB">
        <w:rPr>
          <w:b/>
          <w:bCs/>
          <w:color w:val="000000" w:themeColor="text1"/>
          <w:sz w:val="22"/>
          <w:szCs w:val="22"/>
          <w:lang w:val="sr-Cyrl-CS"/>
        </w:rPr>
        <w:t>Члан 41.</w:t>
      </w:r>
    </w:p>
    <w:p w14:paraId="7219F584" w14:textId="77777777" w:rsidR="002A4CB6" w:rsidRPr="005823DB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5823DB">
        <w:rPr>
          <w:bCs/>
          <w:color w:val="000000" w:themeColor="text1"/>
          <w:sz w:val="22"/>
          <w:szCs w:val="22"/>
          <w:lang w:val="sr-Cyrl-CS"/>
        </w:rPr>
        <w:t>Ову Одлуку објавити у „Службеном листу општине Бач“ и доставити Министарству надлежном за послове финансија.</w:t>
      </w:r>
    </w:p>
    <w:p w14:paraId="68ECB226" w14:textId="77777777" w:rsidR="002A4CB6" w:rsidRPr="005823DB" w:rsidRDefault="002A4CB6" w:rsidP="002A4CB6">
      <w:pPr>
        <w:rPr>
          <w:bCs/>
          <w:color w:val="000000" w:themeColor="text1"/>
          <w:sz w:val="22"/>
          <w:szCs w:val="22"/>
          <w:lang w:val="sr-Cyrl-CS"/>
        </w:rPr>
      </w:pPr>
    </w:p>
    <w:p w14:paraId="5B7B5CE8" w14:textId="77777777" w:rsidR="002A4CB6" w:rsidRPr="005823DB" w:rsidRDefault="002A4CB6" w:rsidP="002A4CB6">
      <w:pPr>
        <w:rPr>
          <w:bCs/>
          <w:color w:val="000000" w:themeColor="text1"/>
          <w:sz w:val="22"/>
          <w:szCs w:val="22"/>
          <w:lang w:val="sr-Cyrl-CS"/>
        </w:rPr>
      </w:pPr>
    </w:p>
    <w:p w14:paraId="26A808D9" w14:textId="77777777" w:rsidR="002A4CB6" w:rsidRPr="005823DB" w:rsidRDefault="002A4CB6" w:rsidP="002A4CB6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5823DB">
        <w:rPr>
          <w:b/>
          <w:bCs/>
          <w:color w:val="000000" w:themeColor="text1"/>
          <w:sz w:val="22"/>
          <w:szCs w:val="22"/>
          <w:lang w:val="sr-Cyrl-CS"/>
        </w:rPr>
        <w:t>Члан 42.</w:t>
      </w:r>
    </w:p>
    <w:p w14:paraId="17683B23" w14:textId="77777777" w:rsidR="002A4CB6" w:rsidRPr="009F1E62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5823DB">
        <w:rPr>
          <w:bCs/>
          <w:color w:val="000000" w:themeColor="text1"/>
          <w:sz w:val="22"/>
          <w:szCs w:val="22"/>
          <w:lang w:val="sr-Cyrl-CS"/>
        </w:rPr>
        <w:t xml:space="preserve">Ова Одлука ступа на снагу </w:t>
      </w:r>
      <w:r>
        <w:rPr>
          <w:bCs/>
          <w:color w:val="000000" w:themeColor="text1"/>
          <w:sz w:val="22"/>
          <w:szCs w:val="22"/>
          <w:lang w:val="sr-Cyrl-CS"/>
        </w:rPr>
        <w:t>8 дана од објављивања</w:t>
      </w:r>
      <w:r w:rsidRPr="005823DB">
        <w:rPr>
          <w:bCs/>
          <w:color w:val="000000" w:themeColor="text1"/>
          <w:sz w:val="22"/>
          <w:szCs w:val="22"/>
          <w:lang w:val="sr-Cyrl-CS"/>
        </w:rPr>
        <w:t xml:space="preserve"> у Службеном листу општине Бач</w:t>
      </w:r>
      <w:r>
        <w:rPr>
          <w:bCs/>
          <w:color w:val="000000" w:themeColor="text1"/>
          <w:sz w:val="22"/>
          <w:szCs w:val="22"/>
        </w:rPr>
        <w:t>.</w:t>
      </w:r>
    </w:p>
    <w:p w14:paraId="14B15A13" w14:textId="77777777" w:rsidR="002A4CB6" w:rsidRPr="005823DB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72D952C1" w14:textId="77777777" w:rsidR="002A4CB6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1648BDBD" w14:textId="77777777" w:rsidR="002A4CB6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7FA3A671" w14:textId="77777777" w:rsidR="002A4CB6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44353263" w14:textId="77777777" w:rsidR="002A4CB6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47DAEB30" w14:textId="77777777" w:rsidR="002A4CB6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347D6781" w14:textId="77777777" w:rsidR="002A4CB6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49F89C40" w14:textId="77777777" w:rsidR="002A4CB6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618F1BAA" w14:textId="77777777" w:rsidR="002A4CB6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4A252F7C" w14:textId="77777777" w:rsidR="002A4CB6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0F9B8303" w14:textId="77777777" w:rsidR="002A4CB6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5BFDD132" w14:textId="77777777" w:rsidR="002A4CB6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334F5377" w14:textId="77777777" w:rsidR="002A4CB6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0541D014" w14:textId="77777777" w:rsidR="002A4CB6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48D84C8F" w14:textId="77777777" w:rsidR="002A4CB6" w:rsidRPr="005823DB" w:rsidRDefault="002A4CB6" w:rsidP="002A4CB6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14:paraId="2CFDD3C1" w14:textId="77777777" w:rsidR="002A4CB6" w:rsidRPr="005823DB" w:rsidRDefault="002A4CB6" w:rsidP="002A4CB6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  <w:r w:rsidRPr="005823DB">
        <w:rPr>
          <w:b/>
          <w:color w:val="000000" w:themeColor="text1"/>
          <w:sz w:val="22"/>
          <w:szCs w:val="22"/>
          <w:lang w:val="sr-Cyrl-RS"/>
        </w:rPr>
        <w:t>СКУПШТИНА ОПШТИ</w:t>
      </w:r>
      <w:r w:rsidRPr="005823DB">
        <w:rPr>
          <w:b/>
          <w:sz w:val="22"/>
          <w:szCs w:val="22"/>
          <w:lang w:val="sr-Cyrl-RS"/>
        </w:rPr>
        <w:t>НЕ БАЧ</w:t>
      </w:r>
    </w:p>
    <w:p w14:paraId="20B169BC" w14:textId="77777777" w:rsidR="002A4CB6" w:rsidRPr="005823DB" w:rsidRDefault="002A4CB6" w:rsidP="002A4CB6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14:paraId="513203DF" w14:textId="77777777" w:rsidR="002A4CB6" w:rsidRPr="005823DB" w:rsidRDefault="002A4CB6" w:rsidP="002A4CB6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14:paraId="06CB7328" w14:textId="2FA1A8E3" w:rsidR="002A4CB6" w:rsidRPr="008F183D" w:rsidRDefault="002A4CB6" w:rsidP="002A4CB6">
      <w:pPr>
        <w:autoSpaceDE w:val="0"/>
        <w:autoSpaceDN w:val="0"/>
        <w:adjustRightInd w:val="0"/>
        <w:rPr>
          <w:sz w:val="22"/>
          <w:szCs w:val="22"/>
        </w:rPr>
      </w:pPr>
      <w:r w:rsidRPr="005823DB">
        <w:rPr>
          <w:sz w:val="22"/>
          <w:szCs w:val="22"/>
          <w:lang w:val="sr-Cyrl-RS"/>
        </w:rPr>
        <w:t xml:space="preserve">Број: </w:t>
      </w:r>
    </w:p>
    <w:p w14:paraId="460D83A6" w14:textId="67D8E63A" w:rsidR="002A4CB6" w:rsidRPr="008F183D" w:rsidRDefault="002A4CB6" w:rsidP="002A4CB6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Дана: </w:t>
      </w:r>
    </w:p>
    <w:p w14:paraId="0F80410A" w14:textId="77777777" w:rsidR="002A4CB6" w:rsidRPr="005823DB" w:rsidRDefault="002A4CB6" w:rsidP="002A4CB6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14:paraId="464BC5EB" w14:textId="77777777" w:rsidR="002A4CB6" w:rsidRPr="005823DB" w:rsidRDefault="002A4CB6" w:rsidP="002A4CB6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14:paraId="63F4A56E" w14:textId="77777777" w:rsidR="002A4CB6" w:rsidRPr="005823DB" w:rsidRDefault="002A4CB6" w:rsidP="002A4CB6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14:paraId="3B7B5DBB" w14:textId="77777777" w:rsidR="002A4CB6" w:rsidRPr="005823DB" w:rsidRDefault="002A4CB6" w:rsidP="002A4CB6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  <w:r w:rsidRPr="005823DB">
        <w:rPr>
          <w:b/>
          <w:sz w:val="22"/>
          <w:szCs w:val="22"/>
          <w:lang w:val="sr-Cyrl-RS"/>
        </w:rPr>
        <w:t>ПРЕДСЕДНИК СКУПШТИНЕ</w:t>
      </w:r>
      <w:r>
        <w:rPr>
          <w:b/>
          <w:sz w:val="22"/>
          <w:szCs w:val="22"/>
          <w:lang w:val="sr-Cyrl-RS"/>
        </w:rPr>
        <w:t xml:space="preserve"> ОПШТИНЕ БАЧ</w:t>
      </w:r>
    </w:p>
    <w:p w14:paraId="06C79093" w14:textId="77777777" w:rsidR="002A4CB6" w:rsidRPr="005823DB" w:rsidRDefault="002A4CB6" w:rsidP="002A4CB6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14:paraId="31020F60" w14:textId="77777777" w:rsidR="002A4CB6" w:rsidRPr="005823DB" w:rsidRDefault="002A4CB6" w:rsidP="002A4CB6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14:paraId="3714A3A7" w14:textId="77777777" w:rsidR="002A4CB6" w:rsidRPr="005823DB" w:rsidRDefault="002A4CB6" w:rsidP="002A4CB6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  <w:r w:rsidRPr="005823DB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</w:t>
      </w:r>
      <w:r>
        <w:rPr>
          <w:sz w:val="22"/>
          <w:szCs w:val="22"/>
          <w:lang w:val="sr-Latn-RS"/>
        </w:rPr>
        <w:t>doc. vet. med.</w:t>
      </w:r>
      <w:r w:rsidRPr="005823DB">
        <w:rPr>
          <w:sz w:val="22"/>
          <w:szCs w:val="22"/>
          <w:lang w:val="sr-Cyrl-RS"/>
        </w:rPr>
        <w:t xml:space="preserve">    </w:t>
      </w:r>
      <w:r>
        <w:rPr>
          <w:sz w:val="22"/>
          <w:szCs w:val="22"/>
          <w:lang w:val="sr-Cyrl-RS"/>
        </w:rPr>
        <w:t>Драган Амиџић</w:t>
      </w:r>
    </w:p>
    <w:p w14:paraId="2DD705FA" w14:textId="77777777" w:rsidR="002A4CB6" w:rsidRPr="005823DB" w:rsidRDefault="002A4CB6" w:rsidP="002A4CB6">
      <w:pPr>
        <w:ind w:firstLine="708"/>
        <w:jc w:val="both"/>
        <w:rPr>
          <w:sz w:val="22"/>
          <w:szCs w:val="22"/>
        </w:rPr>
      </w:pPr>
    </w:p>
    <w:p w14:paraId="2D0D062A" w14:textId="77777777" w:rsidR="002A4CB6" w:rsidRPr="005823DB" w:rsidRDefault="002A4CB6" w:rsidP="002A4CB6">
      <w:pPr>
        <w:jc w:val="center"/>
        <w:rPr>
          <w:sz w:val="22"/>
          <w:szCs w:val="22"/>
          <w:lang w:val="sr-Cyrl-RS"/>
        </w:rPr>
      </w:pPr>
    </w:p>
    <w:p w14:paraId="67B23187" w14:textId="77777777" w:rsidR="002A4CB6" w:rsidRPr="005823DB" w:rsidRDefault="002A4CB6" w:rsidP="002A4CB6">
      <w:pPr>
        <w:rPr>
          <w:color w:val="000000"/>
          <w:sz w:val="22"/>
          <w:szCs w:val="22"/>
        </w:rPr>
      </w:pPr>
    </w:p>
    <w:p w14:paraId="31D6267C" w14:textId="77777777" w:rsidR="002A4CB6" w:rsidRPr="002A4CB6" w:rsidRDefault="002A4CB6">
      <w:pPr>
        <w:rPr>
          <w:color w:val="000000"/>
          <w:lang w:val="sr-Cyrl-RS"/>
        </w:rPr>
      </w:pPr>
    </w:p>
    <w:sectPr w:rsidR="002A4CB6" w:rsidRPr="002A4CB6">
      <w:headerReference w:type="default" r:id="rId61"/>
      <w:footerReference w:type="default" r:id="rId62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B3E60" w14:textId="77777777" w:rsidR="00F17ACD" w:rsidRDefault="00F17ACD">
      <w:r>
        <w:separator/>
      </w:r>
    </w:p>
  </w:endnote>
  <w:endnote w:type="continuationSeparator" w:id="0">
    <w:p w14:paraId="6459791D" w14:textId="77777777" w:rsidR="00F17ACD" w:rsidRDefault="00F1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D06D99" w14:paraId="23889D24" w14:textId="77777777">
      <w:trPr>
        <w:trHeight w:val="450"/>
        <w:hidden/>
      </w:trPr>
      <w:tc>
        <w:tcPr>
          <w:tcW w:w="11400" w:type="dxa"/>
        </w:tcPr>
        <w:p w14:paraId="27E01846" w14:textId="77777777" w:rsidR="00D06D99" w:rsidRDefault="00D06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D06D99" w14:paraId="237437FB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B100022" w14:textId="559FE599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 wp14:anchorId="41951289" wp14:editId="02B42FF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6" name="AutoShape 5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EB8F2E" id="AutoShape 56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Cq8AEAAN4DAAAOAAAAZHJzL2Uyb0RvYy54bWysU9tuEzEQfUfiHyy/k92EJNBVNlXVqgip&#10;QKXABzi+7FrseszYySZ8PWNvGtL2DfFizcU+c+bMeHV96Du21xgsuJpPJyVn2klQ1jU1//H9/t1H&#10;zkIUTokOnK75UQd+vX77ZjX4Ss+ghU5pZATiQjX4mrcx+qoogmx1L8IEvHaUNIC9iORiUygUA6H3&#10;XTEry2UxACqPIHUIFL0bk3yd8Y3RMn4zJujIupoTt5hPzOc2ncV6JaoGhW+tPNEQ/8CiF9ZR0TPU&#10;nYiC7dC+guqtRAhg4kRCX4AxVurcA3UzLV90s2mF17kXEif4s0zh/8HKr/tHZFbVfLHkzImeZnSz&#10;i5BLsxRrrVI6zTZpNfhQ0ZONf8TUbfAPIH8G5mCjO9I63SLnthWu0TfBvwohwtBqoaiDjFc8A0xO&#10;IGi2Hb6AIiaCmGRZDwb7VJAEY4c8veN5evoQmaTg8v2iLGnGklInmxgXonp67DHETxp6loyaI7HL&#10;4GL/EOJ49elKquXg3nZdXpDOPQsQZopk8onvqMsW1JG4I4xLRp+CjBbwN2cDLVjNw6+dQM1Z99lR&#10;/1fT+TxtZHbmiw8zcvAys73MCCcJquaRs9G8jeMW7zzaps3KjxzT9IzN/SQ9R1YnsrREWZHTwqct&#10;vfTzrb/fcv0H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v2owqvABAADeAwAADgAAAAAAAAAAAAAAAAAuAgAAZHJzL2Uyb0RvYy54&#10;bWxQSwECLQAUAAYACAAAACEAhluH1dgAAAAFAQAADwAAAAAAAAAAAAAAAABKBAAAZHJzL2Rvd25y&#10;ZXYueG1sUEsFBgAAAAAEAAQA8wAAAE8F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0EF4E458" wp14:editId="000D6596">
                        <wp:extent cx="228600" cy="228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D06D99" w14:paraId="611326FD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FE1F5DE" w14:textId="77777777" w:rsidR="00A92571" w:rsidRDefault="00EA4CD7">
                      <w:pPr>
                        <w:divId w:val="176757264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6AA1ED22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36CB987E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BA5F8C8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6A2BD1E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945F6C8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C19469A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C0108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0B643A9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B4E6955" w14:textId="77777777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C0108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E202D3D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3C946237" w14:textId="77777777" w:rsidR="00D06D99" w:rsidRDefault="00D06D99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4CB4E0DC" w14:textId="77777777">
      <w:trPr>
        <w:trHeight w:val="450"/>
        <w:hidden/>
      </w:trPr>
      <w:tc>
        <w:tcPr>
          <w:tcW w:w="16332" w:type="dxa"/>
        </w:tcPr>
        <w:p w14:paraId="613F4AAE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1718F653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420F004" w14:textId="1B251E99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21C00C0C" wp14:editId="15F60B8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7" name="AutoShape 3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3867B0" id="AutoShape 38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s78gEAAN4DAAAOAAAAZHJzL2Uyb0RvYy54bWysU9tuEzEQfUfiHyy/k92kaQurbKqqVRFS&#10;gUqBD3Bsb9bC9pixk034esbeNKT0DfFizcU+c+bMeHGzd5btNEYDvuXTSc2Z9hKU8ZuWf//28O49&#10;ZzEJr4QFr1t+0JHfLN++WQyh0TPowSqNjEB8bIbQ8j6l0FRVlL12Ik4gaE/JDtCJRC5uKoViIHRn&#10;q1ldX1UDoAoIUsdI0fsxyZcFv+u0TF+7LurEbMuJWyonlnOdz2q5EM0GReiNPNIQ/8DCCeOp6Anq&#10;XiTBtmheQTkjESJ0aSLBVdB1RurSA3Uzrf/qZtWLoEsvJE4MJ5ni/4OVX3ZPyIxq+fyaMy8czeh2&#10;m6CUZhc0vd4opfNss1ZDiA09WYUnzN3G8AjyR2QeVtqS1vkWOXe98Bt9G8OrECIMvRaKOih41QvA&#10;7ESCZuvhMyhiIohJkXXfocsFSTC2L9M7nKan94lJCl5dXNY1zVhS6mgT40o0z48DxvRRg2PZaDkS&#10;uwIudo8xjVefr+RaHh6MtWVBrH8RIMwcKeQz31GXNagDcUcYl4w+BRk94C/OBlqwlsefW4GaM/vJ&#10;U/8fpvN53sjizC+vZ+TgeWZ9nhFeElTLE2ejeZfGLd4GNJu+KD9yzNPrTOkn6zmyOpKlJSqKHBc+&#10;b+m5X279+ZbL3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A/Dgs7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5F9AE281" wp14:editId="5E4D6823">
                        <wp:extent cx="228600" cy="2286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0B744813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EA4BE7F" w14:textId="77777777" w:rsidR="00A92571" w:rsidRDefault="00EA4CD7">
                      <w:pPr>
                        <w:divId w:val="182219156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612CB6F9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06FDBDAC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F622EE0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1D9D68D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4AD147B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EF762A2" w14:textId="65F7638A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38FEAA4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3299747" w14:textId="01B23D24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ACAF4AA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33AE9C74" w14:textId="77777777" w:rsidR="00D06D99" w:rsidRDefault="00D06D99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4907A770" w14:textId="77777777">
      <w:trPr>
        <w:trHeight w:val="450"/>
        <w:hidden/>
      </w:trPr>
      <w:tc>
        <w:tcPr>
          <w:tcW w:w="16332" w:type="dxa"/>
        </w:tcPr>
        <w:p w14:paraId="33AAE215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19E0C09A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DB00B02" w14:textId="09574DF3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53F046E7" wp14:editId="5B272F8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63019A" id="AutoShape 36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1R8gEAAN4DAAAOAAAAZHJzL2Uyb0RvYy54bWysU9tu2zAMfR+wfxD0vthJ02wz4hRFiw4D&#10;urVA1g9QJNkWJosapcTJvn6UnGZp+zbsReBFOjw8pJZX+96yncZgwNV8Oik5006CMq6t+dOPuw+f&#10;OAtROCUsOF3zgw78avX+3XLwlZ5BB1ZpZATiQjX4mncx+qoogux0L8IEvHaUbAB7EcnFtlAoBkLv&#10;bTEry0UxACqPIHUIFL0dk3yV8ZtGy/jQNEFHZmtO3GI+MZ+bdBarpahaFL4z8khD/AOLXhhHRU9Q&#10;tyIKtkXzBqo3EiFAEycS+gKaxkide6BupuWrbtad8Dr3QuIEf5Ip/D9Y+X33iMyoms8XnDnR04yu&#10;txFyaXZBsc4opdNsk1aDDxU9WftHTN0Gfw/yZ2AO1tqS1ukWOTedcK2+Dv5NCBGGTgtFHWS84gVg&#10;cgJBs83wDRQxEcQky7pvsE8FSTC2z9M7nKan95FJCi4uLsuSZiwpdbSJcSGq58ceQ/yioWfJqDkS&#10;uwwudvchjlefr6RaDu6MtXlBrHsRIMwUyeQT31GXDagDcUcYl4w+BRkd4G/OBlqwmodfW4GaM/vV&#10;Uf+fp/N52sjszC8/zsjB88zmPCOcJKiaR85G8yaOW7z1aNouKz9yTNNrTO4n6TmyOpKlJcqKHBc+&#10;bem5n2/9/ZarP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BN+w1R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43DCF62B" wp14:editId="47020E30">
                        <wp:extent cx="228600" cy="2286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3FE303CF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5A31B3A" w14:textId="77777777" w:rsidR="00A92571" w:rsidRDefault="00EA4CD7">
                      <w:pPr>
                        <w:divId w:val="190397727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7D584F31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03160388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E921806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1B2D7947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5B0910C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B9554C" w14:textId="0E6DDFB4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E0A1994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4841BDB" w14:textId="317F0CDF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A924EAB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5E499C8D" w14:textId="77777777" w:rsidR="00D06D99" w:rsidRDefault="00D06D99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1A446CCE" w14:textId="77777777">
      <w:trPr>
        <w:trHeight w:val="450"/>
        <w:hidden/>
      </w:trPr>
      <w:tc>
        <w:tcPr>
          <w:tcW w:w="16332" w:type="dxa"/>
        </w:tcPr>
        <w:p w14:paraId="52EFF551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1C600A8C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AA2FC64" w14:textId="29DB19F9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0EDC98D4" wp14:editId="799024A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5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AE9AEF" id="AutoShape 34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Ez8gEAAN4DAAAOAAAAZHJzL2Uyb0RvYy54bWysU9tu2zAMfR+wfxD0vthJk24z4hRFiw4D&#10;urVA1g9QdLGF2aJGKXGyrx8lp1navg17EXiRDg8PqeXVvu/YTmOw4Go+nZScaSdBWdfU/OnH3YdP&#10;nIUonBIdOF3zgw78avX+3XLwlZ5BC53SyAjEhWrwNW9j9FVRBNnqXoQJeO0oaQB7EcnFplAoBkLv&#10;u2JWlpfFAKg8gtQhUPR2TPJVxjdGy/hgTNCRdTUnbjGfmM9NOovVUlQNCt9aeaQh/oFFL6yjoieo&#10;WxEF26J9A9VbiRDAxImEvgBjrNS5B+pmWr7qZt0Kr3MvJE7wJ5nC/4OV33ePyKyq+XzBmRM9zeh6&#10;GyGXZhdzzlqrlE6zTVoNPlT0ZO0fMXUb/D3In4E5WOuOtE63yLlphWv0dfBvQogwtFoo6iDjFS8A&#10;kxMImm2Gb6CIiSAmWda9wT4VJMHYPk/vcJqe3kcmKXh5sShLmrGk1NEmxoWonh97DPGLhp4lo+ZI&#10;7DK42N2HOF59vpJqObizXZcXpHMvAoSZIpl84jvqsgF1IO4I45LRpyCjBfzN2UALVvPwaytQc9Z9&#10;ddT/5+l8njYyO/PFxxk5eJ7ZnGeEkwRV88jZaN7EcYu3Hm3TZuVHjml6xuZ+kp4jqyNZWqKsyHHh&#10;05ae+/nW32+5+gM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DAJsEz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3FDFC240" wp14:editId="534AE78A">
                        <wp:extent cx="228600" cy="2286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61997DDB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9B96B9C" w14:textId="77777777" w:rsidR="00A92571" w:rsidRDefault="00EA4CD7">
                      <w:pPr>
                        <w:divId w:val="81966265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19620D00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587E37FD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D36C14B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01346F9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8A25907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73E21E8" w14:textId="71FC078B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5A79C3F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A21E3FE" w14:textId="41BA4D05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3A92E3F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2B814BC4" w14:textId="77777777" w:rsidR="00D06D99" w:rsidRDefault="00D06D99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038E489A" w14:textId="77777777">
      <w:trPr>
        <w:trHeight w:val="450"/>
        <w:hidden/>
      </w:trPr>
      <w:tc>
        <w:tcPr>
          <w:tcW w:w="16332" w:type="dxa"/>
        </w:tcPr>
        <w:p w14:paraId="15D92D69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4EB03EB3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7AFC0D4" w14:textId="4CDD17D4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062BE4CD" wp14:editId="6FEC073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" name="AutoShape 3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59ADB1" id="AutoShape 3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za8gEAAN4DAAAOAAAAZHJzL2Uyb0RvYy54bWysU9tuEzEQfUfiHyy/k92k2wKrbKqqVRFS&#10;oZUCH+DY3rXFrseMnWzC1zP2piGlb4gXay72mTNnxsvr/dCzncZgwTV8Pis5006Csq5r+Pdv9+8+&#10;cBaicEr04HTDDzrw69XbN8vR13oBBnqlkRGIC/XoG25i9HVRBGn0IMIMvHaUbAEHEcnFrlAoRkIf&#10;+mJRllfFCKg8gtQhUPRuSvJVxm9bLeNj2wYdWd9w4hbzifncpLNYLUXdofDGyiMN8Q8sBmEdFT1B&#10;3Yko2BbtK6jBSoQAbZxJGApoWyt17oG6mZd/dbM2wuvcC4kT/Emm8P9g5dfdEzKrGl5VnDkx0Ixu&#10;thFyaXax4MxYpXSabdJq9KGmJ2v/hKnb4B9A/gjMwVr3pHW6Rc6tEa7TN8G/CiHCaLRQ1EHGK14A&#10;JicQNNuMX0ARE0FMsqz7FodUkARj+zy9w2l6eh+ZpODVxWVZ0owlpY42MS5E/fzYY4ifNAwsGQ1H&#10;YpfBxe4hxOnq85VUy8G97fu8IL17ESDMFMnkE99Jlw2oA3FHmJaMPgUZBvAXZyMtWMPDz61AzVn/&#10;2VH/H+dVlTYyO9Xl+wU5eJ7ZnGeEkwTV8MjZZN7GaYu3Hm1nsvITxzS91uZ+kp4TqyNZWqKsyHHh&#10;05ae+/nWn2+5+g0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CfsRza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5CF52DE4" wp14:editId="22E58CCC">
                        <wp:extent cx="228600" cy="2286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0964C99F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C855AE2" w14:textId="77777777" w:rsidR="00A92571" w:rsidRDefault="00EA4CD7">
                      <w:pPr>
                        <w:divId w:val="20987500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62FC7015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7A979321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3F445F0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6385DAEE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D2BBFDB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26C3330" w14:textId="0D8D01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BF49161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07A0105" w14:textId="79B9E43C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12CCC8F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5A622E12" w14:textId="77777777" w:rsidR="00D06D99" w:rsidRDefault="00D06D99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3BDE0A5C" w14:textId="77777777">
      <w:trPr>
        <w:trHeight w:val="450"/>
        <w:hidden/>
      </w:trPr>
      <w:tc>
        <w:tcPr>
          <w:tcW w:w="16332" w:type="dxa"/>
        </w:tcPr>
        <w:p w14:paraId="58DC59F3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6BB1564D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73A2DC" w14:textId="2A1199A5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44EE5E1E" wp14:editId="2A8777F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309598" id="AutoShape 3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j28gEAAN4DAAAOAAAAZHJzL2Uyb0RvYy54bWysU9tu2zAMfR+wfxD0vti5tNuMOEXRosOA&#10;bi2Q9QMUSbaFyaJGKXGyrx8lp1navg17EXiRDg8PqeXVvrdspzEYcDWfTkrOtJOgjGtr/vTj7sMn&#10;zkIUTgkLTtf8oAO/Wr1/txx8pWfQgVUaGYG4UA2+5l2MviqKIDvdizABrx0lG8BeRHKxLRSKgdB7&#10;W8zK8rIYAJVHkDoEit6OSb7K+E2jZXxomqAjszUnbjGfmM9NOovVUlQtCt8ZeaQh/oFFL4yjoieo&#10;WxEF26J5A9UbiRCgiRMJfQFNY6TOPVA30/JVN+tOeJ17IXGCP8kU/h+s/L57RGZUzRdzzpzoaUbX&#10;2wi5NJuTZJ1RSqfZJq0GHyp6svaPmLoN/h7kz8AcrLUlrdMtcm464Vp9HfybECIMnRaKOsh4xQvA&#10;5ASCZpvhGyhiIohJlnXfYJ8KkmBsn6d3OE1P7yOTFLycX5QlEZaUOtrEuBDV82OPIX7R0LNk1ByJ&#10;XQYXu/sQx6vPV1ItB3fG2rwg1r0IEGaKZPKJ76jLBtSBuCOMS0afgowO8DdnAy1YzcOvrUDNmf3q&#10;qP/P08UibWR2FhcfZ+TgeWZznhFOElTNI2ejeRPHLd56NG2XlR85puk1JveT9BxZHcnSEmVFjguf&#10;tvTcz7f+fsvVH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DanVj2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079D7A05" wp14:editId="75F838A0">
                        <wp:extent cx="228600" cy="2286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6889638B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73B94C2" w14:textId="77777777" w:rsidR="00A92571" w:rsidRDefault="00EA4CD7">
                      <w:pPr>
                        <w:divId w:val="161436411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33C6B137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79BCC028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924B79D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3ED4AFB9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0A4F041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A1CEE0" w14:textId="1F1ABD60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48A1229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FE77DE0" w14:textId="26522AA5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06632A3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0D48C5EF" w14:textId="77777777" w:rsidR="00D06D99" w:rsidRDefault="00D06D99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3A71B813" w14:textId="77777777">
      <w:trPr>
        <w:trHeight w:val="450"/>
        <w:hidden/>
      </w:trPr>
      <w:tc>
        <w:tcPr>
          <w:tcW w:w="16332" w:type="dxa"/>
        </w:tcPr>
        <w:p w14:paraId="113FD716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2A91B9EF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92B2089" w14:textId="7371B3E4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F5ED27B" wp14:editId="27E4112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2" name="AutoShap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F08D75" id="AutoShape 2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DO8gEAAN4DAAAOAAAAZHJzL2Uyb0RvYy54bWysU9tuEzEQfUfiHyy/k90saaGrbKqqVRFS&#10;gUqBD3Bs767F2mPGTjbh6xl705C2b4gXay72mTNnxsvrvR3YTmMw4Bo+n5WcaSdBGdc1/Mf3+3cf&#10;OQtROCUGcLrhBx349ertm+Xoa11BD4PSyAjEhXr0De9j9HVRBNlrK8IMvHaUbAGtiORiVygUI6Hb&#10;oajK8rIYAZVHkDoEit5NSb7K+G2rZfzWtkFHNjScuMV8Yj436SxWS1F3KHxv5JGG+AcWVhhHRU9Q&#10;dyIKtkXzCsoaiRCgjTMJtoC2NVLnHqibefmim3UvvM69kDjBn2QK/w9Wft09IjOq4YuKMycszehm&#10;GyGXZhVNrzdK6TTbpNXoQ01P1v4RU7fBP4D8GZiDtR5I63SLnNteuE7fBP8qhAhjr4WiDjJe8Qww&#10;OYGg2Wb8AoqYCGKSZd23aFNBEozt8/QOp+npfWSSgpfvL8qSZiwpdbSJcSHqp8ceQ/ykwbJkNByJ&#10;XQYXu4cQp6tPV1ItB/dmGPKCDO5ZgDBTJJNPfCddNqAOxB1hWjL6FGT0gL85G2nBGh5+bQVqzobP&#10;jvq/mi8WaSOzs7j4UJGD55nNeUY4SVANj5xN5m2ctnjr0XR9Vn7imKbXmtxP0nNidSRLS5QVOS58&#10;2tJzP9/6+y1Xf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AfsYDO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33BD8928" wp14:editId="41838FD5">
                        <wp:extent cx="228600" cy="2286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3CBFE05E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68C14CA" w14:textId="77777777" w:rsidR="00A92571" w:rsidRDefault="00EA4CD7">
                      <w:pPr>
                        <w:divId w:val="21152059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27066E3D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280F578F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9EC184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4688D7F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872EA7A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9A182C" w14:textId="1DB892E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19E1F42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A22078F" w14:textId="0DF7CA77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AD1B822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3396C78A" w14:textId="77777777" w:rsidR="00D06D99" w:rsidRDefault="00D06D99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06612290" w14:textId="77777777">
      <w:trPr>
        <w:trHeight w:val="450"/>
        <w:hidden/>
      </w:trPr>
      <w:tc>
        <w:tcPr>
          <w:tcW w:w="16332" w:type="dxa"/>
        </w:tcPr>
        <w:p w14:paraId="7A306DE3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49E07E83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EF4A6A9" w14:textId="06FB348B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943A085" wp14:editId="512EAEF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1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FDCD7A" id="AutoShape 2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KD8QEAAN4DAAAOAAAAZHJzL2Uyb0RvYy54bWysU9tuEzEQfUfiHyy/k92ENMAqm6pqVYRU&#10;oFLgAxxfshZejxk72YSvZ+xNQ0rfEC/WXOwzZ86Ml9eH3rG9xmjBt3w6qTnTXoKyftvy79/u37zn&#10;LCbhlXDgdcuPOvLr1etXyyE0egYdOKWREYiPzRBa3qUUmqqKstO9iBMI2lPSAPYikYvbSqEYCL13&#10;1ayuF9UAqAKC1DFS9G5M8lXBN0bL9NWYqBNzLSduqZxYzk0+q9VSNFsUobPyREP8A4teWE9Fz1B3&#10;Igm2Q/sCqrcSIYJJEwl9BcZYqUsP1M20/qubdSeCLr2QODGcZYr/D1Z+2T8is6rl8ylnXvQ0o5td&#10;glKazRacdVYpnWebtRpCbOjJOjxi7jaGB5A/IvOw1o60zrfIue2E3+qbGF6EEGHotFDUQcGrngFm&#10;JxI02wyfQRETQUyKrAeDfS5IgrFDmd7xPD19SExScPH2qq5pxpJSJ5sYV6J5ehwwpo8aepaNliOx&#10;K+Bi/xDTePXpSq7l4d46VxbE+WcBwsyRQj7zHXXZgDoSd4RxyehTkNEB/uJsoAVrefy5E6g5c588&#10;9f9hOp/njSzO/OrdjBy8zGwuM8JLgmp54mw0b9O4xbuAdtsV5UeOeXrGln6yniOrE1laoqLIaeHz&#10;ll765dafb7n6DQ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Ik8woPxAQAA3g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0271D1C2" wp14:editId="000CF422">
                        <wp:extent cx="228600" cy="2286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4E1EEA50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AAA6B58" w14:textId="77777777" w:rsidR="00A92571" w:rsidRDefault="00EA4CD7">
                      <w:pPr>
                        <w:divId w:val="172956708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76E519E2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130FD89B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1F5681B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404AE630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EA7BDAF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424AF4E" w14:textId="7BE94911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E65F6D0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8BA5B3D" w14:textId="3A116DFD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46D8DAA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44623391" w14:textId="77777777" w:rsidR="00D06D99" w:rsidRDefault="00D06D99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1E179CCC" w14:textId="77777777">
      <w:trPr>
        <w:trHeight w:val="450"/>
        <w:hidden/>
      </w:trPr>
      <w:tc>
        <w:tcPr>
          <w:tcW w:w="16332" w:type="dxa"/>
        </w:tcPr>
        <w:p w14:paraId="1CAA0BA1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74F56998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8CE2D9" w14:textId="5049FBF7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3889EDF" wp14:editId="2461A02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0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B4420E" id="AutoShape 2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rG8QEAAN4DAAAOAAAAZHJzL2Uyb0RvYy54bWysU8FuGyEQvVfqPyDu9a5dJ21WXkdRolSV&#10;0jaS2w/AwHpRgaED9tr9+g6s4zrJreoFMTPweO/NsLjeO8t2GqMB3/LppOZMewnK+E3Lf3y/f/eR&#10;s5iEV8KC1y0/6Mivl2/fLIbQ6Bn0YJVGRiA+NkNoeZ9SaKoqyl47EScQtKdiB+hEohA3lUIxELqz&#10;1ayuL6sBUAUEqWOk7N1Y5MuC33Vapm9dF3VituXELZUVy7rOa7VciGaDIvRGHmmIf2DhhPH06Anq&#10;TiTBtmheQTkjESJ0aSLBVdB1RuqigdRM6xdqVr0Iumghc2I42RT/H6z8untEZlTL52SPF456dLNN&#10;UJ5mszlnvVFK595mr4YQG7qyCo+Y1cbwAPJnZB5W2pLX+RQFt73wG30Tw6sUIgy9FooUFLzqGWAO&#10;IkGz9fAFFDERxKTYuu/Q5QfJMLYv3Tucuqf3iUlKXr6/qGsSIal03BPjSjRPlwPG9EmDY3nTciR2&#10;BVzsHmIajz4dyW95uDfWlgGx/lmCMHOmkM98R1/WoA7EHWEcMvoUtOkBf3M20IC1PP7aCtSc2c+e&#10;9F9N59nyVIL5xYcZBXheWZ9XhJcE1fLE2bi9TeMUbwOaTV+cHznm7nWm6Ml+jqyOZGmIiiPHgc9T&#10;eh6XU3+/5fIP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OCZSsbxAQAA3g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0B43AEFA" wp14:editId="1ACFB624">
                        <wp:extent cx="228600" cy="2286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5885BD69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1E783FD" w14:textId="77777777" w:rsidR="00A92571" w:rsidRDefault="00EA4CD7">
                      <w:pPr>
                        <w:divId w:val="65892890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19BF3CA1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1DC04594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43A0FD6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1069966A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7E731C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12E870" w14:textId="3D2DFB8C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86C06DA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34F9DE8" w14:textId="3BA64376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DBC1EC6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05E0D9FE" w14:textId="77777777" w:rsidR="00D06D99" w:rsidRDefault="00D06D99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5C21D9D1" w14:textId="77777777">
      <w:trPr>
        <w:trHeight w:val="450"/>
        <w:hidden/>
      </w:trPr>
      <w:tc>
        <w:tcPr>
          <w:tcW w:w="16332" w:type="dxa"/>
        </w:tcPr>
        <w:p w14:paraId="1B4880DC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6FA9F27D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784307E" w14:textId="4EA69B86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E9C6EC2" wp14:editId="4E1D21C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9" name="AutoShap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B92AF1" id="AutoShape 2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8+8gEAAN4DAAAOAAAAZHJzL2Uyb0RvYy54bWysU9tuEzEQfUfiHyy/k91s00JX2VRVqyKk&#10;ApUCH+D4smux6zFjJ5vw9Yy9aUjpG+LFmot95syZ8fJmP/RspzFYcA2fz0rOtJOgrGsb/v3bw7sP&#10;nIUonBI9ON3wgw78ZvX2zXL0ta6gg15pZATiQj36hncx+rooguz0IMIMvHaUNICDiORiWygUI6EP&#10;fVGV5VUxAiqPIHUIFL2fknyV8Y3RMn41JujI+oYTt5hPzOcmncVqKeoWhe+sPNIQ/8BiENZR0RPU&#10;vYiCbdG+ghqsRAhg4kzCUIAxVurcA3UzL//qZt0Jr3MvJE7wJ5nC/4OVX3ZPyKxq+MU1Z04MNKPb&#10;bYRcmlUVZ51VSqfZJq1GH2p6svZPmLoN/hHkj8AcrHVPWqdb5Nx1wrX6NvhXIUQYOy0UdZDxiheA&#10;yQkEzTbjZ1DERBCTLOve4JAKkmBsn6d3OE1P7yOTFLy6uCxLmrGk1NEmxoWonx97DPGjhoElo+FI&#10;7DK42D2GOF19vpJqOXiwfZ8XpHcvAoSZIpl84jvpsgF1IO4I05LRpyCjA/zF2UgL1vDwcytQc9Z/&#10;ctT/9XyxSBuZncXl+4ocPM9szjPCSYJqeORsMu/itMVbj7btsvITxzQ9Y3M/Sc+J1ZEsLVFW5Ljw&#10;aUvP/Xzrz7dc/QY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Bp/y8+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1251DC53" wp14:editId="1E9F38FA">
                        <wp:extent cx="228600" cy="2286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6B011261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54530EF" w14:textId="77777777" w:rsidR="00A92571" w:rsidRDefault="00EA4CD7">
                      <w:pPr>
                        <w:divId w:val="80674860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3A730E87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232AFC11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314D026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07A4D100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0820F95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89C8F6F" w14:textId="0C2F59EF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9377A07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0513D2D" w14:textId="1D012756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8F2A4D2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65C89C52" w14:textId="77777777" w:rsidR="00D06D99" w:rsidRDefault="00D06D99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762EF363" w14:textId="77777777">
      <w:trPr>
        <w:trHeight w:val="450"/>
        <w:hidden/>
      </w:trPr>
      <w:tc>
        <w:tcPr>
          <w:tcW w:w="16332" w:type="dxa"/>
        </w:tcPr>
        <w:p w14:paraId="5C6D6187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1B874B35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434EA8" w14:textId="6039E329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97E1971" wp14:editId="49C6871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8" name="AutoShap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E7ABD6" id="AutoShape 20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d78QEAAN4DAAAOAAAAZHJzL2Uyb0RvYy54bWysU9tuEzEQfUfiHyy/k92kaYFVNlXVqgip&#10;0EqBD3B8iS12PWbsZBO+nrE3DSl9Q7xYc7HPnDkzXlzv+47tNEYHvuXTSc2Z9hKU85uWf/92/+4D&#10;ZzEJr0QHXrf8oCO/Xr59sxhCo2dgoVMaGYH42Ayh5Tal0FRVlFb3Ik4gaE9JA9iLRC5uKoViIPS+&#10;q2Z1fVUNgCogSB0jRe/GJF8WfGO0TI/GRJ1Y13LilsqJ5Vzns1ouRLNBEayTRxriH1j0wnkqeoK6&#10;E0mwLbpXUL2TCBFMmkjoKzDGSV16oG6m9V/drKwIuvRC4sRwkin+P1j5dfeEzKmWX9CkvOhpRjfb&#10;BKU0m5Fk1iml82yzVkOIDT1ZhSfM3cbwAPJHZB5WuiOt8y1ybq3wG30Tw6sQIgxWC0UdFLzqBWB2&#10;IkGz9fAFFDERxKTIujfY54IkGNuX6R1O09P7xCQFry4u65oIS0odbWJcieb5ccCYPmnoWTZajsSu&#10;gIvdQ0zj1ecruZaHe9d1ZUE6/yJAmDlSyGe+oy5rUAfijjAuGX0KMizgL84GWrCWx59bgZqz7rOn&#10;/j9O5/O8kcWZX77PWuN5Zn2eEV4SVMsTZ6N5m8Yt3gZ0G1uUHznm6RlX+sl6jqyOZGmJiiLHhc9b&#10;eu6XW3++5fI3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ABap3vxAQAA3g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25A2F438" wp14:editId="66AEC2E6">
                        <wp:extent cx="228600" cy="2286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0DEDCC2B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02D8256" w14:textId="77777777" w:rsidR="00A92571" w:rsidRDefault="00EA4CD7">
                      <w:pPr>
                        <w:divId w:val="94885744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3CEDE819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76BE533A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E8BCE74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7432A94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47C380B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C7EDA3C" w14:textId="66777EA0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986FA46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A3C3E65" w14:textId="21CCD014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6948A37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305CE0F5" w14:textId="77777777" w:rsidR="00D06D99" w:rsidRDefault="00D06D99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D06D99" w14:paraId="0E645592" w14:textId="77777777">
      <w:trPr>
        <w:trHeight w:val="450"/>
        <w:hidden/>
      </w:trPr>
      <w:tc>
        <w:tcPr>
          <w:tcW w:w="11400" w:type="dxa"/>
        </w:tcPr>
        <w:p w14:paraId="4BFF6500" w14:textId="77777777" w:rsidR="00D06D99" w:rsidRDefault="00D06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D06D99" w14:paraId="5C00A01C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FD29A47" w14:textId="5ABDBF57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928" behindDoc="0" locked="0" layoutInCell="1" allowOverlap="1" wp14:anchorId="63E8BDE3" wp14:editId="25E1992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5" name="AutoShape 5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249D4C" id="AutoShape 54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zI8gEAAN4DAAAOAAAAZHJzL2Uyb0RvYy54bWysU9uO0zAQfUfiHyy/06SlWSBqulrtahHS&#10;AisVPsD1JbFIPGbsNi1fz9jpli77hnix5mKfOXNmvLo+DD3bawwWXMPns5Iz7SQo69qGf/92/+Y9&#10;ZyEKp0QPTjf8qAO/Xr9+tRp9rRfQQa80MgJxoR59w7sYfV0UQXZ6EGEGXjtKGsBBRHKxLRSKkdCH&#10;vliU5VUxAiqPIHUIFL2bknyd8Y3RMn41JujI+oYTt5hPzOc2ncV6JeoWhe+sPNEQ/8BiENZR0TPU&#10;nYiC7dC+gBqsRAhg4kzCUIAxVurcA3UzL//qZtMJr3MvJE7wZ5nC/4OVX/aPyKxqeFVx5sRAM7rZ&#10;RcilWbXkrLNK6TTbpNXoQ01PNv4RU7fBP4D8EZiDje5J63SLnNtOuFbfBP8ihAhjp4WiDjJe8Qww&#10;OYGg2Xb8DIqYCGKSZT0YHFJBEowd8vSO5+npQ2SSgldvq7KkGUtKnWxiXIj66bHHED9qGFgyGo7E&#10;LoOL/UOI09WnK6mWg3vb93lBevcsQJgpksknvpMuW1BH4o4wLRl9CjI6wF+cjbRgDQ8/dwI1Z/0n&#10;R/1/mC+XaSOzs6zeLcjBy8z2MiOcJKiGR84m8zZOW7zzaNsuKz9xTNMzNveT9JxYncjSEmVFTguf&#10;tvTSz7f+fMv1b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Ayt/zI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72C996F6" wp14:editId="5F31D018">
                        <wp:extent cx="228600" cy="2286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D06D99" w14:paraId="1C5F73A6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D755122" w14:textId="77777777" w:rsidR="00A92571" w:rsidRDefault="00EA4CD7">
                      <w:pPr>
                        <w:divId w:val="77051770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48B68029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14E4571D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6EEA2AB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3AD19E36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BE33743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6CBE792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C0108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77FAAE6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7CC11C0" w14:textId="77777777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C0108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6AF3E95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1F0B450A" w14:textId="77777777" w:rsidR="00D06D99" w:rsidRDefault="00D06D99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0F086953" w14:textId="77777777">
      <w:trPr>
        <w:trHeight w:val="450"/>
        <w:hidden/>
      </w:trPr>
      <w:tc>
        <w:tcPr>
          <w:tcW w:w="16332" w:type="dxa"/>
        </w:tcPr>
        <w:p w14:paraId="1BDFA711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7C973A6D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E18EED8" w14:textId="030D9769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77FDEF5" wp14:editId="3D83C44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7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4B44D2" id="AutoShape 18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5E98gEAAN4DAAAOAAAAZHJzL2Uyb0RvYy54bWysU9tuEzEQfUfiHyy/k92kaQurbKqqVRFS&#10;gUqBD3Bsb9bC9pixk034esbeNKT0DfFizcU+c+bMeHGzd5btNEYDvuXTSc2Z9hKU8ZuWf//28O49&#10;ZzEJr4QFr1t+0JHfLN++WQyh0TPowSqNjEB8bIbQ8j6l0FRVlL12Ik4gaE/JDtCJRC5uKoViIHRn&#10;q1ldX1UDoAoIUsdI0fsxyZcFv+u0TF+7LurEbMuJWyonlnOdz2q5EM0GReiNPNIQ/8DCCeOp6Anq&#10;XiTBtmheQTkjESJ0aSLBVdB1RurSA3Uzrf/qZtWLoEsvJE4MJ5ni/4OVX3ZPyIxq+cU1Z144mtHt&#10;NkEpzaY0vd4opfNss1ZDiA09WYUnzN3G8AjyR2QeVtqS1vkWOXe98Bt9G8OrECIMvRaKOih41QvA&#10;7ESCZuvhMyhiIohJkXXfocsFSTC2L9M7nKan94lJCl5dXNY1zVhS6mgT40o0z48DxvRRg2PZaDkS&#10;uwIudo8xjVefr+RaHh6MtWVBrH8RIMwcKeQz31GXNagDcUcYl4w+BRk94C/OBlqwlsefW4GaM/vJ&#10;U/8fpvN53sjizC+vZ+TgeWZ9nhFeElTLE2ejeZfGLd4GNJu+KD9yzNPrTOkn6zmyOpKlJSqKHBc+&#10;b+m5X279+ZbL3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AM/5E9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7F995C4E" wp14:editId="67E4F536">
                        <wp:extent cx="228600" cy="2286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685893F5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D8FD319" w14:textId="77777777" w:rsidR="00A92571" w:rsidRDefault="00EA4CD7">
                      <w:pPr>
                        <w:divId w:val="6159898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21A23F06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2931027C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83918C6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23B55246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7859F2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1F4F9D" w14:textId="4F35470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93E0470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B3D24B0" w14:textId="7DBCD795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E221547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50A96EB1" w14:textId="77777777" w:rsidR="00D06D99" w:rsidRDefault="00D06D99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27179F87" w14:textId="77777777">
      <w:trPr>
        <w:trHeight w:val="450"/>
        <w:hidden/>
      </w:trPr>
      <w:tc>
        <w:tcPr>
          <w:tcW w:w="16332" w:type="dxa"/>
        </w:tcPr>
        <w:p w14:paraId="7E8A33EE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244DAA76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6F73E1B" w14:textId="2031C3AA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770D8E" wp14:editId="3E38B2D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6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21C7EF" id="AutoShape 1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dX8gEAAN4DAAAOAAAAZHJzL2Uyb0RvYy54bWysU9tu2zAMfR+wfxD0vthJ02wz4hRFiw4D&#10;urVA1g9QJNkWJosapcTJvn6UnGZp+zbsReBFOjw8pJZX+96yncZgwNV8Oik5006CMq6t+dOPuw+f&#10;OAtROCUsOF3zgw78avX+3XLwlZ5BB1ZpZATiQjX4mncx+qoogux0L8IEvHaUbAB7EcnFtlAoBkLv&#10;bTEry0UxACqPIHUIFL0dk3yV8ZtGy/jQNEFHZmtO3GI+MZ+bdBarpahaFL4z8khD/AOLXhhHRU9Q&#10;tyIKtkXzBqo3EiFAEycS+gKaxkide6BupuWrbtad8Dr3QuIEf5Ip/D9Y+X33iMyoml8sOHOipxld&#10;byPk0mxKsc4opdNsk1aDDxU9WftHTN0Gfw/yZ2AO1tqS1ukWOTedcK2+Dv5NCBGGTgtFHWS84gVg&#10;cgJBs83wDRQxEcQky7pvsE8FSTC2z9M7nKan95FJCi4uLsuSZiwpdbSJcSGq58ceQ/yioWfJqDkS&#10;uwwudvchjlefr6RaDu6MtXlBrHsRIMwUyeQT31GXDagDcUcYl4w+BRkd4G/OBlqwmodfW4GaM/vV&#10;Uf+fp/N52sjszC8/zsjB88zmPCOcJKiaR85G8yaOW7z1aNouKz9yTNNrTO4n6TmyOpKlJcqKHBc+&#10;bem5n2/9/ZarP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B+CpdX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274FC5BF" wp14:editId="0A89FBF5">
                        <wp:extent cx="228600" cy="2286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60AE6F78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616430A" w14:textId="77777777" w:rsidR="00A92571" w:rsidRDefault="00EA4CD7">
                      <w:pPr>
                        <w:divId w:val="8373057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3F169712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1EF737F2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2A013B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7E428B0E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F7DDE65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AC997BE" w14:textId="116DBD5C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2CF1FB3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F000166" w14:textId="1CCE2D5A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9DD9298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52913128" w14:textId="77777777" w:rsidR="00D06D99" w:rsidRDefault="00D06D99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2B282770" w14:textId="77777777">
      <w:trPr>
        <w:trHeight w:val="450"/>
        <w:hidden/>
      </w:trPr>
      <w:tc>
        <w:tcPr>
          <w:tcW w:w="16332" w:type="dxa"/>
        </w:tcPr>
        <w:p w14:paraId="75DDCD57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2BCC5F1F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91B8BCC" w14:textId="5F764BAD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A61FCF7" wp14:editId="55DECD4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6D5F2C" id="AutoShape 14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1s18gEAAN4DAAAOAAAAZHJzL2Uyb0RvYy54bWysU9tu2zAMfR+wfxD0vthJk24z4hRFiw4D&#10;urVA1g9QdLGF2aJGKXGyrx8lp1navg17EXiRDg8PqeXVvu/YTmOw4Go+nZScaSdBWdfU/OnH3YdP&#10;nIUonBIdOF3zgw78avX+3XLwlZ5BC53SyAjEhWrwNW9j9FVRBNnqXoQJeO0oaQB7EcnFplAoBkLv&#10;u2JWlpfFAKg8gtQhUPR2TPJVxjdGy/hgTNCRdTUnbjGfmM9NOovVUlQNCt9aeaQh/oFFL6yjoieo&#10;WxEF26J9A9VbiRDAxImEvgBjrNS5B+pmWr7qZt0Kr3MvJE7wJ5nC/4OV33ePyKyq+cWCMyd6mtH1&#10;NkIuzaZzzlqrlE6zTVoNPlT0ZO0fMXUb/D3In4E5WOuOtE63yLlphWv0dfBvQogwtFoo6iDjFS8A&#10;kxMImm2Gb6CIiSAmWda9wT4VJMHYPk/vcJqe3kcmKXh5sShLmrGk1NEmxoWonh97DPGLhp4lo+ZI&#10;7DK42N2HOF59vpJqObizXZcXpHMvAoSZIpl84jvqsgF1IO4I45LRpyCjBfzN2UALVvPwaytQc9Z9&#10;ddT/5+l8njYyO/PFxxk5eJ7ZnGeEkwRV88jZaN7EcYu3Hm3TZuVHjml6xuZ+kp4jqyNZWqKsyHHh&#10;05ae+/nW32+5+gM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Dz11s1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5C325BA2" wp14:editId="2BFB5D77">
                        <wp:extent cx="228600" cy="22860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109183DE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0CF016E" w14:textId="77777777" w:rsidR="00A92571" w:rsidRDefault="00EA4CD7">
                      <w:pPr>
                        <w:divId w:val="12641436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70769726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397CA740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E2926A7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2C4D0463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BBCBDCC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2C9E897" w14:textId="42EA5F74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6ECCC82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56E8764" w14:textId="63D2A378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1AE0396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5A69E2A1" w14:textId="77777777" w:rsidR="00D06D99" w:rsidRDefault="00D06D99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3E60CC08" w14:textId="77777777">
      <w:trPr>
        <w:trHeight w:val="450"/>
        <w:hidden/>
      </w:trPr>
      <w:tc>
        <w:tcPr>
          <w:tcW w:w="16332" w:type="dxa"/>
        </w:tcPr>
        <w:p w14:paraId="68DAC781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78CC2536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C249B46" w14:textId="74BDAAB6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2F22FC5" wp14:editId="45BCBD7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4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9AAEBE" id="AutoShape 12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bc8gEAAN4DAAAOAAAAZHJzL2Uyb0RvYy54bWysU9tuEzEQfUfiHyy/k92kaYFVNlXVqgip&#10;0EqBD3B8iS12PWbsZBO+nrE3DSl9Q7xYc7HPnDkzXlzv+47tNEYHvuXTSc2Z9hKU85uWf/92/+4D&#10;ZzEJr0QHXrf8oCO/Xr59sxhCo2dgoVMaGYH42Ayh5Tal0FRVlFb3Ik4gaE9JA9iLRC5uKoViIPS+&#10;q2Z1fVUNgCogSB0jRe/GJF8WfGO0TI/GRJ1Y13LilsqJ5Vzns1ouRLNBEayTRxriH1j0wnkqeoK6&#10;E0mwLbpXUL2TCBFMmkjoKzDGSV16oG6m9V/drKwIuvRC4sRwkin+P1j5dfeEzKmWX8w586KnGd1s&#10;E5TSbDrjzDqldJ5t1moIsaEnq/CEudsYHkD+iMzDSnekdb5Fzq0VfqNvYngVQoTBaqGog4JXvQDM&#10;TiRoth6+gCImgpgUWfcG+1yQBGP7Mr3DaXp6n5ik4NXFZV3TjCWljjYxrkTz/DhgTJ809CwbLUdi&#10;V8DF7iGm8erzlVzLw73rurIgnX8RIMwcKeQz31GXNagDcUcYl4w+BRkW8BdnAy1Yy+PPrUDNWffZ&#10;U/8fp/N53sjizC/fz8jB88z6PCO8JKiWJ85G8zaNW7wN6Da2KD9yzNMzrvST9RxZHcnSEhVFjguf&#10;t/TcL7f+fMvlb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CsQIbc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701F4AD7" wp14:editId="78892AEE">
                        <wp:extent cx="228600" cy="2286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36E096F5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3658621" w14:textId="77777777" w:rsidR="00A92571" w:rsidRDefault="00EA4CD7">
                      <w:pPr>
                        <w:divId w:val="147652925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38D74E38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610BFBF6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3CDE6BC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1FDAD46B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D197006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3EB52B9" w14:textId="0962A798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5D1540E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A92768D" w14:textId="07EF8EF4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913D481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4ABC8C57" w14:textId="77777777" w:rsidR="00D06D99" w:rsidRDefault="00D06D99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7062609A" w14:textId="77777777">
      <w:trPr>
        <w:trHeight w:val="450"/>
        <w:hidden/>
      </w:trPr>
      <w:tc>
        <w:tcPr>
          <w:tcW w:w="16332" w:type="dxa"/>
        </w:tcPr>
        <w:p w14:paraId="39C02197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620C6F31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D57440" w14:textId="2AE18FC3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B8715BC" wp14:editId="5E52D5D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48180E" id="AutoShape 10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Lw8gEAAN4DAAAOAAAAZHJzL2Uyb0RvYy54bWysU9tu2zAMfR+wfxD0vti5tNuMOEXRosOA&#10;bi2Q9QMUSbaFyaJGKXGyrx8lp1navg17EXiRDg8PqeXVvrdspzEYcDWfTkrOtJOgjGtr/vTj7sMn&#10;zkIUTgkLTtf8oAO/Wr1/txx8pWfQgVUaGYG4UA2+5l2MviqKIDvdizABrx0lG8BeRHKxLRSKgdB7&#10;W8zK8rIYAJVHkDoEit6OSb7K+E2jZXxomqAjszUnbjGfmM9NOovVUlQtCt8ZeaQh/oFFL4yjoieo&#10;WxEF26J5A9UbiRCgiRMJfQFNY6TOPVA30/JVN+tOeJ17IXGCP8kU/h+s/L57RGZUzedzzpzoaUbX&#10;2wi5NJuSZJ1RSqfZJq0GHyp6svaPmLoN/h7kz8AcrLUlrdMtcm464Vp9HfybECIMnRaKOsh4xQvA&#10;5ASCZpvhGyhiIohJlnXfYJ8KkmBsn6d3OE1P7yOTFLycX5QlEZaUOtrEuBDV82OPIX7R0LNk1ByJ&#10;XQYXu/sQx6vPV1ItB3fG2rwg1r0IEGaKZPKJ76jLBtSBuCOMS0afgowO8DdnAy1YzcOvrUDNmf3q&#10;qP/P08UibWR2FhcfZ+TgeWZznhFOElTNI2ejeRPHLd56NG2XlR85puk1JveT9BxZHcnSEmVFjguf&#10;tvTcz7f+fsvVH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DpbMLw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0859C26A" wp14:editId="5C2ACB37">
                        <wp:extent cx="228600" cy="22860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09DB38C1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9D97F4A" w14:textId="77777777" w:rsidR="00A92571" w:rsidRDefault="00EA4CD7">
                      <w:pPr>
                        <w:divId w:val="16451254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77F4EAA8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3A1CF232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38436D8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3CE1532B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38A54F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22A7AF3" w14:textId="530FF8AF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2BB9F69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2DF558A" w14:textId="50D05B83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B406FC4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1212A576" w14:textId="77777777" w:rsidR="00D06D99" w:rsidRDefault="00D06D99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05C8C851" w14:textId="77777777">
      <w:trPr>
        <w:trHeight w:val="450"/>
        <w:hidden/>
      </w:trPr>
      <w:tc>
        <w:tcPr>
          <w:tcW w:w="16332" w:type="dxa"/>
        </w:tcPr>
        <w:p w14:paraId="2A62202B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0528C07E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178D356" w14:textId="58A8D2BD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6840C62" wp14:editId="27112AE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2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136885" id="AutoShape 8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Zh8QEAAN0DAAAOAAAAZHJzL2Uyb0RvYy54bWysU9tuEzEQfUfiHyy/k92kaYFVNlXVqgip&#10;0EqBD3B8iS12PWbsZBO+nrE3DSl9Q7xYc7HPnDkzXlzv+47tNEYHvuXTSc2Z9hKU85uWf/92/+4D&#10;ZzEJr0QHXrf8oCO/Xr59sxhCo2dgoVMaGYH42Ayh5Tal0FRVlFb3Ik4gaE9JA9iLRC5uKoViIPS+&#10;q2Z1fVUNgCogSB0jRe/GJF8WfGO0TI/GRJ1Y13LilsqJ5Vzns1ouRLNBEayTRxriH1j0wnkqeoK6&#10;E0mwLbpXUL2TCBFMmkjoKzDGSV16oG6m9V/drKwIuvRC4sRwkin+P1j5dfeEzKmWX8w486KnGd1s&#10;E5TSjIZnnVI6jzZLNYTY0ItVeMLcbAwPIH9E5mGlO5I63yLn1gq/0TcxvAohwmC1UNRAwateAGYn&#10;EjRbD19AERFBRIqqe4N9Lkh6sX0Z3uE0PL1PTFLw6uKyrmnEklJHmxhXonl+HDCmTxp6lo2WI7Er&#10;4GL3ENN49flKruXh3nVd2Y/OvwgQZo4U8pnvqMsa1IG4I4w7Rn+CDAv4i7OB9qvl8edWoOas++yp&#10;/4/T+TwvZHHml+9n5OB5Zn2eEV4SVMsTZ6N5m8Yl3gZ0G1uUHznm4RlX+sl6jqyOZGmHiiLHfc9L&#10;eu6XW39+5fI3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Nf8NmHxAQAA3Q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42DC0E6D" wp14:editId="15914D62">
                        <wp:extent cx="228600" cy="22860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19C3239E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350492E" w14:textId="77777777" w:rsidR="00A92571" w:rsidRDefault="00EA4CD7">
                      <w:pPr>
                        <w:divId w:val="173299681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1A1459BB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6E3A1F37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6CC715F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2836EC4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C263509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0CD66D8" w14:textId="75D839C6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EF5EBB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122C35" w14:textId="7DFFD22A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E12753E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076D43A5" w14:textId="77777777" w:rsidR="00D06D99" w:rsidRDefault="00D06D99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30313189" w14:textId="77777777">
      <w:trPr>
        <w:trHeight w:val="450"/>
        <w:hidden/>
      </w:trPr>
      <w:tc>
        <w:tcPr>
          <w:tcW w:w="16332" w:type="dxa"/>
        </w:tcPr>
        <w:p w14:paraId="3BDF0EDC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04F884F5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749D806" w14:textId="1FB79874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F224B22" wp14:editId="41A6312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1" name="AutoShape 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8E7996" id="AutoShape 6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+Q8gEAAN0DAAAOAAAAZHJzL2Uyb0RvYy54bWysU9tu2zAMfR+wfxD0vthJ02wz4hRFiw4D&#10;urVA1g9QJNkWJosapcTJvn6UnGZp+zbsReBFOjw8pJZX+96yncZgwNV8Oik5006CMq6t+dOPuw+f&#10;OAtROCUsOF3zgw78avX+3XLwlZ5BB1ZpZATiQjX4mncx+qoogux0L8IEvHaUbAB7EcnFtlAoBkLv&#10;bTEry0UxACqPIHUIFL0dk3yV8ZtGy/jQNEFHZmtO3GI+MZ+bdBarpahaFL4z8khD/AOLXhhHRU9Q&#10;tyIKtkXzBqo3EiFAEycS+gKaxkide6BupuWrbtad8Dr3QuIEf5Ip/D9Y+X33iMyoml9MOXOipxld&#10;byPk0mzBWWeU0mm0SarBh4perP0jpmaDvwf5MzAHa21J6nSLnJtOuFZfB/8mhAhDp4WiBjJe8QIw&#10;OYGg2Wb4BoqICCKSVd032KeCpBfb5+EdTsPT+8gkBRcXl2VJI5aUOtrEuBDV82OPIX7R0LNk1ByJ&#10;XQYXu/sQx6vPV1ItB3fG2rwf1r0IEGaKZPKJ76jLBtSBuCOMO0Z/gowO8DdnA+1XzcOvrUDNmf3q&#10;qP/P0/k8LWR25pcfZ+TgeWZznhFOElTNI2ejeRPHJd56NG2XlR85puE1JveT9BxZHcnSDmVFjvue&#10;lvTcz7f+/srVH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C+Xw+Q8gEAAN0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31A92188" wp14:editId="79D71D29">
                        <wp:extent cx="228600" cy="22860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5CCE4FD4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6F150AB" w14:textId="77777777" w:rsidR="00A92571" w:rsidRDefault="00EA4CD7">
                      <w:pPr>
                        <w:divId w:val="96220040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52B09EF0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71D94E68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8A1D62E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499D4F66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3A279DB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B29838C" w14:textId="452EFAE3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A88C85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7238B22" w14:textId="78D4B77E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2FBE7CD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4D116A8B" w14:textId="77777777" w:rsidR="00D06D99" w:rsidRDefault="00D06D99">
          <w:pPr>
            <w:spacing w:line="1" w:lineRule="auto"/>
          </w:pP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54A24B36" w14:textId="77777777">
      <w:trPr>
        <w:trHeight w:val="450"/>
        <w:hidden/>
      </w:trPr>
      <w:tc>
        <w:tcPr>
          <w:tcW w:w="16332" w:type="dxa"/>
        </w:tcPr>
        <w:p w14:paraId="40EAC58C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14718CBA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9A95525" w14:textId="28F64F99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0783181" wp14:editId="2F9958F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0" name="AutoShape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C82CF0" id="AutoShape 4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oEI8QEAAN0DAAAOAAAAZHJzL2Uyb0RvYy54bWysU9tuEzEQfUfiHyy/k92kaYFVNlXVqgip&#10;0EqBD3B8iS12PWbsZBO+nrE3DSl9Q7xYnhn7+Jwz48X1vu/YTmN04Fs+ndScaS9BOb9p+fdv9+8+&#10;cBaT8Ep04HXLDzry6+XbN4shNHoGFjqlkRGIj80QWm5TCk1VRWl1L+IEgvZUNIC9SBTiplIoBkLv&#10;u2pW11fVAKgCgtQxUvZuLPJlwTdGy/RoTNSJdS0nbqmsWNZ1XqvlQjQbFME6eaQh/oFFL5ynR09Q&#10;dyIJtkX3Cqp3EiGCSRMJfQXGOKmLBlIzrf9Ss7Ii6KKFzInhZFP8f7Dy6+4JmVMtvyB7vOipRzfb&#10;BOVpNufMOqV0bm22agixoRur8IRZbAwPIH9E5mGlO7I6n6Lg1gq/0TcxvEohwmC1UCSg4FUvAHMQ&#10;CZqthy+giIggIsXVvcE+P0h+sX1p3uHUPL1PTFLy6uKyrkmDpNJxT4wr0TxfDhjTJw09y5uWI7Er&#10;4GL3ENN49PlIfsvDveu6Mh+df5EgzJwp5DPf0Zc1qANxRxhnjP4EbSzgL84Gmq+Wx59bgZqz7rMn&#10;/R+n83keyBLML9/PKMDzyvq8IrwkqJYnzsbtbRqHeBvQbWxxfuSYm2dc0ZP9HFkdydIMFUeO856H&#10;9Dwup/78yuVvAA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L3igQjxAQAA3Q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5E0FE632" wp14:editId="20417517">
                        <wp:extent cx="228600" cy="228600"/>
                        <wp:effectExtent l="0" t="0" r="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3B97D349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0341248" w14:textId="77777777" w:rsidR="00A92571" w:rsidRDefault="00EA4CD7">
                      <w:pPr>
                        <w:divId w:val="187468784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28AE2395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4A916E49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840CD65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0CE17DF1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9148496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32F7A16" w14:textId="241AD6D8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F6B60C0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56B9FE3" w14:textId="7F2BDCD0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1A93C0D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6330726A" w14:textId="77777777" w:rsidR="00D06D99" w:rsidRDefault="00D06D99">
          <w:pPr>
            <w:spacing w:line="1" w:lineRule="auto"/>
          </w:pP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3D0AC9DD" w14:textId="77777777">
      <w:trPr>
        <w:trHeight w:val="450"/>
        <w:hidden/>
      </w:trPr>
      <w:tc>
        <w:tcPr>
          <w:tcW w:w="16332" w:type="dxa"/>
        </w:tcPr>
        <w:p w14:paraId="056E66A4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1ADDC63D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76449BD" w14:textId="3E969851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2FEFF2E" wp14:editId="6EB205D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9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1A3BD6" id="AutoShape 2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zs8QEAAN0DAAAOAAAAZHJzL2Uyb0RvYy54bWysU9tuEzEQfUfiHyy/k90saaGrbKqqVRFS&#10;oZUCH+D4smux6zFjJ5vw9Yy9aUjpG+LFmot95syZ8fJ6P/RspzFYcA2fz0rOtJOgrGsb/v3b/buP&#10;nIUonBI9ON3wgw78evX2zXL0ta6gg15pZATiQj36hncx+rooguz0IMIMvHaUNICDiORiWygUI6EP&#10;fVGV5WUxAiqPIHUIFL2bknyV8Y3RMj4aE3RkfcOJW8wn5nOTzmK1FHWLwndWHmmIf2AxCOuo6Anq&#10;TkTBtmhfQQ1WIgQwcSZhKMAYK3XugbqZl391s+6E17kXEif4k0zh/8HKr7snZFY1vLrizImBZnSz&#10;jZBLs4qzziql02iTVKMPNb1Y+ydMzQb/APJHYA7Wuiep0y1ybjvhWn0T/KsQIoydFooayHjFC8Dk&#10;BIJmm/ELKCIiiEhWdW9wSAVJL7bPwzuchqf3kUkKXr6/KEsasaTU0SbGhaifH3sM8ZOGgSWj4Ujs&#10;MrjYPYQ4XX2+kmo5uLd9n/ejdy8ChJkimXziO+myAXUg7gjTjtGfIKMD/MXZSPvV8PBzK1Bz1n92&#10;1P/VfLFIC5mdxcWHihw8z2zOM8JJgmp45Gwyb+O0xFuPtu2y8hPHNDxjcz9Jz4nVkSztUFbkuO9p&#10;Sc/9fOvPr1z9Bg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H9ubOzxAQAA3Q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2B905A95" wp14:editId="4084CF19">
                        <wp:extent cx="228600" cy="22860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5E1F6620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6DBF49" w14:textId="77777777" w:rsidR="00A92571" w:rsidRDefault="00EA4CD7">
                      <w:pPr>
                        <w:divId w:val="125451220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56503573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759DC24C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033D44C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0CE9DD7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F6436A9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291BD12" w14:textId="68ACDDC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0F46EA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1203DA6" w14:textId="0297F889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2E15DF2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490AC3EA" w14:textId="77777777" w:rsidR="00D06D99" w:rsidRDefault="00D06D99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D06D99" w14:paraId="2186190A" w14:textId="77777777">
      <w:trPr>
        <w:trHeight w:val="450"/>
        <w:hidden/>
      </w:trPr>
      <w:tc>
        <w:tcPr>
          <w:tcW w:w="11400" w:type="dxa"/>
        </w:tcPr>
        <w:p w14:paraId="2211A153" w14:textId="77777777" w:rsidR="00D06D99" w:rsidRDefault="00D06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D06D99" w14:paraId="4490772D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966A820" w14:textId="2F010EB7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 wp14:anchorId="3AB151FB" wp14:editId="4834DCA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4" name="AutoShape 5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2C45D5" id="AutoShape 52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Eh8QEAAN4DAAAOAAAAZHJzL2Uyb0RvYy54bWysU9tuEzEQfUfiHyy/k92EpMAqm6pqVYRU&#10;oFLgAxxfYotdjxk72YSvZ+xNQ0rfEC/WXOwzZ86Ml9eHvmN7jdGBb/l0UnOmvQTl/Lbl37/dv3nP&#10;WUzCK9GB1y0/6sivV69fLYfQ6BlY6JRGRiA+NkNouU0pNFUVpdW9iBMI2lPSAPYikYvbSqEYCL3v&#10;qlldX1UDoAoIUsdI0bsxyVcF3xgt01djok6sazlxS+XEcm7yWa2WotmiCNbJEw3xDyx64TwVPUPd&#10;iSTYDt0LqN5JhAgmTST0FRjjpC49UDfT+q9u1lYEXXohcWI4yxT/H6z8sn9E5lTLF3POvOhpRje7&#10;BKU0W8w4s04pnWebtRpCbOjJOjxi7jaGB5A/IvOw1h1pnW+Rc2uF3+qbGF6EEGGwWijqoOBVzwCz&#10;EwmabYbPoIiJICZF1oPBPhckwdihTO94np4+JCYpePV2Udc0Y0mpk02MK9E8PQ4Y00cNPctGy5HY&#10;FXCxf4hpvPp0JdfycO+6rixI558FCDNHCvnMd9RlA+pI3BHGJaNPQYYF/MXZQAvW8vhzJ1Bz1n3y&#10;1P+H6XyeN7I488W7GTl4mdlcZoSXBNXyxNlo3qZxi3cB3dYW5UeOeXrGlX6yniOrE1laoqLIaeHz&#10;ll765dafb7n6DQ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G0gISHxAQAA3g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3FA2D257" wp14:editId="66D9547C">
                        <wp:extent cx="228600" cy="2286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D06D99" w14:paraId="3D2E7B06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24C853B" w14:textId="77777777" w:rsidR="00A92571" w:rsidRDefault="00EA4CD7">
                      <w:pPr>
                        <w:divId w:val="12698524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1C9FE55A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3B325A0A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B508B4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78DAC47C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1B976A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68C95ED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C0108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A606576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F213AD5" w14:textId="77777777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C0108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BB0B158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7538DD13" w14:textId="77777777" w:rsidR="00D06D99" w:rsidRDefault="00D06D99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D06D99" w14:paraId="6AB71A7E" w14:textId="77777777">
      <w:trPr>
        <w:trHeight w:val="450"/>
        <w:hidden/>
      </w:trPr>
      <w:tc>
        <w:tcPr>
          <w:tcW w:w="11400" w:type="dxa"/>
        </w:tcPr>
        <w:p w14:paraId="7D1C29ED" w14:textId="77777777" w:rsidR="00D06D99" w:rsidRDefault="00D06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D06D99" w14:paraId="5F826262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C81701E" w14:textId="221C295E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 wp14:anchorId="646C2A5F" wp14:editId="2453136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3" name="AutoShape 5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A9F6AA" id="AutoShape 50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UN8gEAAN4DAAAOAAAAZHJzL2Uyb0RvYy54bWysU9tu2zAMfR+wfxD0vthJk24z4hRFiw4D&#10;urVA1g9QJNkWJosapcTJvn6UnGZp+zbsReBFOjw8pJZX+96yncZgwNV8Oik5006CMq6t+dOPuw+f&#10;OAtROCUsOF3zgw78avX+3XLwlZ5BB1ZpZATiQjX4mncx+qoogux0L8IEvHaUbAB7EcnFtlAoBkLv&#10;bTEry8tiAFQeQeoQKHo7Jvkq4zeNlvGhaYKOzNacuMV8Yj436SxWS1G1KHxn5JGG+AcWvTCOip6g&#10;bkUUbIvmDVRvJEKAJk4k9AU0jZE690DdTMtX3aw74XXuhcQJ/iRT+H+w8vvuEZlRNV9ccOZETzO6&#10;3kbIpdmCJOuMUjrNNmk1+FDRk7V/xNRt8PcgfwbmYK0taZ1ukXPTCdfq6+DfhBBh6LRQ1EHGK14A&#10;JicQNNsM30ARE0FMsqz7BvtUkARj+zy9w2l6eh+ZpODlxaIsibCk1NEmxoWonh97DPGLhp4lo+ZI&#10;7DK42N2HOF59vpJqObgz1uYFse5FgDBTJJNPfEddNqAOxB1hXDL6FGR0gL85G2jBah5+bQVqzuxX&#10;R/1/ns7naSOzM198nJGD55nNeUY4SVA1j5yN5k0ct3jr0bRdVn7kmKbXmNxP0nNkdSRLS5QVOS58&#10;2tJzP9/6+y1Xf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AoDGUN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24A26564" wp14:editId="40FB3942">
                        <wp:extent cx="228600" cy="2286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D06D99" w14:paraId="0E1CC857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CB71506" w14:textId="77777777" w:rsidR="00A92571" w:rsidRDefault="00EA4CD7">
                      <w:pPr>
                        <w:divId w:val="16467423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26AE7720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013E708D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3707483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44F7BDF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C32B4A3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048977F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C0108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BE8CB83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D43B68" w14:textId="77777777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C0108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F3F03D1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28053460" w14:textId="77777777" w:rsidR="00D06D99" w:rsidRDefault="00D06D99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3FEF4BA1" w14:textId="77777777">
      <w:trPr>
        <w:trHeight w:val="450"/>
        <w:hidden/>
      </w:trPr>
      <w:tc>
        <w:tcPr>
          <w:tcW w:w="16332" w:type="dxa"/>
        </w:tcPr>
        <w:p w14:paraId="43BEE19A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4EA5DD94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CE1B5F4" w14:textId="4CCBB4B3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05186FDE" wp14:editId="36894FE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2" name="AutoShape 4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CB5AE3" id="AutoShape 48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018QEAAN4DAAAOAAAAZHJzL2Uyb0RvYy54bWysU9tuEzEQfUfiHyy/k92EpMAqm6pqVYRU&#10;oFLgAxxfYotdjxk72YSvZ+xNQ0rfEC/WXOwzZ86Ml9eHvmN7jdGBb/l0UnOmvQTl/Lbl37/dv3nP&#10;WUzCK9GB1y0/6sivV69fLYfQ6BlY6JRGRiA+NkNouU0pNFUVpdW9iBMI2lPSAPYikYvbSqEYCL3v&#10;qlldX1UDoAoIUsdI0bsxyVcF3xgt01djok6sazlxS+XEcm7yWa2WotmiCNbJEw3xDyx64TwVPUPd&#10;iSTYDt0LqN5JhAgmTST0FRjjpC49UDfT+q9u1lYEXXohcWI4yxT/H6z8sn9E5lTLFzPOvOhpRje7&#10;BKU0m9P0rFNK59lmrYYQG3qyDo+Yu43hAeSPyDysdUda51vk3Frht/omhhchRBisFoo6KHjVM8Ds&#10;RIJmm+EzKGIiiEmR9WCwzwVJMHYo0zuep6cPiUkKXr1d1DXNWFLqZBPjSjRPjwPG9FFDz7LRciR2&#10;BVzsH2Iarz5dybU83LuuKwvS+WcBwsyRQj7zHXXZgDoSd4RxyehTkGEBf3E20IK1PP7cCdScdZ88&#10;9f9hOp/njSzOfPFuRg5eZjaXGeElQbU8cTaat2nc4l1At7VF+ZFjnp5xpZ+s58jqRJaWqChyWvi8&#10;pZd+ufXnW65+AwAA//8DAFBLAwQUAAYACAAAACEAhluH1dgAAAAFAQAADwAAAGRycy9kb3ducmV2&#10;LnhtbEyPQUvDQBCF70L/wzKCN7trESkxmyKF9lCl0LS9b7NjEszOxuw2Xf+9UxH0MszjDW++ly+S&#10;68SIQ2g9aXiYKhBIlbct1RoO+9X9HESIhqzpPKGGLwywKCY3ucmsv9AOxzLWgkMoZEZDE2OfSRmq&#10;Bp0JU98jsffuB2ciy6GWdjAXDnednCn1JJ1piT80psdlg9VHeXYajtt2s/mcv62XMa1fZ9vkx3L3&#10;qPXdbXp5BhExxb9juOIzOhTMdPJnskF0GrhI/JlXTymWp99FFrn8T198AwAA//8DAFBLAQItABQA&#10;BgAIAAAAIQC2gziS/gAAAOEBAAATAAAAAAAAAAAAAAAAAAAAAABbQ29udGVudF9UeXBlc10ueG1s&#10;UEsBAi0AFAAGAAgAAAAhADj9If/WAAAAlAEAAAsAAAAAAAAAAAAAAAAALwEAAF9yZWxzLy5yZWxz&#10;UEsBAi0AFAAGAAgAAAAhAO0gvTXxAQAA3gMAAA4AAAAAAAAAAAAAAAAALgIAAGRycy9lMm9Eb2Mu&#10;eG1sUEsBAi0AFAAGAAgAAAAhAIZbh9XYAAAABQEAAA8AAAAAAAAAAAAAAAAASw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15885684" wp14:editId="5B162108">
                        <wp:extent cx="228600" cy="2286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7F1847BC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A0DFF6C" w14:textId="77777777" w:rsidR="00A92571" w:rsidRDefault="00EA4CD7">
                      <w:pPr>
                        <w:divId w:val="104447781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160CAB67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6184F5C6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4D59E25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4189F031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220DCE3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1C6DC70" w14:textId="1025707F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5C0108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50384B6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30713A9" w14:textId="0FE650A7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5C0108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3D071AD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4C32478A" w14:textId="77777777" w:rsidR="00D06D99" w:rsidRDefault="00D06D99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6A5663C7" w14:textId="77777777">
      <w:trPr>
        <w:trHeight w:val="450"/>
        <w:hidden/>
      </w:trPr>
      <w:tc>
        <w:tcPr>
          <w:tcW w:w="16332" w:type="dxa"/>
        </w:tcPr>
        <w:p w14:paraId="73312AC4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394581CB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042A1DB" w14:textId="7151E2B7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 wp14:anchorId="2A6BC8A4" wp14:editId="466A267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1" name="AutoShape 4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95B3CA" id="AutoShape 46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948gEAAN4DAAAOAAAAZHJzL2Uyb0RvYy54bWysU9tuEzEQfUfiHyy/k92EJNBVNlXVqgip&#10;QKXABzi+7FrseszYySZ8PWNvGtL2DfFizcU+c+bMeHV96Du21xgsuJpPJyVn2klQ1jU1//H9/t1H&#10;zkIUTokOnK75UQd+vX77ZjX4Ss+ghU5pZATiQjX4mrcx+qoogmx1L8IEvHaUNIC9iORiUygUA6H3&#10;XTEry2UxACqPIHUIFL0bk3yd8Y3RMn4zJujIupoTt5hPzOc2ncV6JaoGhW+tPNEQ/8CiF9ZR0TPU&#10;nYiC7dC+guqtRAhg4kRCX4AxVurcA3UzLV90s2mF17kXEif4s0zh/8HKr/tHZFbVfDHlzImeZnSz&#10;i5BLs/mSs9YqpdNsk1aDDxU92fhHTN0G/wDyZ2AONrojrdMtcm5b4Rp9E/yrECIMrRaKOsh4xTPA&#10;5ASCZtvhCyhiIohJlvVgsE8FSTB2yNM7nqenD5FJCi7fL8qSZiwpdbKJcSGqp8ceQ/ykoWfJqDkS&#10;uwwu9g8hjlefrqRaDu5t1+UF6dyzAGGmSCaf+I66bEEdiTvCuGT0KchoAX9zNtCC1Tz82gnUnHWf&#10;HfV/NZ3P00ZmZ774MCMHLzPby4xwkqBqHjkbzds4bvHOo23arPzIMU3P2NxP0nNkdSJLS5QVOS18&#10;2tJLP9/6+y3Xf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B7rf94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03FD0862" wp14:editId="0F852A14">
                        <wp:extent cx="228600" cy="2286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105BEDBE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74823C0" w14:textId="77777777" w:rsidR="00A92571" w:rsidRDefault="00EA4CD7">
                      <w:pPr>
                        <w:divId w:val="75262526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05906AC0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31BC4906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F4A2B19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224382E6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B640F3B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8A950A1" w14:textId="3C5B8BF9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28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87169E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37B74FB" w14:textId="19ED7E3D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28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301707F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3A91116D" w14:textId="77777777" w:rsidR="00D06D99" w:rsidRDefault="00D06D99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D06D99" w14:paraId="609A45DC" w14:textId="77777777">
      <w:trPr>
        <w:trHeight w:val="450"/>
        <w:hidden/>
      </w:trPr>
      <w:tc>
        <w:tcPr>
          <w:tcW w:w="11400" w:type="dxa"/>
        </w:tcPr>
        <w:p w14:paraId="6F8B23E9" w14:textId="77777777" w:rsidR="00D06D99" w:rsidRDefault="00D06D99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D06D99" w14:paraId="6E3F34F5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7ED9A34" w14:textId="4D89AAAF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 wp14:anchorId="1D37520C" wp14:editId="2356A1C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0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607071" id="AutoShape 4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c98gEAAN4DAAAOAAAAZHJzL2Uyb0RvYy54bWysU9uO0zAQfUfiHyy/06QlXSBqulrtahHS&#10;AisVPsD1JbFIPGbsNi1fz9jpli77hnixPDP28Tlnxqvrw9CzvcZgwTV8Pis5006Csq5t+Pdv92/e&#10;cxaicEr04HTDjzrw6/XrV6vR13oBHfRKIyMQF+rRN7yL0ddFEWSnBxFm4LWjogEcRKQQ20KhGAl9&#10;6ItFWV4VI6DyCFKHQNm7qcjXGd8YLeNXY4KOrG84cYt5xbxu01qsV6JuUfjOyhMN8Q8sBmEdPXqG&#10;uhNRsB3aF1CDlQgBTJxJGAowxkqdNZCaefmXmk0nvM5ayJzgzzaF/wcrv+wfkVnV8CXZ48RAPbrZ&#10;RchPs6rirLNK6dTb5NXoQ01XNv4Rk9rgH0D+CMzBRvfkdTpFwW0nXKtvgn+RQoSx00KRgoxXPANM&#10;QSBoth0/gyImgphkWw8Gh/QgGcYOuXvHc/f0ITJJyau3y7IkEZJKpz0xLkT9dNljiB81DCxtGo7E&#10;LoOL/UOI09GnI+ktB/e27/OA9O5ZgjBTJpNPfCdftqCOxB1hGjL6FLTpAH9xNtKANTz83AnUnPWf&#10;HOn/MK+qNJE5qJbvFhTgZWV7WRFOElTDI2fT9jZOU7zzaNsuOz9xTN0zNutJfk6sTmRpiLIjp4FP&#10;U3oZ51N/vuX6NwA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ASCHc9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6E5363E8" wp14:editId="7A6BD63E">
                        <wp:extent cx="228600" cy="2286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D06D99" w14:paraId="13FC620D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141A0C6" w14:textId="77777777" w:rsidR="00A92571" w:rsidRDefault="00EA4CD7">
                      <w:pPr>
                        <w:divId w:val="196858493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4DC18446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544A4BE3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14E2206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3A60D55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D7C22DC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E52343A" w14:textId="62A1D1B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32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2AA7AE6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399DA0" w14:textId="4B58D860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32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FE48E98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09DF8FBF" w14:textId="77777777" w:rsidR="00D06D99" w:rsidRDefault="00D06D99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6A11E515" w14:textId="77777777">
      <w:trPr>
        <w:trHeight w:val="450"/>
        <w:hidden/>
      </w:trPr>
      <w:tc>
        <w:tcPr>
          <w:tcW w:w="16332" w:type="dxa"/>
        </w:tcPr>
        <w:p w14:paraId="16DD25DB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69A1A813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D01FC54" w14:textId="7296B068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 wp14:anchorId="102CBB69" wp14:editId="1104720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9" name="AutoShape 4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419769" id="AutoShape 42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P38gEAAN4DAAAOAAAAZHJzL2Uyb0RvYy54bWysU9tuEzEQfUfiHyy/k92EbaGrbKqqVRFS&#10;oZUCH+D4smux6zFjJ5vw9Yy9aUjpG+LFmot95syZ8fJ6P/RspzFYcA2fz0rOtJOgrGsb/v3b/buP&#10;nIUonBI9ON3wgw78evX2zXL0tV5AB73SyAjEhXr0De9i9HVRBNnpQYQZeO0oaQAHEcnFtlAoRkIf&#10;+mJRlpfFCKg8gtQhUPRuSvJVxjdGy/hoTNCR9Q0nbjGfmM9NOovVUtQtCt9ZeaQh/oHFIKyjoieo&#10;OxEF26J9BTVYiRDAxJmEoQBjrNS5B+pmXv7VzboTXudeSJzgTzKF/wcrv+6ekFnV8OqKMycGmtHN&#10;NkIuzaoFZ51VSqfZJq1GH2p6svZPmLoN/gHkj8AcrHVPWqdb5Nx2wrX6JvhXIUQYOy0UdZDxiheA&#10;yQkEzTbjF1DERBCTLOve4JAKkmBsn6d3OE1P7yOTFLx8f1GWNGNJqaNNjAtRPz/2GOInDQNLRsOR&#10;2GVwsXsIcbr6fCXVcnBv+z4vSO9eBAgzRTL5xHfSZQPqQNwRpiWjT0FGB/iLs5EWrOHh51ag5qz/&#10;7Kj/q3lVpY3MTnXxYUEOnmc25xnhJEE1PHI2mbdx2uKtR9t2WfmJY5qesbmfpOfE6kiWligrclz4&#10;tKXnfr7151uufgMAAP//AwBQSwMEFAAGAAgAAAAhAIZbh9XYAAAABQEAAA8AAABkcnMvZG93bnJl&#10;di54bWxMj0FLw0AQhe9C/8Mygje7axEpMZsihfZQpdC0vW+zYxLMzsbsNl3/vVMR9DLM4w1vvpcv&#10;kuvEiENoPWl4mCoQSJW3LdUaDvvV/RxEiIas6Tyhhi8MsCgmN7nJrL/QDscy1oJDKGRGQxNjn0kZ&#10;qgadCVPfI7H37gdnIsuhlnYwFw53nZwp9SSdaYk/NKbHZYPVR3l2Go7bdrP5nL+tlzGtX2fb5Mdy&#10;96j13W16eQYRMcW/Y7jiMzoUzHTyZ7JBdBq4SPyZV08plqffRRa5/E9ffAMAAP//AwBQSwECLQAU&#10;AAYACAAAACEAtoM4kv4AAADhAQAAEwAAAAAAAAAAAAAAAAAAAAAAW0NvbnRlbnRfVHlwZXNdLnht&#10;bFBLAQItABQABgAIAAAAIQA4/SH/1gAAAJQBAAALAAAAAAAAAAAAAAAAAC8BAABfcmVscy8ucmVs&#10;c1BLAQItABQABgAIAAAAIQDxzqP38gEAAN4DAAAOAAAAAAAAAAAAAAAAAC4CAABkcnMvZTJvRG9j&#10;LnhtbFBLAQItABQABgAIAAAAIQCGW4fV2AAAAAUBAAAPAAAAAAAAAAAAAAAAAEwEAABkcnMvZG93&#10;bnJldi54bWxQSwUGAAAAAAQABADzAAAAUQ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1F1E7600" wp14:editId="6A55B37D">
                        <wp:extent cx="228600" cy="2286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59E362CF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039FE15" w14:textId="77777777" w:rsidR="00A92571" w:rsidRDefault="00EA4CD7">
                      <w:pPr>
                        <w:divId w:val="45444530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1BD51DC2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0352760C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874B7B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14B1224C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A676C1B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AAF7B1" w14:textId="64EFBC04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33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5ECF767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EDBE370" w14:textId="72CB129E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33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A7D7295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79B9DAF5" w14:textId="77777777" w:rsidR="00D06D99" w:rsidRDefault="00D06D99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148FF34D" w14:textId="77777777">
      <w:trPr>
        <w:trHeight w:val="450"/>
        <w:hidden/>
      </w:trPr>
      <w:tc>
        <w:tcPr>
          <w:tcW w:w="16332" w:type="dxa"/>
        </w:tcPr>
        <w:p w14:paraId="1D9B4E70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D06D99" w14:paraId="4C047620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1CF275" w14:textId="1004B4DB" w:rsidR="00D06D99" w:rsidRDefault="00F17ACD">
                <w:hyperlink r:id="rId1" w:tooltip="Zavod za unapređenje poslovanja">
                  <w:r w:rsidR="005C010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6EA1A315" wp14:editId="05B1C5F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8" name="AutoShape 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17E472" id="AutoShape 40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uy8AEAAN4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2lSXvQ0o5tt&#10;glKazUky65TSebZZqyHEhp6swiPmbmN4APkzMg8r3ZHW+RY5t1b4jb6J4VUIEQarhaIOCl71DDA7&#10;kaDZevgCipgIYlJk3Rvsc0ESjO3L9A6n6el9YpKCl+8v6poIS0odbWJciebpccCYPmnoWTZajsSu&#10;gIvdQ0zj1acruZaHe9d1ZUE6/yxAmDlSyGe+oy5rUAfijjAuGX0KMizgb84GWrCWx19bgZqz7rOn&#10;/q+m8yxvKs784sOMHDzPrM8zwkuCannibDRv07jF24BuY4vyI8c8PeNKP1nPkdWRLC1RUeS48HlL&#10;z/1y6++3XP4B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mGsrsvABAADeAwAADgAAAAAAAAAAAAAAAAAuAgAAZHJzL2Uyb0RvYy54&#10;bWxQSwECLQAUAAYACAAAACEAhluH1dgAAAAFAQAADwAAAAAAAAAAAAAAAABKBAAAZHJzL2Rvd25y&#10;ZXYueG1sUEsFBgAAAAAEAAQA8wAAAE8F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C0108">
                    <w:rPr>
                      <w:noProof/>
                    </w:rPr>
                    <w:drawing>
                      <wp:inline distT="0" distB="0" distL="0" distR="0" wp14:anchorId="49FA489A" wp14:editId="0077EE40">
                        <wp:extent cx="228600" cy="2286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D06D99" w14:paraId="2B072DD0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38E4F30" w14:textId="77777777" w:rsidR="00A92571" w:rsidRDefault="00EA4CD7">
                      <w:pPr>
                        <w:divId w:val="181995572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2020</w:t>
                      </w:r>
                    </w:p>
                    <w:p w14:paraId="3580D8BA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4D756106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180291" w14:textId="77777777" w:rsidR="00D06D99" w:rsidRDefault="00D06D99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06D99" w14:paraId="0C5635B7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32730EB" w14:textId="7777777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8C82B6" w14:textId="72DCC3F7" w:rsidR="00D06D99" w:rsidRDefault="00EA4C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67F43B4" w14:textId="77777777" w:rsidR="00D06D99" w:rsidRDefault="00EA4C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B552415" w14:textId="0EF4CD33" w:rsidR="00D06D99" w:rsidRDefault="00EA4CD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2A4CB6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2575929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6234899B" w14:textId="77777777" w:rsidR="00D06D99" w:rsidRDefault="00D06D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47604" w14:textId="77777777" w:rsidR="00F17ACD" w:rsidRDefault="00F17ACD">
      <w:r>
        <w:separator/>
      </w:r>
    </w:p>
  </w:footnote>
  <w:footnote w:type="continuationSeparator" w:id="0">
    <w:p w14:paraId="1F111A8E" w14:textId="77777777" w:rsidR="00F17ACD" w:rsidRDefault="00F17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D06D99" w14:paraId="640BF280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D06D99" w14:paraId="67B97BF0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AEEE0C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0EF2B43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25B6834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51D4995A" w14:textId="77777777" w:rsidR="00D06D99" w:rsidRDefault="00D06D99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64BB682C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1B6232A8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56F758D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FFD8042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78EEB344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B2E3C3F" w14:textId="77777777" w:rsidR="00A92571" w:rsidRDefault="00EA4CD7">
                      <w:pPr>
                        <w:jc w:val="right"/>
                        <w:divId w:val="147478757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57C9EF50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7860246C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213E0E68" w14:textId="77777777" w:rsidR="00D06D99" w:rsidRDefault="00D06D99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2C762280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50562A7D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E46B456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81183D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02AD5117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88BC390" w14:textId="77777777" w:rsidR="00A92571" w:rsidRDefault="00EA4CD7">
                      <w:pPr>
                        <w:jc w:val="right"/>
                        <w:divId w:val="4472488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44DA3844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4E0C7E4D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14A8D814" w14:textId="77777777" w:rsidR="00D06D99" w:rsidRDefault="00D06D99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74F07D95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55D1A9D8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7D99E3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0858FED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664D8378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EEF57AE" w14:textId="77777777" w:rsidR="00A92571" w:rsidRDefault="00EA4CD7">
                      <w:pPr>
                        <w:jc w:val="right"/>
                        <w:divId w:val="110862418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1F038D39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46B98289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676DA8C5" w14:textId="77777777" w:rsidR="00D06D99" w:rsidRDefault="00D06D99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4F6EE15F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02CAC58B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C29E0EA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DA62D66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619A1A26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B288B54" w14:textId="77777777" w:rsidR="00A92571" w:rsidRDefault="00EA4CD7">
                      <w:pPr>
                        <w:jc w:val="right"/>
                        <w:divId w:val="112730930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6D75F738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6FEA18EA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380914C7" w14:textId="77777777" w:rsidR="00D06D99" w:rsidRDefault="00D06D99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5F7FEE9C" w14:textId="77777777">
      <w:trPr>
        <w:trHeight w:val="375"/>
        <w:hidden/>
      </w:trPr>
      <w:tc>
        <w:tcPr>
          <w:tcW w:w="16332" w:type="dxa"/>
        </w:tcPr>
        <w:p w14:paraId="53BB9CF5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4178F1B3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F815053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EF35A83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1AAF7EDB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8E4560A" w14:textId="77777777" w:rsidR="00A92571" w:rsidRDefault="00EA4CD7">
                      <w:pPr>
                        <w:jc w:val="right"/>
                        <w:divId w:val="194263944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4AC5A09D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59A2468A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57DD4A80" w14:textId="77777777" w:rsidR="00D06D99" w:rsidRDefault="00D06D99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3647580D" w14:textId="77777777">
      <w:trPr>
        <w:trHeight w:val="375"/>
        <w:hidden/>
      </w:trPr>
      <w:tc>
        <w:tcPr>
          <w:tcW w:w="16332" w:type="dxa"/>
        </w:tcPr>
        <w:p w14:paraId="4E37BB4B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5BE8D5F0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B191080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B9AD9B1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784A10F2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E9E10F4" w14:textId="77777777" w:rsidR="00A92571" w:rsidRDefault="00EA4CD7">
                      <w:pPr>
                        <w:jc w:val="right"/>
                        <w:divId w:val="33033359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30FD1637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4C79135E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0E643B65" w14:textId="77777777" w:rsidR="00D06D99" w:rsidRDefault="00D06D99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73D27370" w14:textId="77777777">
      <w:trPr>
        <w:trHeight w:val="375"/>
        <w:hidden/>
      </w:trPr>
      <w:tc>
        <w:tcPr>
          <w:tcW w:w="16332" w:type="dxa"/>
        </w:tcPr>
        <w:p w14:paraId="61FD88A1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402D7196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66F69AB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B35B584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5FE5D370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6814E1D" w14:textId="77777777" w:rsidR="00A92571" w:rsidRDefault="00EA4CD7">
                      <w:pPr>
                        <w:jc w:val="right"/>
                        <w:divId w:val="76908716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499E7B1D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0EED499B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2A6B5CC3" w14:textId="77777777" w:rsidR="00D06D99" w:rsidRDefault="00D06D99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61F9B540" w14:textId="77777777">
      <w:trPr>
        <w:trHeight w:val="375"/>
        <w:hidden/>
      </w:trPr>
      <w:tc>
        <w:tcPr>
          <w:tcW w:w="16332" w:type="dxa"/>
        </w:tcPr>
        <w:p w14:paraId="22BA7D3D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544038D1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763583C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3CF626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4D26AA01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2BBEF69" w14:textId="77777777" w:rsidR="00A92571" w:rsidRDefault="00EA4CD7">
                      <w:pPr>
                        <w:jc w:val="right"/>
                        <w:divId w:val="117502617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5EDC86A7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5F54D36F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3ED08E8E" w14:textId="77777777" w:rsidR="00D06D99" w:rsidRDefault="00D06D99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438C622B" w14:textId="77777777">
      <w:trPr>
        <w:trHeight w:val="375"/>
        <w:hidden/>
      </w:trPr>
      <w:tc>
        <w:tcPr>
          <w:tcW w:w="16332" w:type="dxa"/>
        </w:tcPr>
        <w:p w14:paraId="5C3B91B8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5993E39E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452224C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FAB161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7D97D8E4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5737BC7" w14:textId="77777777" w:rsidR="00A92571" w:rsidRDefault="00EA4CD7">
                      <w:pPr>
                        <w:jc w:val="right"/>
                        <w:divId w:val="113240090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1A605B36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45689E76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198FFA92" w14:textId="77777777" w:rsidR="00D06D99" w:rsidRDefault="00D06D99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17CA5AAA" w14:textId="77777777">
      <w:trPr>
        <w:trHeight w:val="375"/>
        <w:hidden/>
      </w:trPr>
      <w:tc>
        <w:tcPr>
          <w:tcW w:w="16332" w:type="dxa"/>
        </w:tcPr>
        <w:p w14:paraId="4631B06A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2B859A19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B49AD51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48B0252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3FE32C32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3E4F467" w14:textId="77777777" w:rsidR="00A92571" w:rsidRDefault="00EA4CD7">
                      <w:pPr>
                        <w:jc w:val="right"/>
                        <w:divId w:val="92938586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318113D9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09235521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3F757305" w14:textId="77777777" w:rsidR="00D06D99" w:rsidRDefault="00D06D99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D06D99" w14:paraId="112022DC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D06D99" w14:paraId="45FAAA3E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9340AF0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C944CBD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050C74D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3C61DB20" w14:textId="77777777" w:rsidR="00D06D99" w:rsidRDefault="00D06D99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6A513923" w14:textId="77777777">
      <w:trPr>
        <w:trHeight w:val="375"/>
        <w:hidden/>
      </w:trPr>
      <w:tc>
        <w:tcPr>
          <w:tcW w:w="16332" w:type="dxa"/>
        </w:tcPr>
        <w:p w14:paraId="57012EC0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47B26684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36B56B7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7EA8898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78B5BCE8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B86E816" w14:textId="77777777" w:rsidR="00A92571" w:rsidRDefault="00EA4CD7">
                      <w:pPr>
                        <w:jc w:val="right"/>
                        <w:divId w:val="122074738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31828F07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6F1D076A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2213BD48" w14:textId="77777777" w:rsidR="00D06D99" w:rsidRDefault="00D06D99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69382B58" w14:textId="77777777">
      <w:trPr>
        <w:trHeight w:val="375"/>
        <w:hidden/>
      </w:trPr>
      <w:tc>
        <w:tcPr>
          <w:tcW w:w="16332" w:type="dxa"/>
        </w:tcPr>
        <w:p w14:paraId="0A3EA727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14F787B9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09F3E37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227C8E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0DE146C0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E110C61" w14:textId="77777777" w:rsidR="00A92571" w:rsidRDefault="00EA4CD7">
                      <w:pPr>
                        <w:jc w:val="right"/>
                        <w:divId w:val="175532233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6F14D94D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1663FD42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771E8744" w14:textId="77777777" w:rsidR="00D06D99" w:rsidRDefault="00D06D99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77619055" w14:textId="77777777">
      <w:trPr>
        <w:trHeight w:val="375"/>
        <w:hidden/>
      </w:trPr>
      <w:tc>
        <w:tcPr>
          <w:tcW w:w="16332" w:type="dxa"/>
        </w:tcPr>
        <w:p w14:paraId="1FE943FF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2B372EFB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2E23EA4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89EB79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62A25F32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21B6F40" w14:textId="77777777" w:rsidR="00A92571" w:rsidRDefault="00EA4CD7">
                      <w:pPr>
                        <w:jc w:val="right"/>
                        <w:divId w:val="119557734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5187D279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0A2AE8F1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7F122D52" w14:textId="77777777" w:rsidR="00D06D99" w:rsidRDefault="00D06D99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190F3CAE" w14:textId="77777777">
      <w:trPr>
        <w:trHeight w:val="375"/>
        <w:hidden/>
      </w:trPr>
      <w:tc>
        <w:tcPr>
          <w:tcW w:w="16332" w:type="dxa"/>
        </w:tcPr>
        <w:p w14:paraId="761E00F1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6658C911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81724F1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AF13A72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16AFBDC9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35BFBDD" w14:textId="77777777" w:rsidR="00A92571" w:rsidRDefault="00EA4CD7">
                      <w:pPr>
                        <w:jc w:val="right"/>
                        <w:divId w:val="112854689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7AD9F598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6F107B58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772672CE" w14:textId="77777777" w:rsidR="00D06D99" w:rsidRDefault="00D06D99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0D07AC61" w14:textId="77777777">
      <w:trPr>
        <w:trHeight w:val="375"/>
        <w:hidden/>
      </w:trPr>
      <w:tc>
        <w:tcPr>
          <w:tcW w:w="16332" w:type="dxa"/>
        </w:tcPr>
        <w:p w14:paraId="2B658504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554F6686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0ACAAE4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24CEC3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7E83F4BA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E1CD1E7" w14:textId="77777777" w:rsidR="00A92571" w:rsidRDefault="00EA4CD7">
                      <w:pPr>
                        <w:jc w:val="right"/>
                        <w:divId w:val="107073585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72AD5432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2750796F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621CFC4B" w14:textId="77777777" w:rsidR="00D06D99" w:rsidRDefault="00D06D99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3BFCECDB" w14:textId="77777777">
      <w:trPr>
        <w:trHeight w:val="375"/>
        <w:hidden/>
      </w:trPr>
      <w:tc>
        <w:tcPr>
          <w:tcW w:w="16332" w:type="dxa"/>
        </w:tcPr>
        <w:p w14:paraId="4FE72BB0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3B0E2B16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283F014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A9E13BF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4A3C67D0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D685031" w14:textId="77777777" w:rsidR="00A92571" w:rsidRDefault="00EA4CD7">
                      <w:pPr>
                        <w:jc w:val="right"/>
                        <w:divId w:val="201433128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15D93E6C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0A676158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2997B4B9" w14:textId="77777777" w:rsidR="00D06D99" w:rsidRDefault="00D06D99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45005BB5" w14:textId="77777777">
      <w:trPr>
        <w:trHeight w:val="375"/>
        <w:hidden/>
      </w:trPr>
      <w:tc>
        <w:tcPr>
          <w:tcW w:w="16332" w:type="dxa"/>
        </w:tcPr>
        <w:p w14:paraId="229C4634" w14:textId="77777777" w:rsidR="00D06D99" w:rsidRDefault="00D06D99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64E689EB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03DF43C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3CF8D3E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54389D6F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6A6F80" w14:textId="77777777" w:rsidR="00A92571" w:rsidRDefault="00EA4CD7">
                      <w:pPr>
                        <w:jc w:val="right"/>
                        <w:divId w:val="155924693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6A442B28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1AFC877D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7B45EF75" w14:textId="77777777" w:rsidR="00D06D99" w:rsidRDefault="00D06D99">
          <w:pPr>
            <w:spacing w:line="1" w:lineRule="auto"/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7F38FEF1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5803EB0E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FB39CA6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88D6086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2DE0A344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BCD4CF" w14:textId="77777777" w:rsidR="00A92571" w:rsidRDefault="00EA4CD7">
                      <w:pPr>
                        <w:jc w:val="right"/>
                        <w:divId w:val="154606352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513D0B20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1DE43CF9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295D66AF" w14:textId="77777777" w:rsidR="00D06D99" w:rsidRDefault="00D06D99">
          <w:pPr>
            <w:spacing w:line="1" w:lineRule="auto"/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3505ADBF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32B2FE29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82EDFF5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952A72D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163BB323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E435C7" w14:textId="77777777" w:rsidR="00A92571" w:rsidRDefault="00EA4CD7">
                      <w:pPr>
                        <w:jc w:val="right"/>
                        <w:divId w:val="114900860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07EFD143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0B540E3D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17CD2B60" w14:textId="77777777" w:rsidR="00D06D99" w:rsidRDefault="00D06D99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D06D99" w14:paraId="5475AAA8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D06D99" w14:paraId="1E4E7821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3D11361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6E16F64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17B3288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4363530B" w14:textId="77777777" w:rsidR="00D06D99" w:rsidRDefault="00D06D99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D06D99" w14:paraId="5AB8133C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D06D99" w14:paraId="45DB6B0F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935F60C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62CE95F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401D880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0DA70002" w14:textId="77777777" w:rsidR="00D06D99" w:rsidRDefault="00D06D99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7DCF8F62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31513E4C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7902A3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666D657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4DA29D4C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239D179" w14:textId="77777777" w:rsidR="00A92571" w:rsidRDefault="00EA4CD7">
                      <w:pPr>
                        <w:jc w:val="right"/>
                        <w:divId w:val="196970258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5F25F130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727944CC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14CFAA93" w14:textId="77777777" w:rsidR="00D06D99" w:rsidRDefault="00D06D99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02BE9B5E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3D9112D6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6D0FE18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AB0AE97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4707E36D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726C8D2" w14:textId="77777777" w:rsidR="00A92571" w:rsidRDefault="00EA4CD7">
                      <w:pPr>
                        <w:jc w:val="right"/>
                        <w:divId w:val="10881742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35F304B2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14ACA05F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018C69AC" w14:textId="77777777" w:rsidR="00D06D99" w:rsidRDefault="00D06D99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D06D99" w14:paraId="242AE535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D06D99" w14:paraId="367D2544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4665A18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59B3DA9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994871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7A0B723F" w14:textId="77777777" w:rsidR="00D06D99" w:rsidRDefault="00D06D99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6FB46837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43650032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56C9066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0EC40EB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5B786AFA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83431F" w14:textId="77777777" w:rsidR="00A92571" w:rsidRDefault="00EA4CD7">
                      <w:pPr>
                        <w:jc w:val="right"/>
                        <w:divId w:val="146854530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30B2EE9B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35ACDB47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14C549FF" w14:textId="77777777" w:rsidR="00D06D99" w:rsidRDefault="00D06D99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06D99" w14:paraId="4CC9213D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D06D99" w14:paraId="028AC7E1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D7B0881" w14:textId="77777777" w:rsidR="00D06D99" w:rsidRDefault="00EA4C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2020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401F67B" w14:textId="77777777" w:rsidR="00D06D99" w:rsidRDefault="00D06D99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D06D99" w14:paraId="082195EE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A59C0AC" w14:textId="77777777" w:rsidR="00A92571" w:rsidRDefault="00EA4CD7">
                      <w:pPr>
                        <w:jc w:val="right"/>
                        <w:divId w:val="171268382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25.11.2020 10:44:56</w:t>
                      </w:r>
                    </w:p>
                    <w:p w14:paraId="20416738" w14:textId="77777777" w:rsidR="00D06D99" w:rsidRDefault="00D06D99">
                      <w:pPr>
                        <w:spacing w:line="1" w:lineRule="auto"/>
                      </w:pPr>
                    </w:p>
                  </w:tc>
                </w:tr>
              </w:tbl>
              <w:p w14:paraId="0B8182FD" w14:textId="77777777" w:rsidR="00D06D99" w:rsidRDefault="00D06D99">
                <w:pPr>
                  <w:spacing w:line="1" w:lineRule="auto"/>
                </w:pPr>
              </w:p>
            </w:tc>
          </w:tr>
        </w:tbl>
        <w:p w14:paraId="2122BD69" w14:textId="77777777" w:rsidR="00D06D99" w:rsidRDefault="00D06D99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45C59"/>
    <w:multiLevelType w:val="hybridMultilevel"/>
    <w:tmpl w:val="A47223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1560B"/>
    <w:multiLevelType w:val="hybridMultilevel"/>
    <w:tmpl w:val="7C5C75FA"/>
    <w:lvl w:ilvl="0" w:tplc="AAC4A578">
      <w:start w:val="73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99"/>
    <w:rsid w:val="002A4CB6"/>
    <w:rsid w:val="0057300A"/>
    <w:rsid w:val="005C0108"/>
    <w:rsid w:val="00A92571"/>
    <w:rsid w:val="00D06D99"/>
    <w:rsid w:val="00EA4CD7"/>
    <w:rsid w:val="00F17ACD"/>
    <w:rsid w:val="00F4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4C5C0"/>
  <w15:docId w15:val="{1CE63E2B-A9A8-4D73-BBDF-0D60B931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rsid w:val="005C0108"/>
  </w:style>
  <w:style w:type="table" w:styleId="TableGrid">
    <w:name w:val="Table Grid"/>
    <w:basedOn w:val="TableNormal"/>
    <w:uiPriority w:val="39"/>
    <w:rsid w:val="002A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98</Pages>
  <Words>41742</Words>
  <Characters>237930</Characters>
  <Application>Microsoft Office Word</Application>
  <DocSecurity>0</DocSecurity>
  <Lines>1982</Lines>
  <Paragraphs>558</Paragraphs>
  <ScaleCrop>false</ScaleCrop>
  <Company/>
  <LinksUpToDate>false</LinksUpToDate>
  <CharactersWithSpaces>279114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>Anna Guteša</dc:creator>
  <dc:description/>
  <cp:lastModifiedBy>Anna Guteša</cp:lastModifiedBy>
  <cp:revision>5</cp:revision>
  <cp:lastPrinted>2020-12-02T12:47:00Z</cp:lastPrinted>
  <dcterms:created xsi:type="dcterms:W3CDTF">2020-11-25T09:47:00Z</dcterms:created>
  <dcterms:modified xsi:type="dcterms:W3CDTF">2020-12-02T12:59:00Z</dcterms:modified>
</cp:coreProperties>
</file>