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E95261" w:rsidRPr="00593B3A" w:rsidRDefault="00E95261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E95261" w:rsidRPr="00593B3A" w:rsidRDefault="00E95261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E95261">
        <w:trPr>
          <w:trHeight w:val="3060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5FCB2F52" w14:textId="77777777" w:rsidR="001868E3" w:rsidRPr="00E42A57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</w:p>
          <w:p w14:paraId="10E34937" w14:textId="616F72C4" w:rsidR="001868E3" w:rsidRPr="00E42A57" w:rsidRDefault="005052A7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sr-Cyrl-RS"/>
              </w:rPr>
              <w:t xml:space="preserve">КОД ОПШТИНЕ БАЧ ЗА ОБЛАСТИ </w:t>
            </w:r>
            <w:r w:rsidR="00E95261">
              <w:rPr>
                <w:rFonts w:ascii="Verdana" w:eastAsia="Times New Roman" w:hAnsi="Verdana"/>
                <w:b/>
                <w:lang w:val="sr-Cyrl-RS"/>
              </w:rPr>
              <w:t>ЗАШТИТЕ ЖИВОТНЕ СРЕДИНЕ</w:t>
            </w:r>
            <w:r w:rsidR="001868E3"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58583512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област</w:t>
            </w:r>
            <w:r w:rsidR="00E95261">
              <w:rPr>
                <w:rFonts w:ascii="Verdana" w:eastAsia="Times New Roman" w:hAnsi="Verdana"/>
                <w:lang w:val="sr-Cyrl-CS"/>
              </w:rPr>
              <w:t>и заштите животне средине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 xml:space="preserve"> у 201</w:t>
            </w:r>
            <w:r w:rsidR="00763E03">
              <w:rPr>
                <w:rFonts w:ascii="Verdana" w:eastAsia="Times New Roman" w:hAnsi="Verdana"/>
              </w:rPr>
              <w:t>9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>број: 020-3</w:t>
            </w:r>
            <w:r w:rsidR="00763E03">
              <w:rPr>
                <w:rFonts w:ascii="Verdana" w:eastAsia="Times New Roman" w:hAnsi="Verdana"/>
              </w:rPr>
              <w:t>-63</w:t>
            </w:r>
            <w:r w:rsidR="005052A7">
              <w:rPr>
                <w:rFonts w:ascii="Verdana" w:eastAsia="Times New Roman" w:hAnsi="Verdana"/>
                <w:lang w:val="sr-Cyrl-CS"/>
              </w:rPr>
              <w:t>/201</w:t>
            </w:r>
            <w:r w:rsidR="00763E03">
              <w:rPr>
                <w:rFonts w:ascii="Verdana" w:eastAsia="Times New Roman" w:hAnsi="Verdana"/>
              </w:rPr>
              <w:t>9</w:t>
            </w:r>
            <w:r w:rsidR="005052A7">
              <w:rPr>
                <w:rFonts w:ascii="Verdana" w:eastAsia="Times New Roman" w:hAnsi="Verdana"/>
                <w:lang w:val="sr-Cyrl-CS"/>
              </w:rPr>
              <w:t>-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II 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од </w:t>
            </w:r>
            <w:r w:rsidR="00E95261">
              <w:rPr>
                <w:rFonts w:ascii="Verdana" w:eastAsia="Times New Roman" w:hAnsi="Verdana"/>
                <w:lang w:val="sr-Cyrl-RS"/>
              </w:rPr>
              <w:t>2</w:t>
            </w:r>
            <w:r w:rsidR="00763E03">
              <w:rPr>
                <w:rFonts w:ascii="Verdana" w:eastAsia="Times New Roman" w:hAnsi="Verdana"/>
              </w:rPr>
              <w:t>1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. </w:t>
            </w:r>
            <w:r w:rsidR="00763E03">
              <w:rPr>
                <w:rFonts w:ascii="Verdana" w:eastAsia="Times New Roman" w:hAnsi="Verdana"/>
                <w:lang w:val="sr-Cyrl-RS"/>
              </w:rPr>
              <w:t>марта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 201</w:t>
            </w:r>
            <w:r w:rsidR="00763E03">
              <w:rPr>
                <w:rFonts w:ascii="Verdana" w:eastAsia="Times New Roman" w:hAnsi="Verdana"/>
                <w:lang w:val="sr-Cyrl-RS"/>
              </w:rPr>
              <w:t>9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4BC0F57D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lastRenderedPageBreak/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14:paraId="221BA96D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3F732C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7547B" w14:textId="1A016202" w:rsidR="00763E03" w:rsidRDefault="00763E03" w:rsidP="00763E03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Cs/>
                      <w:lang w:val="sr-Cyrl-R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RS"/>
                    </w:rPr>
                    <w:t xml:space="preserve">     Област 1: популаризација, подстицање,     </w:t>
                  </w:r>
                  <w:bookmarkStart w:id="7" w:name="_GoBack"/>
                  <w:bookmarkEnd w:id="7"/>
                  <w:r>
                    <w:rPr>
                      <w:rFonts w:ascii="Verdana" w:eastAsia="Times New Roman" w:hAnsi="Verdana" w:cs="Tahoma"/>
                      <w:bCs/>
                      <w:lang w:val="sr-Cyrl-RS"/>
                    </w:rPr>
                    <w:t>усмеравање и јачање свести о значају заштите животне средине;</w:t>
                  </w:r>
                </w:p>
                <w:p w14:paraId="6E04C75C" w14:textId="740C7740" w:rsidR="00763E03" w:rsidRDefault="00763E03" w:rsidP="005052A7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R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RS"/>
                    </w:rPr>
                    <w:t>Област 2: одрживи развој и заштита животне средне;</w:t>
                  </w:r>
                </w:p>
                <w:p w14:paraId="1D47CC9C" w14:textId="00BF97BA" w:rsidR="00763E03" w:rsidRPr="00763E03" w:rsidRDefault="00763E03" w:rsidP="005052A7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R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RS"/>
                    </w:rPr>
                    <w:t>Област 3: превенција и управљање ванредним ситуацијама;</w:t>
                  </w:r>
                </w:p>
                <w:p w14:paraId="32E5AC48" w14:textId="1C94B566" w:rsidR="001868E3" w:rsidRPr="00707BC4" w:rsidRDefault="005052A7" w:rsidP="00763E0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/>
                      <w:lang w:val="sr-Latn-CS"/>
                    </w:rPr>
                  </w:pP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Област </w:t>
                  </w:r>
                  <w:r w:rsidR="00763E03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4</w:t>
                  </w: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: 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</w:t>
                  </w:r>
                  <w:r w:rsidR="00E95261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заштите и добробити животиња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5DEB5547" w:rsidR="001868E3" w:rsidRPr="00763E03" w:rsidRDefault="00763E03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  <w:r w:rsidRPr="00763E03">
                    <w:rPr>
                      <w:rFonts w:ascii="Verdana" w:eastAsia="Times New Roman" w:hAnsi="Verdana"/>
                      <w:i/>
                      <w:lang w:val="sr-Cyrl-RS"/>
                    </w:rPr>
                    <w:t>(Навести назив области – преписати)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23A2E70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14:paraId="62EC7D0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14:paraId="2584914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9C69C5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369D63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14:paraId="0E4B861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1148621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 ли ваш пројекат доприноси унапређењу </w:t>
            </w:r>
            <w:r w:rsidR="00E95261">
              <w:rPr>
                <w:rFonts w:ascii="Verdana" w:eastAsia="Times New Roman" w:hAnsi="Verdana"/>
                <w:b/>
                <w:lang w:val="sr-Cyrl-CS"/>
              </w:rPr>
              <w:t>заштити животне средине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на који начин</w:t>
            </w: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A66B0B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A1" w14:textId="4FA82A62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 корисника реализованог програма</w:t>
            </w:r>
            <w:r w:rsidR="00E95261">
              <w:rPr>
                <w:rFonts w:ascii="Verdana" w:eastAsia="Times New Roman" w:hAnsi="Verdana"/>
                <w:b/>
                <w:lang w:val="sr-Cyrl-CS"/>
              </w:rPr>
              <w:t>/програма</w:t>
            </w:r>
          </w:p>
          <w:p w14:paraId="6DEB641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A6B1D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357DAB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6DB51F6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0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14:paraId="4E78EE90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4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14:paraId="3C8C4EC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DB7AA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A2020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D9B6B8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2F27A8D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E95261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1EF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E00E5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76D2234" w14:textId="7777777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3F944D7A" w:rsidR="00593093" w:rsidRPr="00707BC4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0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lastRenderedPageBreak/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4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</w:tr>
      <w:bookmarkStart w:id="87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8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</w:tr>
      <w:bookmarkStart w:id="90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1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2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</w:tr>
      <w:bookmarkStart w:id="93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</w:tr>
      <w:bookmarkStart w:id="96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8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</w:tr>
      <w:bookmarkStart w:id="99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1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</w:tr>
      <w:bookmarkStart w:id="102" w:name="Text153"/>
      <w:tr w:rsidR="00707BC4" w:rsidRPr="00707BC4" w14:paraId="05909DE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01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FD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0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</w:tr>
      <w:bookmarkStart w:id="105" w:name="Text156"/>
      <w:tr w:rsidR="00707BC4" w:rsidRPr="00707BC4" w14:paraId="266D2161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28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8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C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7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</w:tr>
      <w:bookmarkStart w:id="108" w:name="Text159"/>
      <w:tr w:rsidR="00707BC4" w:rsidRPr="00707BC4" w14:paraId="5EB1AEF0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39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621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9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922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2"/>
          </w:p>
        </w:tc>
      </w:tr>
    </w:tbl>
    <w:p w14:paraId="03CCF5D5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68FF99C9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14:paraId="30BB90B5" w14:textId="77777777"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3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3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4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3F490888" w:rsidR="001868E3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FD90CEA" w14:textId="74D16018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1F6078EC" w14:textId="530BC77B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5F09A0C" w14:textId="7A526219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458A4B93" w14:textId="65820EDB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4980DA33" w14:textId="6F3FACEB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8D99DC4" w14:textId="4F8665B5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1F8B42E" w14:textId="6D254A56" w:rsidR="001D7556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4AA1A85F" w14:textId="77777777" w:rsidR="001D7556" w:rsidRPr="00707BC4" w:rsidRDefault="001D7556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lastRenderedPageBreak/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1227" w14:textId="77777777" w:rsidR="001B036D" w:rsidRDefault="001B036D" w:rsidP="000D3018">
      <w:pPr>
        <w:spacing w:after="0" w:line="240" w:lineRule="auto"/>
      </w:pPr>
      <w:r>
        <w:separator/>
      </w:r>
    </w:p>
  </w:endnote>
  <w:endnote w:type="continuationSeparator" w:id="0">
    <w:p w14:paraId="6C7625AB" w14:textId="77777777" w:rsidR="001B036D" w:rsidRDefault="001B036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4267" w14:textId="77777777" w:rsidR="001B036D" w:rsidRDefault="001B036D" w:rsidP="000D3018">
      <w:pPr>
        <w:spacing w:after="0" w:line="240" w:lineRule="auto"/>
      </w:pPr>
      <w:r>
        <w:separator/>
      </w:r>
    </w:p>
  </w:footnote>
  <w:footnote w:type="continuationSeparator" w:id="0">
    <w:p w14:paraId="59DF12DB" w14:textId="77777777" w:rsidR="001B036D" w:rsidRDefault="001B036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E95261" w:rsidRPr="00E74B97" w:rsidRDefault="00E9526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95261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E95261" w:rsidRPr="005052A7" w:rsidRDefault="00E95261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E95261" w:rsidRPr="00E74B97" w:rsidRDefault="00E95261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E95261" w:rsidRPr="005052A7" w:rsidRDefault="00E95261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E95261" w:rsidRPr="0019784B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95261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E95261" w:rsidRPr="00E74B97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2DFEDA03" w:rsidR="00E95261" w:rsidRPr="00763E03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sr-Latn-RS"/>
            </w:rPr>
          </w:pPr>
          <w:r w:rsidRPr="00E95261">
            <w:rPr>
              <w:color w:val="FF0000"/>
              <w:sz w:val="16"/>
              <w:szCs w:val="16"/>
            </w:rPr>
            <w:t xml:space="preserve">БРОЈ: </w:t>
          </w:r>
          <w:r w:rsidR="00763E03">
            <w:rPr>
              <w:color w:val="FF0000"/>
              <w:sz w:val="16"/>
              <w:szCs w:val="16"/>
              <w:lang w:val="sr-Cyrl-RS"/>
            </w:rPr>
            <w:t>020-375/2019-</w:t>
          </w:r>
          <w:r w:rsidR="00763E03">
            <w:rPr>
              <w:color w:val="FF0000"/>
              <w:sz w:val="16"/>
              <w:szCs w:val="16"/>
              <w:lang w:val="sr-Latn-RS"/>
            </w:rPr>
            <w:t>II</w:t>
          </w:r>
        </w:p>
        <w:p w14:paraId="00269AF9" w14:textId="77777777" w:rsidR="00E95261" w:rsidRPr="00E95261" w:rsidRDefault="00E9526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54256D5C" w:rsidR="00E95261" w:rsidRPr="00E95261" w:rsidRDefault="00E95261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sr-Cyrl-RS"/>
            </w:rPr>
          </w:pPr>
          <w:r w:rsidRPr="00E95261">
            <w:rPr>
              <w:color w:val="FF0000"/>
              <w:sz w:val="16"/>
              <w:szCs w:val="16"/>
            </w:rPr>
            <w:t>ДАТУМ:</w:t>
          </w:r>
          <w:r w:rsidR="00763E03">
            <w:rPr>
              <w:color w:val="FF0000"/>
              <w:sz w:val="16"/>
              <w:szCs w:val="16"/>
            </w:rPr>
            <w:t xml:space="preserve"> 29.03.2019.</w:t>
          </w:r>
        </w:p>
      </w:tc>
    </w:tr>
  </w:tbl>
  <w:p w14:paraId="5436F036" w14:textId="77777777" w:rsidR="00E95261" w:rsidRDefault="00E9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D3018"/>
    <w:rsid w:val="00182226"/>
    <w:rsid w:val="001868E3"/>
    <w:rsid w:val="0019784B"/>
    <w:rsid w:val="001B036D"/>
    <w:rsid w:val="001D7556"/>
    <w:rsid w:val="001F1BB2"/>
    <w:rsid w:val="002144B1"/>
    <w:rsid w:val="00231F10"/>
    <w:rsid w:val="003025C6"/>
    <w:rsid w:val="003162DE"/>
    <w:rsid w:val="0033711F"/>
    <w:rsid w:val="00372181"/>
    <w:rsid w:val="003A7E55"/>
    <w:rsid w:val="003E0F38"/>
    <w:rsid w:val="0046695D"/>
    <w:rsid w:val="005052A7"/>
    <w:rsid w:val="00593093"/>
    <w:rsid w:val="005B2A87"/>
    <w:rsid w:val="006C26E0"/>
    <w:rsid w:val="00706ECF"/>
    <w:rsid w:val="00707BC4"/>
    <w:rsid w:val="00763E03"/>
    <w:rsid w:val="0078447A"/>
    <w:rsid w:val="007935B6"/>
    <w:rsid w:val="007B41EE"/>
    <w:rsid w:val="007D6F34"/>
    <w:rsid w:val="007F3155"/>
    <w:rsid w:val="00836A61"/>
    <w:rsid w:val="008C0A4D"/>
    <w:rsid w:val="008C6678"/>
    <w:rsid w:val="008D562D"/>
    <w:rsid w:val="008E62C4"/>
    <w:rsid w:val="00904001"/>
    <w:rsid w:val="009072E3"/>
    <w:rsid w:val="00931DC8"/>
    <w:rsid w:val="00970366"/>
    <w:rsid w:val="00974181"/>
    <w:rsid w:val="009C2BAB"/>
    <w:rsid w:val="00A22FEC"/>
    <w:rsid w:val="00A675D1"/>
    <w:rsid w:val="00A67BC4"/>
    <w:rsid w:val="00A95D9A"/>
    <w:rsid w:val="00AD783E"/>
    <w:rsid w:val="00B16F0A"/>
    <w:rsid w:val="00BB3994"/>
    <w:rsid w:val="00BF24AD"/>
    <w:rsid w:val="00BF26ED"/>
    <w:rsid w:val="00C36A9F"/>
    <w:rsid w:val="00C41C9D"/>
    <w:rsid w:val="00C54532"/>
    <w:rsid w:val="00C66CB8"/>
    <w:rsid w:val="00D46EAC"/>
    <w:rsid w:val="00DA6257"/>
    <w:rsid w:val="00DF2630"/>
    <w:rsid w:val="00E42A57"/>
    <w:rsid w:val="00E7100A"/>
    <w:rsid w:val="00E74B97"/>
    <w:rsid w:val="00E95261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9</cp:revision>
  <dcterms:created xsi:type="dcterms:W3CDTF">2018-07-12T09:23:00Z</dcterms:created>
  <dcterms:modified xsi:type="dcterms:W3CDTF">2019-04-02T05:43:00Z</dcterms:modified>
</cp:coreProperties>
</file>