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1BBD" w14:textId="77777777" w:rsidR="00E15F0A" w:rsidRPr="006A5267" w:rsidRDefault="00C0366C" w:rsidP="00E15F0A">
      <w:pPr>
        <w:jc w:val="both"/>
        <w:rPr>
          <w:sz w:val="22"/>
          <w:szCs w:val="22"/>
          <w:u w:val="single"/>
          <w:lang w:val="sr-Cyrl-CS"/>
        </w:rPr>
      </w:pPr>
      <w:r w:rsidRPr="006A5267">
        <w:rPr>
          <w:sz w:val="22"/>
          <w:szCs w:val="22"/>
          <w:u w:val="single"/>
          <w:lang w:val="sr-Latn-CS"/>
        </w:rPr>
        <w:t xml:space="preserve">         </w:t>
      </w:r>
      <w:r w:rsidR="00E15F0A" w:rsidRPr="006A5267">
        <w:rPr>
          <w:sz w:val="22"/>
          <w:szCs w:val="22"/>
          <w:u w:val="single"/>
          <w:lang w:val="sr-Cyrl-CS"/>
        </w:rPr>
        <w:t xml:space="preserve">     </w:t>
      </w:r>
      <w:r w:rsidR="00E15F0A" w:rsidRPr="006A5267">
        <w:rPr>
          <w:sz w:val="22"/>
          <w:szCs w:val="22"/>
          <w:u w:val="single"/>
          <w:lang w:val="hr-HR"/>
        </w:rPr>
        <w:t>_________________</w:t>
      </w:r>
      <w:r w:rsidR="00E15F0A" w:rsidRPr="006A5267">
        <w:rPr>
          <w:sz w:val="22"/>
          <w:szCs w:val="22"/>
          <w:u w:val="single"/>
          <w:lang w:val="sr-Cyrl-CS"/>
        </w:rPr>
        <w:t>___</w:t>
      </w:r>
    </w:p>
    <w:p w14:paraId="7724F893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     ( назив и седиште органа)</w:t>
      </w:r>
    </w:p>
    <w:p w14:paraId="60611437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075162B7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Број: ______________________</w:t>
      </w:r>
    </w:p>
    <w:p w14:paraId="5844CD10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627BBCB2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Датум: ____________________</w:t>
      </w:r>
    </w:p>
    <w:p w14:paraId="4002E95B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4ABF2917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229839D0" w14:textId="77777777" w:rsidR="00E15F0A" w:rsidRPr="006A5267" w:rsidRDefault="00E15F0A" w:rsidP="00E15F0A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З А Х Т Е В</w:t>
      </w:r>
    </w:p>
    <w:p w14:paraId="108C8005" w14:textId="77777777" w:rsidR="009032E9" w:rsidRPr="006A5267" w:rsidRDefault="00E15F0A" w:rsidP="009032E9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      </w:t>
      </w:r>
      <w:r w:rsidR="00893640" w:rsidRPr="006A5267">
        <w:rPr>
          <w:b/>
          <w:sz w:val="22"/>
          <w:szCs w:val="22"/>
          <w:lang w:val="sr-Cyrl-CS"/>
        </w:rPr>
        <w:t xml:space="preserve">ЗА </w:t>
      </w:r>
      <w:r w:rsidR="009032E9">
        <w:rPr>
          <w:b/>
          <w:sz w:val="22"/>
          <w:szCs w:val="22"/>
          <w:lang w:val="sr-Cyrl-CS"/>
        </w:rPr>
        <w:t xml:space="preserve">ДОДЕЛУ </w:t>
      </w:r>
      <w:r w:rsidR="00893640" w:rsidRPr="006A5267">
        <w:rPr>
          <w:b/>
          <w:sz w:val="22"/>
          <w:szCs w:val="22"/>
          <w:lang w:val="sr-Cyrl-CS"/>
        </w:rPr>
        <w:t>ЈЕДНОКРАТН</w:t>
      </w:r>
      <w:r w:rsidR="009032E9">
        <w:rPr>
          <w:b/>
          <w:sz w:val="22"/>
          <w:szCs w:val="22"/>
          <w:lang w:val="sr-Cyrl-CS"/>
        </w:rPr>
        <w:t>Е</w:t>
      </w:r>
      <w:r w:rsidR="00893640" w:rsidRPr="006A5267">
        <w:rPr>
          <w:b/>
          <w:sz w:val="22"/>
          <w:szCs w:val="22"/>
          <w:lang w:val="sr-Cyrl-CS"/>
        </w:rPr>
        <w:t xml:space="preserve"> ПОМОЋ</w:t>
      </w:r>
      <w:r w:rsidR="009032E9">
        <w:rPr>
          <w:b/>
          <w:sz w:val="22"/>
          <w:szCs w:val="22"/>
          <w:lang w:val="sr-Cyrl-CS"/>
        </w:rPr>
        <w:t xml:space="preserve">И </w:t>
      </w:r>
      <w:r w:rsidR="009032E9" w:rsidRPr="006A5267">
        <w:rPr>
          <w:b/>
          <w:sz w:val="22"/>
          <w:szCs w:val="22"/>
          <w:lang w:val="sr-Cyrl-CS"/>
        </w:rPr>
        <w:t>ОПШТИНЕ БАЧ</w:t>
      </w:r>
    </w:p>
    <w:p w14:paraId="46CC8AD6" w14:textId="352F3B05" w:rsidR="009032E9" w:rsidRDefault="00893640" w:rsidP="009032E9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 У НАТУРИ </w:t>
      </w:r>
    </w:p>
    <w:p w14:paraId="6FF7EBE1" w14:textId="77777777" w:rsidR="005377D7" w:rsidRDefault="005377D7" w:rsidP="009032E9">
      <w:pPr>
        <w:jc w:val="center"/>
        <w:rPr>
          <w:b/>
          <w:sz w:val="22"/>
          <w:szCs w:val="22"/>
          <w:lang w:val="sr-Cyrl-CS"/>
        </w:rPr>
      </w:pPr>
    </w:p>
    <w:p w14:paraId="44EEADF7" w14:textId="750FE49C" w:rsidR="00893640" w:rsidRDefault="00A316B0" w:rsidP="00E15F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Latn-RS"/>
        </w:rPr>
        <w:t>(</w:t>
      </w:r>
      <w:r>
        <w:rPr>
          <w:b/>
          <w:sz w:val="22"/>
          <w:szCs w:val="22"/>
        </w:rPr>
        <w:t xml:space="preserve"> </w:t>
      </w:r>
      <w:r w:rsidR="000C04F7">
        <w:rPr>
          <w:b/>
          <w:sz w:val="22"/>
          <w:szCs w:val="22"/>
        </w:rPr>
        <w:t>Брикет</w:t>
      </w:r>
      <w:r>
        <w:rPr>
          <w:b/>
          <w:sz w:val="22"/>
          <w:szCs w:val="22"/>
        </w:rPr>
        <w:t xml:space="preserve"> за огрев)</w:t>
      </w:r>
    </w:p>
    <w:p w14:paraId="5DE41045" w14:textId="77777777" w:rsidR="009032E9" w:rsidRPr="00A316B0" w:rsidRDefault="009032E9" w:rsidP="00E15F0A">
      <w:pPr>
        <w:jc w:val="center"/>
        <w:rPr>
          <w:b/>
          <w:sz w:val="22"/>
          <w:szCs w:val="22"/>
        </w:rPr>
      </w:pPr>
    </w:p>
    <w:p w14:paraId="491348E5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03E055F5" w14:textId="655FEA28" w:rsidR="00E15F0A" w:rsidRDefault="00E15F0A" w:rsidP="00E15F0A">
      <w:pPr>
        <w:jc w:val="both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Подаци о члановима породице</w:t>
      </w:r>
      <w:r w:rsidR="0049624D">
        <w:rPr>
          <w:b/>
          <w:sz w:val="22"/>
          <w:szCs w:val="22"/>
          <w:lang w:val="sr-Cyrl-CS"/>
        </w:rPr>
        <w:t>:</w:t>
      </w:r>
      <w:r w:rsidRPr="006A5267">
        <w:rPr>
          <w:b/>
          <w:sz w:val="22"/>
          <w:szCs w:val="22"/>
          <w:lang w:val="sr-Cyrl-CS"/>
        </w:rPr>
        <w:t xml:space="preserve"> </w:t>
      </w:r>
    </w:p>
    <w:p w14:paraId="0483B78A" w14:textId="77777777" w:rsidR="001E242F" w:rsidRPr="006A5267" w:rsidRDefault="001E242F" w:rsidP="00E15F0A">
      <w:pPr>
        <w:jc w:val="both"/>
        <w:rPr>
          <w:b/>
          <w:sz w:val="22"/>
          <w:szCs w:val="22"/>
          <w:lang w:val="sr-Cyrl-CS"/>
        </w:rPr>
      </w:pPr>
    </w:p>
    <w:p w14:paraId="00D8992B" w14:textId="77777777" w:rsidR="00325405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Име</w:t>
      </w:r>
      <w:r w:rsidR="0049624D">
        <w:rPr>
          <w:sz w:val="22"/>
          <w:szCs w:val="22"/>
          <w:lang w:val="sr-Cyrl-CS"/>
        </w:rPr>
        <w:t xml:space="preserve">, </w:t>
      </w:r>
      <w:r w:rsidR="0049624D" w:rsidRPr="006A5267">
        <w:rPr>
          <w:sz w:val="22"/>
          <w:szCs w:val="22"/>
          <w:lang w:val="sr-Cyrl-CS"/>
        </w:rPr>
        <w:t>презиме</w:t>
      </w:r>
      <w:r w:rsidR="0049624D">
        <w:rPr>
          <w:sz w:val="22"/>
          <w:szCs w:val="22"/>
          <w:lang w:val="sr-Cyrl-CS"/>
        </w:rPr>
        <w:t xml:space="preserve">, </w:t>
      </w:r>
      <w:r w:rsidRPr="006A5267">
        <w:rPr>
          <w:sz w:val="22"/>
          <w:szCs w:val="22"/>
          <w:lang w:val="sr-Cyrl-CS"/>
        </w:rPr>
        <w:t xml:space="preserve">име једног родитеља, </w:t>
      </w:r>
      <w:r w:rsidRPr="006A5267">
        <w:rPr>
          <w:sz w:val="22"/>
          <w:szCs w:val="22"/>
        </w:rPr>
        <w:t>дан, месец и година рођења</w:t>
      </w:r>
      <w:r w:rsidRPr="006A5267">
        <w:rPr>
          <w:sz w:val="22"/>
          <w:szCs w:val="22"/>
          <w:lang w:val="sr-Cyrl-CS"/>
        </w:rPr>
        <w:t>, сродство са подносиоцем захтева, занимање</w:t>
      </w:r>
      <w:r w:rsidR="00325405">
        <w:rPr>
          <w:sz w:val="22"/>
          <w:szCs w:val="22"/>
          <w:lang w:val="sr-Cyrl-CS"/>
        </w:rPr>
        <w:t>:</w:t>
      </w:r>
    </w:p>
    <w:p w14:paraId="504E4689" w14:textId="13BAD05F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  </w:t>
      </w:r>
    </w:p>
    <w:p w14:paraId="65F4C7E4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1. </w:t>
      </w:r>
      <w:r w:rsidRPr="006A5267">
        <w:rPr>
          <w:sz w:val="22"/>
          <w:szCs w:val="22"/>
        </w:rPr>
        <w:t xml:space="preserve"> </w:t>
      </w:r>
      <w:r w:rsidRPr="006A5267">
        <w:rPr>
          <w:sz w:val="22"/>
          <w:szCs w:val="22"/>
        </w:rPr>
        <w:tab/>
      </w:r>
    </w:p>
    <w:p w14:paraId="7AA552A9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2.</w:t>
      </w:r>
    </w:p>
    <w:p w14:paraId="33611F9F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Cyrl-CS"/>
        </w:rPr>
        <w:t>3.</w:t>
      </w:r>
    </w:p>
    <w:p w14:paraId="3006E4EA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4.</w:t>
      </w:r>
    </w:p>
    <w:p w14:paraId="1388A9CC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5.</w:t>
      </w:r>
    </w:p>
    <w:p w14:paraId="7CE6A0D7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6</w:t>
      </w:r>
    </w:p>
    <w:p w14:paraId="36B55EFA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7.</w:t>
      </w:r>
    </w:p>
    <w:p w14:paraId="670974DC" w14:textId="042E9883" w:rsidR="00E15F0A" w:rsidRDefault="00E15F0A" w:rsidP="00E15F0A">
      <w:pPr>
        <w:jc w:val="both"/>
        <w:rPr>
          <w:sz w:val="22"/>
          <w:szCs w:val="22"/>
          <w:lang w:val="sr-Cyrl-CS"/>
        </w:rPr>
      </w:pPr>
    </w:p>
    <w:p w14:paraId="0A9D9F20" w14:textId="77777777" w:rsidR="00155786" w:rsidRPr="006A5267" w:rsidRDefault="00155786" w:rsidP="00E15F0A">
      <w:pPr>
        <w:jc w:val="both"/>
        <w:rPr>
          <w:sz w:val="22"/>
          <w:szCs w:val="22"/>
          <w:lang w:val="sr-Cyrl-CS"/>
        </w:rPr>
      </w:pPr>
    </w:p>
    <w:p w14:paraId="70D5062B" w14:textId="13CAABBB" w:rsidR="00893640" w:rsidRDefault="00893640" w:rsidP="00E15F0A">
      <w:pPr>
        <w:jc w:val="both"/>
        <w:rPr>
          <w:sz w:val="22"/>
          <w:szCs w:val="22"/>
          <w:lang w:val="sr-Cyrl-CS"/>
        </w:rPr>
      </w:pPr>
      <w:r w:rsidRPr="00A002F5">
        <w:rPr>
          <w:b/>
          <w:bCs/>
          <w:sz w:val="22"/>
          <w:szCs w:val="22"/>
          <w:lang w:val="sr-Cyrl-CS"/>
        </w:rPr>
        <w:t>Захтев подносим на основу</w:t>
      </w:r>
      <w:r>
        <w:rPr>
          <w:sz w:val="22"/>
          <w:szCs w:val="22"/>
          <w:lang w:val="sr-Cyrl-CS"/>
        </w:rPr>
        <w:t xml:space="preserve"> (заокружити</w:t>
      </w:r>
      <w:r w:rsidR="00502EC0">
        <w:rPr>
          <w:sz w:val="22"/>
          <w:szCs w:val="22"/>
          <w:lang w:val="sr-Cyrl-CS"/>
        </w:rPr>
        <w:t xml:space="preserve"> један од понуђених бројева</w:t>
      </w:r>
      <w:r>
        <w:rPr>
          <w:sz w:val="22"/>
          <w:szCs w:val="22"/>
          <w:lang w:val="sr-Cyrl-CS"/>
        </w:rPr>
        <w:t>):</w:t>
      </w:r>
    </w:p>
    <w:p w14:paraId="375A8F31" w14:textId="77777777" w:rsidR="00893640" w:rsidRDefault="00893640" w:rsidP="00E15F0A">
      <w:pPr>
        <w:jc w:val="both"/>
        <w:rPr>
          <w:sz w:val="22"/>
          <w:szCs w:val="22"/>
          <w:lang w:val="sr-Cyrl-CS"/>
        </w:rPr>
      </w:pPr>
    </w:p>
    <w:p w14:paraId="2D97205E" w14:textId="77777777" w:rsidR="00A002F5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v-SE" w:eastAsia="hi-IN" w:bidi="hi-IN"/>
        </w:rPr>
        <w:t>1.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 </w:t>
      </w:r>
    </w:p>
    <w:p w14:paraId="30FFF71E" w14:textId="77777777" w:rsidR="00A002F5" w:rsidRDefault="00A002F5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</w:p>
    <w:p w14:paraId="2834101C" w14:textId="19C18B0B" w:rsid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>а кориснике новчане социјалне помоћи</w:t>
      </w:r>
    </w:p>
    <w:p w14:paraId="4897DC9A" w14:textId="77777777" w:rsidR="0050672F" w:rsidRPr="006A5267" w:rsidRDefault="0050672F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</w:p>
    <w:p w14:paraId="705ADCAF" w14:textId="6E423FA7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>ахтев</w:t>
      </w:r>
    </w:p>
    <w:p w14:paraId="68D10F98" w14:textId="77777777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Р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ешење о утврђеном праву на новчану социјалну помоћ </w:t>
      </w:r>
    </w:p>
    <w:p w14:paraId="37503B52" w14:textId="5E0E4B7D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личне карте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 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или</w:t>
      </w:r>
      <w:r w:rsidR="00916D6D" w:rsidRPr="00D526A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а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E05C11">
        <w:rPr>
          <w:rFonts w:eastAsia="SimSun"/>
          <w:kern w:val="1"/>
          <w:sz w:val="22"/>
          <w:szCs w:val="22"/>
          <w:lang w:eastAsia="hi-IN" w:bidi="hi-IN"/>
        </w:rPr>
        <w:t>е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л.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е</w:t>
      </w:r>
    </w:p>
    <w:p w14:paraId="1C00915B" w14:textId="4BD1CA91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За радно способне кориснике новчане социјалне помоћи који су у прекиду права</w:t>
      </w:r>
      <w:r w:rsidR="0097672F">
        <w:rPr>
          <w:rFonts w:eastAsia="SimSun"/>
          <w:kern w:val="1"/>
          <w:sz w:val="22"/>
          <w:szCs w:val="22"/>
          <w:lang w:eastAsia="hi-IN" w:bidi="hi-IN"/>
        </w:rPr>
        <w:t>,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прилаже се старо решење о новчаној социјалној помоћи  које није старије од годину дана</w:t>
      </w:r>
    </w:p>
    <w:p w14:paraId="5CD51E5B" w14:textId="77777777" w:rsidR="006A5267" w:rsidRP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</w:p>
    <w:p w14:paraId="3F4D0629" w14:textId="77777777" w:rsidR="00A002F5" w:rsidRDefault="006A5267" w:rsidP="006A5267">
      <w:pPr>
        <w:widowControl w:val="0"/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val="sr-Latn-RS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RS" w:eastAsia="hi-IN" w:bidi="hi-IN"/>
        </w:rPr>
        <w:t>2.</w:t>
      </w:r>
    </w:p>
    <w:p w14:paraId="4BE4CE67" w14:textId="77777777" w:rsidR="00A002F5" w:rsidRDefault="00A002F5" w:rsidP="006A5267">
      <w:pPr>
        <w:widowControl w:val="0"/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val="sr-Latn-RS" w:eastAsia="hi-IN" w:bidi="hi-IN"/>
        </w:rPr>
      </w:pPr>
    </w:p>
    <w:p w14:paraId="76FA8224" w14:textId="08F220E6" w:rsidR="006A5267" w:rsidRDefault="006A5267" w:rsidP="006A5267">
      <w:pPr>
        <w:widowControl w:val="0"/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Корисници основног додатка за туђу негу и помоћ</w:t>
      </w:r>
      <w:r w:rsidR="005D5881">
        <w:rPr>
          <w:rFonts w:eastAsia="SimSun"/>
          <w:kern w:val="1"/>
          <w:sz w:val="22"/>
          <w:szCs w:val="22"/>
          <w:lang w:eastAsia="hi-IN" w:bidi="hi-IN"/>
        </w:rPr>
        <w:t>,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који то право остварују преко Центра за социјални рад, уколико породица нема друге приходе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70EEA3F3" w14:textId="77777777" w:rsidR="0050672F" w:rsidRPr="006A5267" w:rsidRDefault="0050672F" w:rsidP="006A5267">
      <w:pPr>
        <w:widowControl w:val="0"/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0BBA852" w14:textId="6A353F7B" w:rsidR="004E6061" w:rsidRPr="004E6061" w:rsidRDefault="004E6061" w:rsidP="006A5267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035F8D4D" w14:textId="2A319915" w:rsidR="006A5267" w:rsidRPr="006A5267" w:rsidRDefault="006A5267" w:rsidP="006A5267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Решење о додатку за помоћ и негу другог лица</w:t>
      </w:r>
    </w:p>
    <w:p w14:paraId="03BC7DF2" w14:textId="7AE2F421"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личних карти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или</w:t>
      </w:r>
      <w:r w:rsidR="00916D6D" w:rsidRPr="00D526A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е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е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л.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е</w:t>
      </w:r>
    </w:p>
    <w:p w14:paraId="71385E84" w14:textId="77777777"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из ПИО фонда за све чланове породице да нису корисници пензије, нити новчане накнаде</w:t>
      </w:r>
    </w:p>
    <w:p w14:paraId="1A8ED13C" w14:textId="77777777"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сву малолетну децу</w:t>
      </w:r>
    </w:p>
    <w:p w14:paraId="73FDB832" w14:textId="088D7B46" w:rsidR="006A5267" w:rsidRPr="006A5267" w:rsidRDefault="005C4663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Уверење 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Националне службе за запошљавање за све пунолетне чланове да су на евиденцији незапослених. </w:t>
      </w:r>
    </w:p>
    <w:p w14:paraId="6790485A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BB57B3C" w14:textId="77777777" w:rsidR="00A002F5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eastAsia="hi-IN" w:bidi="hi-IN"/>
        </w:rPr>
        <w:t>3.</w:t>
      </w:r>
    </w:p>
    <w:p w14:paraId="731423D5" w14:textId="77777777" w:rsidR="00A002F5" w:rsidRDefault="00A002F5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5349E02" w14:textId="5C458BE1" w:rsidR="006A5267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Самохрани родитељи без запослења који имају малолетну децу или децу на школовању, до 26.</w:t>
      </w:r>
      <w:r w:rsidR="00A269F2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године старости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0AC08035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0EA2F15" w14:textId="77777777" w:rsidR="002F1F86" w:rsidRDefault="004E6061" w:rsidP="002F1F86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50" w:right="8" w:hanging="90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6E9E691F" w14:textId="211B5720" w:rsidR="006A5267" w:rsidRPr="002F1F86" w:rsidRDefault="006A5267" w:rsidP="002F1F86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50" w:right="8" w:hanging="9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F1F86">
        <w:rPr>
          <w:rFonts w:eastAsia="SimSun"/>
          <w:kern w:val="1"/>
          <w:sz w:val="22"/>
          <w:szCs w:val="22"/>
          <w:lang w:eastAsia="hi-IN" w:bidi="hi-IN"/>
        </w:rPr>
        <w:t>Фотокопи</w:t>
      </w:r>
      <w:r w:rsidR="00730EE9" w:rsidRPr="002F1F86">
        <w:rPr>
          <w:rFonts w:eastAsia="SimSun"/>
          <w:kern w:val="1"/>
          <w:sz w:val="22"/>
          <w:szCs w:val="22"/>
          <w:lang w:eastAsia="hi-IN" w:bidi="hi-IN"/>
        </w:rPr>
        <w:t>ј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Pr="002F1F86">
        <w:rPr>
          <w:rFonts w:eastAsia="SimSun"/>
          <w:kern w:val="1"/>
          <w:sz w:val="22"/>
          <w:szCs w:val="22"/>
          <w:lang w:eastAsia="hi-IN" w:bidi="hi-IN"/>
        </w:rPr>
        <w:t xml:space="preserve"> личн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2F1F86">
        <w:rPr>
          <w:rFonts w:eastAsia="SimSun"/>
          <w:kern w:val="1"/>
          <w:sz w:val="22"/>
          <w:szCs w:val="22"/>
          <w:lang w:eastAsia="hi-IN" w:bidi="hi-IN"/>
        </w:rPr>
        <w:t xml:space="preserve"> карт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е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или очитан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л. карт</w:t>
      </w:r>
      <w:r w:rsidR="00D661B6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</w:p>
    <w:p w14:paraId="4E33C585" w14:textId="77777777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децу из којих је видљиво да немају утврђено очинстви  или</w:t>
      </w:r>
    </w:p>
    <w:p w14:paraId="332D5184" w14:textId="77777777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lastRenderedPageBreak/>
        <w:t>Извод из МК умрлих за једног од родитеља</w:t>
      </w:r>
    </w:p>
    <w:p w14:paraId="6C9CF264" w14:textId="77777777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да се дете налази на школовању</w:t>
      </w:r>
    </w:p>
    <w:p w14:paraId="5C0BE46E" w14:textId="744137C0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Уверење Националне службе за запошљавање о незапослености за родитеља који брине о детету</w:t>
      </w:r>
    </w:p>
    <w:p w14:paraId="4F4744C6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7EF230D" w14:textId="77777777" w:rsidR="00A002F5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  <w:t>4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.</w:t>
      </w:r>
    </w:p>
    <w:p w14:paraId="78A00365" w14:textId="77777777" w:rsidR="00A002F5" w:rsidRDefault="00A002F5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C264095" w14:textId="2C209279" w:rsidR="006A5267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Породице које немају имовину, један члан болује од малигних болести, психозе или менталног дефицита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11B34AF6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13328DD6" w14:textId="1578191F" w:rsidR="004E6061" w:rsidRDefault="004E6061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6288A078" w14:textId="4C026168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</w:t>
      </w:r>
      <w:r w:rsidR="00D50A4E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личних карти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 xml:space="preserve"> или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л.</w:t>
      </w:r>
      <w:r w:rsidR="0051687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8B161E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за све пунолетне чланове</w:t>
      </w:r>
      <w:r w:rsidR="0051687D">
        <w:rPr>
          <w:rFonts w:eastAsia="SimSun"/>
          <w:kern w:val="1"/>
          <w:sz w:val="22"/>
          <w:szCs w:val="22"/>
          <w:lang w:eastAsia="hi-IN" w:bidi="hi-IN"/>
        </w:rPr>
        <w:t xml:space="preserve"> породице</w:t>
      </w:r>
    </w:p>
    <w:p w14:paraId="2E80FDAD" w14:textId="77777777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 из МК рођених за сву малолетну децу</w:t>
      </w:r>
    </w:p>
    <w:p w14:paraId="2590A6C6" w14:textId="77777777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из ПИО фонда за све чланове породице</w:t>
      </w:r>
    </w:p>
    <w:p w14:paraId="395AB400" w14:textId="7B5B8FC7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Уверење Националне службе за запошљавање за све пунолетне чланове да су на евиденцији незаполених лица</w:t>
      </w:r>
    </w:p>
    <w:p w14:paraId="67B83512" w14:textId="1CE58C64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Лекарска документација за бар једног члана породице (доказ да лице болује од </w:t>
      </w:r>
      <w:r w:rsidR="00612119" w:rsidRPr="006A5267">
        <w:rPr>
          <w:rFonts w:eastAsia="SimSun"/>
          <w:kern w:val="1"/>
          <w:sz w:val="22"/>
          <w:szCs w:val="22"/>
          <w:lang w:eastAsia="hi-IN" w:bidi="hi-IN"/>
        </w:rPr>
        <w:t>малигн</w:t>
      </w:r>
      <w:r w:rsidR="00612119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12119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болести, психозе или менталног дефицита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-налаз не старији од 6 месеци, Решење о категоризацији-ментална заосталост)</w:t>
      </w:r>
    </w:p>
    <w:p w14:paraId="3B5F707A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</w:p>
    <w:p w14:paraId="362779B2" w14:textId="77777777" w:rsidR="00A002F5" w:rsidRDefault="006A5267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  <w:t>5.</w:t>
      </w:r>
    </w:p>
    <w:p w14:paraId="45400638" w14:textId="77777777" w:rsidR="00A002F5" w:rsidRDefault="00A002F5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</w:pPr>
    </w:p>
    <w:p w14:paraId="576AC113" w14:textId="237471D7" w:rsidR="006A5267" w:rsidRDefault="006A5267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ab/>
        <w:t xml:space="preserve">Породице које имају ниска </w:t>
      </w:r>
      <w:r w:rsidR="00275AB6">
        <w:rPr>
          <w:rFonts w:eastAsia="SimSun"/>
          <w:kern w:val="1"/>
          <w:sz w:val="22"/>
          <w:szCs w:val="22"/>
          <w:lang w:eastAsia="hi-IN" w:bidi="hi-IN"/>
        </w:rPr>
        <w:t xml:space="preserve">новчана 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примања и корисници који остварују 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примања испод републичког просека:</w:t>
      </w:r>
    </w:p>
    <w:p w14:paraId="538D9C44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B686D97" w14:textId="3040FD98" w:rsidR="004E6061" w:rsidRPr="004E6061" w:rsidRDefault="004E6061" w:rsidP="006A5267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357DDE0E" w14:textId="35976CC3" w:rsidR="006A5267" w:rsidRPr="006A5267" w:rsidRDefault="006A5267" w:rsidP="006A5267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Фотокопиј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личних карти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 xml:space="preserve"> или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очитан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биометријск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л.</w:t>
      </w:r>
      <w:r w:rsidR="007F62E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карт</w:t>
      </w:r>
      <w:r w:rsidR="00BB6F7C">
        <w:rPr>
          <w:rFonts w:eastAsia="SimSun"/>
          <w:kern w:val="1"/>
          <w:sz w:val="22"/>
          <w:szCs w:val="22"/>
          <w:lang w:eastAsia="hi-IN" w:bidi="hi-IN"/>
        </w:rPr>
        <w:t>е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за све пунолетне чланове</w:t>
      </w:r>
    </w:p>
    <w:p w14:paraId="38BC84FF" w14:textId="4673120E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Доказ о висини новчаних </w:t>
      </w:r>
      <w:r w:rsidR="007F62E8">
        <w:rPr>
          <w:rFonts w:eastAsia="SimSun"/>
          <w:kern w:val="1"/>
          <w:sz w:val="22"/>
          <w:szCs w:val="22"/>
          <w:lang w:eastAsia="hi-IN" w:bidi="hi-IN"/>
        </w:rPr>
        <w:t>примања</w:t>
      </w:r>
    </w:p>
    <w:p w14:paraId="3346F02C" w14:textId="77777777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Извод из МК рођених за сву малолетну децу</w:t>
      </w:r>
    </w:p>
    <w:p w14:paraId="4378910A" w14:textId="77777777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Потврда из ПИО фонда за све чланове породице</w:t>
      </w:r>
    </w:p>
    <w:p w14:paraId="03610A4C" w14:textId="511E374F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Уверење Националне службе за запошљавање за све пунолетне чланове да су на евиденцији незаполених лица</w:t>
      </w:r>
    </w:p>
    <w:p w14:paraId="5E0FDE4E" w14:textId="77777777" w:rsidR="00C0366C" w:rsidRDefault="00C0366C" w:rsidP="00157AA1">
      <w:pPr>
        <w:jc w:val="both"/>
        <w:rPr>
          <w:sz w:val="22"/>
          <w:szCs w:val="22"/>
          <w:lang w:val="sr-Latn-CS"/>
        </w:rPr>
      </w:pPr>
    </w:p>
    <w:p w14:paraId="6D75CBBE" w14:textId="5F844FAD" w:rsidR="004C323F" w:rsidRPr="002C62B6" w:rsidRDefault="002C62B6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>*</w:t>
      </w:r>
      <w:r w:rsidR="00E15F0A" w:rsidRPr="002C62B6">
        <w:rPr>
          <w:b/>
          <w:bCs/>
          <w:sz w:val="16"/>
          <w:szCs w:val="16"/>
          <w:lang w:val="sr-Cyrl-CS"/>
        </w:rPr>
        <w:t xml:space="preserve">Подношењем </w:t>
      </w:r>
      <w:r w:rsidR="0072566F">
        <w:rPr>
          <w:b/>
          <w:bCs/>
          <w:sz w:val="16"/>
          <w:szCs w:val="16"/>
          <w:lang w:val="sr-Cyrl-CS"/>
        </w:rPr>
        <w:t>потписаног</w:t>
      </w:r>
      <w:r w:rsidR="00E15F0A" w:rsidRPr="002C62B6">
        <w:rPr>
          <w:b/>
          <w:bCs/>
          <w:sz w:val="16"/>
          <w:szCs w:val="16"/>
          <w:lang w:val="sr-Cyrl-CS"/>
        </w:rPr>
        <w:t xml:space="preserve"> захтева дајем пристанак надлежном органу јединице локалне самоуправе  </w:t>
      </w:r>
      <w:r w:rsidR="00807207" w:rsidRPr="002C62B6">
        <w:rPr>
          <w:b/>
          <w:bCs/>
          <w:sz w:val="16"/>
          <w:szCs w:val="16"/>
          <w:lang w:val="sr-Cyrl-CS"/>
        </w:rPr>
        <w:t>за</w:t>
      </w:r>
      <w:r w:rsidR="00E15F0A" w:rsidRPr="002C62B6">
        <w:rPr>
          <w:b/>
          <w:bCs/>
          <w:sz w:val="16"/>
          <w:szCs w:val="16"/>
          <w:lang w:val="sr-Cyrl-CS"/>
        </w:rPr>
        <w:t xml:space="preserve"> обраду података о личности, односно нарочито осетљивих података о личности</w:t>
      </w:r>
      <w:r w:rsidR="009137FF" w:rsidRPr="002C62B6">
        <w:rPr>
          <w:b/>
          <w:bCs/>
          <w:sz w:val="16"/>
          <w:szCs w:val="16"/>
          <w:lang w:val="sr-Cyrl-CS"/>
        </w:rPr>
        <w:t xml:space="preserve">, </w:t>
      </w:r>
      <w:r w:rsidR="00E15F0A" w:rsidRPr="002C62B6">
        <w:rPr>
          <w:b/>
          <w:bCs/>
          <w:sz w:val="16"/>
          <w:szCs w:val="16"/>
          <w:lang w:val="sr-Cyrl-CS"/>
        </w:rPr>
        <w:t>сагласно чл</w:t>
      </w:r>
      <w:r w:rsidR="0051520D" w:rsidRPr="002C62B6">
        <w:rPr>
          <w:b/>
          <w:bCs/>
          <w:sz w:val="16"/>
          <w:szCs w:val="16"/>
          <w:lang w:val="sr-Cyrl-CS"/>
        </w:rPr>
        <w:t>ану</w:t>
      </w:r>
      <w:r w:rsidR="00807207" w:rsidRPr="002C62B6">
        <w:rPr>
          <w:b/>
          <w:bCs/>
          <w:sz w:val="16"/>
          <w:szCs w:val="16"/>
          <w:lang w:val="sr-Cyrl-CS"/>
        </w:rPr>
        <w:t xml:space="preserve"> </w:t>
      </w:r>
      <w:r w:rsidR="003B3003" w:rsidRPr="002C62B6">
        <w:rPr>
          <w:b/>
          <w:bCs/>
          <w:sz w:val="16"/>
          <w:szCs w:val="16"/>
          <w:lang w:val="sr-Cyrl-CS"/>
        </w:rPr>
        <w:t>7</w:t>
      </w:r>
      <w:r w:rsidR="0051520D" w:rsidRPr="002C62B6">
        <w:rPr>
          <w:b/>
          <w:bCs/>
          <w:sz w:val="16"/>
          <w:szCs w:val="16"/>
          <w:lang w:val="sr-Cyrl-CS"/>
        </w:rPr>
        <w:t>.,</w:t>
      </w:r>
      <w:r w:rsidR="003B3003" w:rsidRPr="002C62B6">
        <w:rPr>
          <w:b/>
          <w:bCs/>
          <w:sz w:val="16"/>
          <w:szCs w:val="16"/>
          <w:lang w:val="sr-Cyrl-CS"/>
        </w:rPr>
        <w:t xml:space="preserve"> </w:t>
      </w:r>
      <w:r w:rsidR="00E15F0A" w:rsidRPr="002C62B6">
        <w:rPr>
          <w:b/>
          <w:bCs/>
          <w:sz w:val="16"/>
          <w:szCs w:val="16"/>
          <w:lang w:val="sr-Cyrl-CS"/>
        </w:rPr>
        <w:t>1</w:t>
      </w:r>
      <w:r w:rsidR="009137FF" w:rsidRPr="002C62B6">
        <w:rPr>
          <w:b/>
          <w:bCs/>
          <w:sz w:val="16"/>
          <w:szCs w:val="16"/>
          <w:lang w:val="sr-Cyrl-CS"/>
        </w:rPr>
        <w:t>2-13 и 15.</w:t>
      </w:r>
      <w:r w:rsidR="00E15F0A" w:rsidRPr="002C62B6">
        <w:rPr>
          <w:b/>
          <w:bCs/>
          <w:sz w:val="16"/>
          <w:szCs w:val="16"/>
          <w:lang w:val="sr-Cyrl-CS"/>
        </w:rPr>
        <w:t xml:space="preserve"> Закона о заштити података о личности  („Службени гласник РС</w:t>
      </w:r>
      <w:r w:rsidR="0012568F">
        <w:rPr>
          <w:b/>
          <w:bCs/>
          <w:sz w:val="16"/>
          <w:szCs w:val="16"/>
          <w:lang w:val="sr-Cyrl-CS"/>
        </w:rPr>
        <w:t xml:space="preserve">“ </w:t>
      </w:r>
      <w:r w:rsidR="00E15F0A" w:rsidRPr="002C62B6">
        <w:rPr>
          <w:b/>
          <w:bCs/>
          <w:sz w:val="16"/>
          <w:szCs w:val="16"/>
          <w:lang w:val="sr-Cyrl-CS"/>
        </w:rPr>
        <w:t>бр.</w:t>
      </w:r>
      <w:r w:rsidR="0012568F">
        <w:rPr>
          <w:b/>
          <w:bCs/>
          <w:sz w:val="16"/>
          <w:szCs w:val="16"/>
          <w:lang w:val="sr-Cyrl-CS"/>
        </w:rPr>
        <w:t xml:space="preserve"> </w:t>
      </w:r>
      <w:r w:rsidR="001E242F" w:rsidRPr="002C62B6">
        <w:rPr>
          <w:b/>
          <w:bCs/>
          <w:sz w:val="16"/>
          <w:szCs w:val="16"/>
          <w:lang w:val="sr-Latn-RS"/>
        </w:rPr>
        <w:t>87/2018</w:t>
      </w:r>
      <w:r w:rsidR="00893640" w:rsidRPr="002C62B6">
        <w:rPr>
          <w:b/>
          <w:bCs/>
          <w:sz w:val="16"/>
          <w:szCs w:val="16"/>
          <w:lang w:val="sr-Cyrl-CS"/>
        </w:rPr>
        <w:t>)</w:t>
      </w:r>
      <w:r w:rsidR="00764B5B" w:rsidRPr="002C62B6">
        <w:rPr>
          <w:b/>
          <w:bCs/>
          <w:sz w:val="16"/>
          <w:szCs w:val="16"/>
          <w:lang w:val="sr-Cyrl-CS"/>
        </w:rPr>
        <w:t>, а које податке ће надлежни орган</w:t>
      </w:r>
      <w:r w:rsidR="00672D48" w:rsidRPr="002C62B6">
        <w:rPr>
          <w:b/>
          <w:bCs/>
          <w:sz w:val="16"/>
          <w:szCs w:val="16"/>
          <w:lang w:val="sr-Cyrl-CS"/>
        </w:rPr>
        <w:t xml:space="preserve"> - руковалац подацима, </w:t>
      </w:r>
      <w:r w:rsidR="00764B5B" w:rsidRPr="002C62B6">
        <w:rPr>
          <w:b/>
          <w:bCs/>
          <w:sz w:val="16"/>
          <w:szCs w:val="16"/>
          <w:lang w:val="sr-Cyrl-CS"/>
        </w:rPr>
        <w:t xml:space="preserve"> користити</w:t>
      </w:r>
      <w:r w:rsidR="00DE243D" w:rsidRPr="002C62B6">
        <w:rPr>
          <w:b/>
          <w:bCs/>
          <w:sz w:val="16"/>
          <w:szCs w:val="16"/>
          <w:lang w:val="sr-Cyrl-CS"/>
        </w:rPr>
        <w:t xml:space="preserve"> само</w:t>
      </w:r>
      <w:r w:rsidR="00764B5B" w:rsidRPr="002C62B6">
        <w:rPr>
          <w:b/>
          <w:bCs/>
          <w:sz w:val="16"/>
          <w:szCs w:val="16"/>
          <w:lang w:val="sr-Cyrl-CS"/>
        </w:rPr>
        <w:t xml:space="preserve"> у неопходној мери за доделу једнократне помоћи у натури.</w:t>
      </w:r>
    </w:p>
    <w:p w14:paraId="73174CCD" w14:textId="77777777" w:rsidR="00764B5B" w:rsidRPr="002C62B6" w:rsidRDefault="00764B5B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AB58940" w14:textId="17123AAD" w:rsidR="004C323F" w:rsidRPr="002C62B6" w:rsidRDefault="002C62B6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>*</w:t>
      </w:r>
      <w:r w:rsidR="004C323F" w:rsidRPr="002C62B6">
        <w:rPr>
          <w:b/>
          <w:bCs/>
          <w:sz w:val="16"/>
          <w:szCs w:val="16"/>
          <w:lang w:val="sr-Cyrl-CS"/>
        </w:rPr>
        <w:t>Лице на које се подаци односе има право да опозове пристанак</w:t>
      </w:r>
      <w:r w:rsidR="00A374AA" w:rsidRPr="002C62B6">
        <w:rPr>
          <w:b/>
          <w:bCs/>
          <w:sz w:val="16"/>
          <w:szCs w:val="16"/>
          <w:lang w:val="sr-Cyrl-CS"/>
        </w:rPr>
        <w:t xml:space="preserve"> за обраду података о личности </w:t>
      </w:r>
      <w:r w:rsidR="004C323F" w:rsidRPr="002C62B6">
        <w:rPr>
          <w:b/>
          <w:bCs/>
          <w:sz w:val="16"/>
          <w:szCs w:val="16"/>
          <w:lang w:val="sr-Cyrl-CS"/>
        </w:rPr>
        <w:t xml:space="preserve"> у сваком тренутку. Опозив пристанка не утиче на допуштеност обраде која је вршена на основу пристанка пре опозива. </w:t>
      </w:r>
      <w:r w:rsidR="001F3F93" w:rsidRPr="002C62B6">
        <w:rPr>
          <w:b/>
          <w:bCs/>
          <w:sz w:val="16"/>
          <w:szCs w:val="16"/>
          <w:lang w:val="sr-Cyrl-CS"/>
        </w:rPr>
        <w:t>Читањем Захтева и његовим подношењем, подносилац се сматра обавештеним о праву на опозив и његовом деј</w:t>
      </w:r>
      <w:r w:rsidR="00B50760" w:rsidRPr="002C62B6">
        <w:rPr>
          <w:b/>
          <w:bCs/>
          <w:sz w:val="16"/>
          <w:szCs w:val="16"/>
          <w:lang w:val="sr-Cyrl-CS"/>
        </w:rPr>
        <w:t>ству</w:t>
      </w:r>
      <w:r w:rsidR="004C323F" w:rsidRPr="002C62B6">
        <w:rPr>
          <w:b/>
          <w:bCs/>
          <w:sz w:val="16"/>
          <w:szCs w:val="16"/>
          <w:lang w:val="sr-Cyrl-CS"/>
        </w:rPr>
        <w:t>.</w:t>
      </w:r>
    </w:p>
    <w:p w14:paraId="2B6EB041" w14:textId="090F4ABA" w:rsidR="004C323F" w:rsidRPr="002C62B6" w:rsidRDefault="004C323F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2AB283F5" w14:textId="1D7D254C" w:rsidR="00502EE0" w:rsidRPr="002C62B6" w:rsidRDefault="00502EE0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650C9F89" w14:textId="371C13EB" w:rsidR="00502EE0" w:rsidRDefault="00502EE0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B34FAE8" w14:textId="4A8A7CA2" w:rsidR="00B0720A" w:rsidRDefault="00B0720A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3DDC3156" w14:textId="77777777" w:rsidR="00B0720A" w:rsidRPr="002C62B6" w:rsidRDefault="00B0720A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A8D2341" w14:textId="77777777" w:rsidR="00E15F0A" w:rsidRPr="002C62B6" w:rsidRDefault="00E15F0A" w:rsidP="00E15F0A">
      <w:pPr>
        <w:jc w:val="both"/>
        <w:rPr>
          <w:sz w:val="16"/>
          <w:szCs w:val="16"/>
          <w:lang w:val="sr-Cyrl-CS"/>
        </w:rPr>
      </w:pPr>
    </w:p>
    <w:p w14:paraId="238E41F1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ПОДНОСИЛАЦ ЗАХТЕВА</w:t>
      </w:r>
    </w:p>
    <w:p w14:paraId="23847F69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2D18B636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28131201" w14:textId="77777777"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(презиме, име родитеља и име)</w:t>
      </w:r>
    </w:p>
    <w:p w14:paraId="7EA688C6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55DA2105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14:paraId="2C3197DB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(број личне карте)</w:t>
      </w:r>
    </w:p>
    <w:p w14:paraId="059B7AA3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38BC7D08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14:paraId="32157020" w14:textId="77777777"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(ЈМБГ)</w:t>
      </w:r>
    </w:p>
    <w:p w14:paraId="7B7B5BC1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467BFD0A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1DA74147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(адреса)</w:t>
      </w:r>
    </w:p>
    <w:p w14:paraId="347FEFB3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</w:p>
    <w:p w14:paraId="2B1B74A1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57560CB8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(потпис)</w:t>
      </w:r>
    </w:p>
    <w:p w14:paraId="1B32CC95" w14:textId="77777777" w:rsidR="00E15F0A" w:rsidRDefault="00E15F0A" w:rsidP="00E15F0A">
      <w:pPr>
        <w:jc w:val="both"/>
        <w:rPr>
          <w:sz w:val="22"/>
          <w:szCs w:val="22"/>
          <w:lang w:val="sr-Cyrl-CS"/>
        </w:rPr>
      </w:pPr>
    </w:p>
    <w:sectPr w:rsidR="00E15F0A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5A8"/>
    <w:multiLevelType w:val="hybridMultilevel"/>
    <w:tmpl w:val="AC3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241A"/>
    <w:multiLevelType w:val="hybridMultilevel"/>
    <w:tmpl w:val="68D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BA7"/>
    <w:multiLevelType w:val="hybridMultilevel"/>
    <w:tmpl w:val="809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BC6"/>
    <w:multiLevelType w:val="hybridMultilevel"/>
    <w:tmpl w:val="F73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958"/>
    <w:multiLevelType w:val="hybridMultilevel"/>
    <w:tmpl w:val="E5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163"/>
    <w:multiLevelType w:val="hybridMultilevel"/>
    <w:tmpl w:val="87F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022B"/>
    <w:multiLevelType w:val="hybridMultilevel"/>
    <w:tmpl w:val="B3BA5F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85117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67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12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243773">
    <w:abstractNumId w:val="3"/>
  </w:num>
  <w:num w:numId="5" w16cid:durableId="906498924">
    <w:abstractNumId w:val="1"/>
  </w:num>
  <w:num w:numId="6" w16cid:durableId="853421626">
    <w:abstractNumId w:val="4"/>
  </w:num>
  <w:num w:numId="7" w16cid:durableId="451631960">
    <w:abstractNumId w:val="8"/>
  </w:num>
  <w:num w:numId="8" w16cid:durableId="1321227360">
    <w:abstractNumId w:val="9"/>
  </w:num>
  <w:num w:numId="9" w16cid:durableId="1967614549">
    <w:abstractNumId w:val="0"/>
  </w:num>
  <w:num w:numId="10" w16cid:durableId="1075592837">
    <w:abstractNumId w:val="13"/>
  </w:num>
  <w:num w:numId="11" w16cid:durableId="349768581">
    <w:abstractNumId w:val="6"/>
  </w:num>
  <w:num w:numId="12" w16cid:durableId="718631658">
    <w:abstractNumId w:val="14"/>
  </w:num>
  <w:num w:numId="13" w16cid:durableId="176046041">
    <w:abstractNumId w:val="10"/>
  </w:num>
  <w:num w:numId="14" w16cid:durableId="1102536330">
    <w:abstractNumId w:val="12"/>
  </w:num>
  <w:num w:numId="15" w16cid:durableId="731731907">
    <w:abstractNumId w:val="5"/>
  </w:num>
  <w:num w:numId="16" w16cid:durableId="125254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0A"/>
    <w:rsid w:val="00044F52"/>
    <w:rsid w:val="00083CFE"/>
    <w:rsid w:val="000C04F7"/>
    <w:rsid w:val="000C2404"/>
    <w:rsid w:val="0012568F"/>
    <w:rsid w:val="00155786"/>
    <w:rsid w:val="00157AA1"/>
    <w:rsid w:val="001838B7"/>
    <w:rsid w:val="001E242F"/>
    <w:rsid w:val="001F3F93"/>
    <w:rsid w:val="00275AB6"/>
    <w:rsid w:val="002C62B6"/>
    <w:rsid w:val="002C7D88"/>
    <w:rsid w:val="002F1F86"/>
    <w:rsid w:val="00325405"/>
    <w:rsid w:val="00360547"/>
    <w:rsid w:val="003B3003"/>
    <w:rsid w:val="004252D2"/>
    <w:rsid w:val="0049624D"/>
    <w:rsid w:val="004C323F"/>
    <w:rsid w:val="004E6061"/>
    <w:rsid w:val="00502EC0"/>
    <w:rsid w:val="00502EE0"/>
    <w:rsid w:val="0050672F"/>
    <w:rsid w:val="0051520D"/>
    <w:rsid w:val="0051687D"/>
    <w:rsid w:val="005377D7"/>
    <w:rsid w:val="005C4663"/>
    <w:rsid w:val="005C7900"/>
    <w:rsid w:val="005D5881"/>
    <w:rsid w:val="00612119"/>
    <w:rsid w:val="006145EA"/>
    <w:rsid w:val="00672D48"/>
    <w:rsid w:val="0068218F"/>
    <w:rsid w:val="006A5267"/>
    <w:rsid w:val="006A5D92"/>
    <w:rsid w:val="006C531F"/>
    <w:rsid w:val="006C5799"/>
    <w:rsid w:val="006D0841"/>
    <w:rsid w:val="0072566F"/>
    <w:rsid w:val="00730EE9"/>
    <w:rsid w:val="00764B5B"/>
    <w:rsid w:val="007F62E8"/>
    <w:rsid w:val="00807207"/>
    <w:rsid w:val="00893640"/>
    <w:rsid w:val="008B161E"/>
    <w:rsid w:val="009032E9"/>
    <w:rsid w:val="009137FF"/>
    <w:rsid w:val="00916D6D"/>
    <w:rsid w:val="00973EB2"/>
    <w:rsid w:val="0097672F"/>
    <w:rsid w:val="009E1FE0"/>
    <w:rsid w:val="00A002F5"/>
    <w:rsid w:val="00A269F2"/>
    <w:rsid w:val="00A316B0"/>
    <w:rsid w:val="00A374AA"/>
    <w:rsid w:val="00A4270C"/>
    <w:rsid w:val="00A61165"/>
    <w:rsid w:val="00B03916"/>
    <w:rsid w:val="00B0720A"/>
    <w:rsid w:val="00B50760"/>
    <w:rsid w:val="00BB6F7C"/>
    <w:rsid w:val="00C01FE3"/>
    <w:rsid w:val="00C0366C"/>
    <w:rsid w:val="00C335C9"/>
    <w:rsid w:val="00CD59D2"/>
    <w:rsid w:val="00CD6997"/>
    <w:rsid w:val="00D25EC7"/>
    <w:rsid w:val="00D50A4E"/>
    <w:rsid w:val="00D526A5"/>
    <w:rsid w:val="00D661B6"/>
    <w:rsid w:val="00DE243D"/>
    <w:rsid w:val="00DF6A98"/>
    <w:rsid w:val="00E05C11"/>
    <w:rsid w:val="00E15F0A"/>
    <w:rsid w:val="00E64499"/>
    <w:rsid w:val="00E972A4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D397"/>
  <w15:docId w15:val="{40FB81FE-61B2-4C24-99A4-6285278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Vatroslava Zagorčić</cp:lastModifiedBy>
  <cp:revision>3</cp:revision>
  <cp:lastPrinted>2017-02-28T08:22:00Z</cp:lastPrinted>
  <dcterms:created xsi:type="dcterms:W3CDTF">2022-11-23T11:31:00Z</dcterms:created>
  <dcterms:modified xsi:type="dcterms:W3CDTF">2022-11-28T07:30:00Z</dcterms:modified>
</cp:coreProperties>
</file>