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A10C87" w:rsidRPr="00BA1229" w14:paraId="7B813008" w14:textId="77777777" w:rsidTr="00991BD8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0FBA5CA7" w14:textId="4076E317" w:rsidR="00A10C87" w:rsidRPr="00BA1229" w:rsidRDefault="00A10C87" w:rsidP="00991BD8">
            <w:pPr>
              <w:pStyle w:val="Header"/>
              <w:rPr>
                <w:rFonts w:ascii="Times New Roman" w:hAnsi="Times New Roman"/>
                <w:caps/>
                <w:color w:val="A6A6A6"/>
                <w:sz w:val="20"/>
                <w:highlight w:val="yellow"/>
                <w:lang w:val="sr-Cyrl-RS"/>
              </w:rPr>
            </w:pPr>
            <w:r w:rsidRPr="00D8396C">
              <w:rPr>
                <w:rFonts w:ascii="Times New Roman" w:hAnsi="Times New Roman"/>
                <w:noProof/>
              </w:rPr>
              <w:drawing>
                <wp:inline distT="0" distB="0" distL="0" distR="0" wp14:anchorId="2365B415" wp14:editId="7EC7578E">
                  <wp:extent cx="741680" cy="817880"/>
                  <wp:effectExtent l="0" t="0" r="1270" b="1270"/>
                  <wp:docPr id="1" name="Picture 1" descr="Grb opstine Bac-n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opstine Bac-n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1229">
              <w:rPr>
                <w:rFonts w:ascii="Times New Roman" w:hAnsi="Times New Roman"/>
                <w:caps/>
                <w:color w:val="A6A6A6"/>
                <w:sz w:val="20"/>
                <w:highlight w:val="yellow"/>
                <w:lang w:val="sr-Cyrl-RS"/>
              </w:rPr>
              <w:t xml:space="preserve"> </w:t>
            </w:r>
          </w:p>
        </w:tc>
      </w:tr>
      <w:tr w:rsidR="00A10C87" w:rsidRPr="00BA1229" w14:paraId="324E6AA5" w14:textId="77777777" w:rsidTr="00991BD8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261C9A0B" w14:textId="77777777" w:rsidR="00A10C87" w:rsidRPr="00BA1229" w:rsidRDefault="00A10C87" w:rsidP="00991BD8">
            <w:pPr>
              <w:rPr>
                <w:rFonts w:ascii="Times New Roman" w:hAnsi="Times New Roman" w:cs="Times New Roman"/>
                <w:sz w:val="20"/>
              </w:rPr>
            </w:pPr>
            <w:r w:rsidRPr="00BA1229"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A10C87" w:rsidRPr="00BA1229" w14:paraId="01B93666" w14:textId="77777777" w:rsidTr="00991BD8">
        <w:tc>
          <w:tcPr>
            <w:tcW w:w="9180" w:type="dxa"/>
            <w:gridSpan w:val="2"/>
            <w:shd w:val="clear" w:color="auto" w:fill="auto"/>
          </w:tcPr>
          <w:p w14:paraId="055DFCD5" w14:textId="77777777" w:rsidR="00A10C87" w:rsidRPr="00D8396C" w:rsidRDefault="00A10C87" w:rsidP="00991BD8">
            <w:pPr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ОПШТИНА БАЧ</w:t>
            </w:r>
          </w:p>
        </w:tc>
      </w:tr>
      <w:tr w:rsidR="00A10C87" w:rsidRPr="00BA1229" w14:paraId="7B9B94FC" w14:textId="77777777" w:rsidTr="00991BD8">
        <w:tc>
          <w:tcPr>
            <w:tcW w:w="9180" w:type="dxa"/>
            <w:gridSpan w:val="2"/>
            <w:shd w:val="clear" w:color="auto" w:fill="auto"/>
          </w:tcPr>
          <w:p w14:paraId="39689151" w14:textId="77777777" w:rsidR="00A10C87" w:rsidRPr="00BA1229" w:rsidRDefault="00A10C87" w:rsidP="00991BD8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BA1229"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 xml:space="preserve">организациона јединица: 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sr-Cyrl-RS"/>
              </w:rPr>
              <w:t>Општинска управа  -Одељење за привреду, пољопривреду и економски развој</w:t>
            </w:r>
          </w:p>
        </w:tc>
      </w:tr>
    </w:tbl>
    <w:p w14:paraId="5192AED7" w14:textId="186E46E9" w:rsidR="003B0152" w:rsidRDefault="003B0152"/>
    <w:p w14:paraId="59A3243F" w14:textId="4642EE9A" w:rsidR="00A10C87" w:rsidRPr="00A10C87" w:rsidRDefault="00A10C87" w:rsidP="00A10C87">
      <w:pPr>
        <w:jc w:val="center"/>
        <w:rPr>
          <w:b/>
          <w:u w:val="single"/>
          <w:lang w:val="sr-Cyrl-RS"/>
        </w:rPr>
      </w:pPr>
      <w:r w:rsidRPr="00A10C87">
        <w:rPr>
          <w:b/>
          <w:u w:val="single"/>
          <w:lang w:val="sr-Cyrl-RS"/>
        </w:rPr>
        <w:t>ОПИС АДМИНИСТРАТИВНОГ ПОСТУПКА</w:t>
      </w:r>
    </w:p>
    <w:p w14:paraId="10C85B78" w14:textId="7169D60B" w:rsidR="00A10C87" w:rsidRDefault="00A10C87" w:rsidP="00A10C87">
      <w:pPr>
        <w:jc w:val="center"/>
        <w:rPr>
          <w:lang w:val="sr-Cyrl-RS"/>
        </w:rPr>
      </w:pPr>
    </w:p>
    <w:p w14:paraId="044560D5" w14:textId="63FBC367" w:rsidR="00A10C87" w:rsidRDefault="00A10C87" w:rsidP="00A10C87">
      <w:pPr>
        <w:jc w:val="center"/>
        <w:rPr>
          <w:b/>
          <w:lang w:val="sr-Cyrl-RS"/>
        </w:rPr>
      </w:pPr>
      <w:r w:rsidRPr="00A10C87">
        <w:rPr>
          <w:b/>
          <w:lang w:val="sr-Cyrl-RS"/>
        </w:rPr>
        <w:t>ЗАХТЕВ УЛАГАЧА ЗА ОБРАЗОВАЊЕ ПРОЈЕКТНОГ ТИМА ЈЛС ЗА ПРУЖАЊЕ СТРУЧНЕ ПОМОЋИ</w:t>
      </w:r>
    </w:p>
    <w:p w14:paraId="4C8425E0" w14:textId="04ADEBF4" w:rsidR="00A10C87" w:rsidRDefault="00A10C87" w:rsidP="00A10C87">
      <w:pPr>
        <w:jc w:val="center"/>
        <w:rPr>
          <w:b/>
          <w:lang w:val="sr-Cyrl-RS"/>
        </w:rPr>
      </w:pPr>
    </w:p>
    <w:p w14:paraId="1752DA0E" w14:textId="77777777" w:rsidR="00A10C87" w:rsidRDefault="00A10C87" w:rsidP="00A10C87">
      <w:pPr>
        <w:rPr>
          <w:b/>
          <w:lang w:val="sr-Cyrl-RS"/>
        </w:rPr>
      </w:pPr>
    </w:p>
    <w:p w14:paraId="1F41A07F" w14:textId="608410C5" w:rsidR="00A10C87" w:rsidRPr="00A10C87" w:rsidRDefault="00A10C87" w:rsidP="00A10C87">
      <w:pPr>
        <w:rPr>
          <w:u w:val="single"/>
          <w:lang w:val="sr-Cyrl-RS"/>
        </w:rPr>
      </w:pPr>
      <w:r w:rsidRPr="00A10C87">
        <w:rPr>
          <w:u w:val="single"/>
          <w:lang w:val="sr-Cyrl-RS"/>
        </w:rPr>
        <w:t>Област: Локални економски развој – поверени послови</w:t>
      </w:r>
    </w:p>
    <w:p w14:paraId="45842C8F" w14:textId="7AAE3F5D" w:rsidR="00A10C87" w:rsidRDefault="00A10C87" w:rsidP="00A10C87">
      <w:pPr>
        <w:rPr>
          <w:b/>
          <w:u w:val="single"/>
          <w:lang w:val="sr-Cyrl-RS"/>
        </w:rPr>
      </w:pPr>
    </w:p>
    <w:p w14:paraId="677B283C" w14:textId="7AC3663A" w:rsidR="00A10C87" w:rsidRPr="00A10C87" w:rsidRDefault="00A10C87" w:rsidP="00A10C87">
      <w:pPr>
        <w:jc w:val="both"/>
        <w:rPr>
          <w:b/>
          <w:u w:val="single"/>
          <w:lang w:val="sr-Cyrl-RS"/>
        </w:rPr>
      </w:pPr>
      <w:r w:rsidRPr="00A10C87">
        <w:rPr>
          <w:b/>
          <w:u w:val="single"/>
          <w:lang w:val="sr-Cyrl-RS"/>
        </w:rPr>
        <w:t>Ко покреће поступак и на који начин</w:t>
      </w:r>
      <w:r w:rsidRPr="00A10C87">
        <w:rPr>
          <w:b/>
          <w:u w:val="single"/>
          <w:lang w:val="sr-Cyrl-RS"/>
        </w:rPr>
        <w:t>?</w:t>
      </w:r>
    </w:p>
    <w:p w14:paraId="734608E1" w14:textId="14499F91" w:rsidR="00A10C87" w:rsidRP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 </w:t>
      </w:r>
    </w:p>
    <w:p w14:paraId="09C1D5B0" w14:textId="6AB20033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Улагач (за улагања од локалног значаја), подноси захтев за образовање пројектног тима, у писanoj форми, </w:t>
      </w:r>
      <w:r>
        <w:rPr>
          <w:lang w:val="sr-Cyrl-RS"/>
        </w:rPr>
        <w:t>О</w:t>
      </w:r>
      <w:r w:rsidRPr="00A10C87">
        <w:rPr>
          <w:lang w:val="sr-Cyrl-RS"/>
        </w:rPr>
        <w:t>пштинској управи</w:t>
      </w:r>
      <w:r>
        <w:rPr>
          <w:lang w:val="sr-Cyrl-RS"/>
        </w:rPr>
        <w:t xml:space="preserve"> Бач</w:t>
      </w:r>
      <w:r w:rsidRPr="00A10C87">
        <w:rPr>
          <w:lang w:val="sr-Cyrl-RS"/>
        </w:rPr>
        <w:t>. Пројектни тим се  образује за пружање стручне помоћи улагачу, у циљу благовременог и ефикасног остварења улагања, и обезбеђивања добијања, у што краћем року,  неопходних докумената, података и информација, које су потребне за ефикасно и благовремено остварење улагања.</w:t>
      </w:r>
    </w:p>
    <w:p w14:paraId="49BE8689" w14:textId="2D3BFFBA" w:rsidR="00A10C87" w:rsidRDefault="00A10C87" w:rsidP="00A10C87">
      <w:pPr>
        <w:jc w:val="both"/>
        <w:rPr>
          <w:lang w:val="sr-Cyrl-RS"/>
        </w:rPr>
      </w:pPr>
    </w:p>
    <w:p w14:paraId="0A40BD85" w14:textId="77777777" w:rsidR="00A10C87" w:rsidRPr="00A10C87" w:rsidRDefault="00A10C87" w:rsidP="00A10C87">
      <w:pPr>
        <w:jc w:val="both"/>
        <w:rPr>
          <w:b/>
          <w:u w:val="single"/>
          <w:lang w:val="sr-Cyrl-RS"/>
        </w:rPr>
      </w:pPr>
      <w:r w:rsidRPr="00A10C87">
        <w:rPr>
          <w:b/>
          <w:u w:val="single"/>
          <w:lang w:val="sr-Cyrl-RS"/>
        </w:rPr>
        <w:t>Правни основ</w:t>
      </w:r>
    </w:p>
    <w:p w14:paraId="65887DF0" w14:textId="5379FF37" w:rsidR="00A10C87" w:rsidRP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 </w:t>
      </w:r>
    </w:p>
    <w:p w14:paraId="40543CE0" w14:textId="65363913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Овај поступак се спроводи у складу са чланом 22. Закона о улагањима („Службени. гласник РС“ број 89/2015) и чланом 136. став 1. Закона о општем управном поступку („Службени. гласник РС“ број 18/16). </w:t>
      </w:r>
    </w:p>
    <w:p w14:paraId="6C387B4C" w14:textId="4DDEF3F1" w:rsidR="00A10C87" w:rsidRDefault="00A10C87" w:rsidP="00A10C87">
      <w:pPr>
        <w:jc w:val="both"/>
        <w:rPr>
          <w:lang w:val="sr-Cyrl-RS"/>
        </w:rPr>
      </w:pPr>
    </w:p>
    <w:p w14:paraId="6A693C15" w14:textId="77777777" w:rsidR="00A10C87" w:rsidRPr="00A10C87" w:rsidRDefault="00A10C87" w:rsidP="00A10C87">
      <w:pPr>
        <w:jc w:val="both"/>
        <w:rPr>
          <w:b/>
          <w:u w:val="single"/>
          <w:lang w:val="sr-Cyrl-RS"/>
        </w:rPr>
      </w:pPr>
      <w:r w:rsidRPr="00A10C87">
        <w:rPr>
          <w:b/>
          <w:u w:val="single"/>
          <w:lang w:val="sr-Cyrl-RS"/>
        </w:rPr>
        <w:t>Одлучивање у поступку и подаци о којима се води службена евиденција</w:t>
      </w:r>
    </w:p>
    <w:p w14:paraId="44006CB5" w14:textId="31A6E342" w:rsidR="00A10C87" w:rsidRP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 </w:t>
      </w:r>
    </w:p>
    <w:p w14:paraId="540A715D" w14:textId="77777777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Уз писани захтев за образовање пројектног тима, странка прилаже додатну документацију/податке и то писмо о намерама и доказ о уплати административне таксе. Осталу документацију/податке о којима се води службена евиденција прибавља/врши увид надлежни орган и то извод из листа непокретности и информацију о локацији. Правни основ за поступање су чланови 9., 103. и 215. Закона о општем управном поступку („Службени. гласник РС“ број 18/2016). </w:t>
      </w:r>
    </w:p>
    <w:p w14:paraId="720A1F1E" w14:textId="77777777" w:rsidR="00A10C87" w:rsidRDefault="00A10C87" w:rsidP="00A10C87">
      <w:pPr>
        <w:jc w:val="both"/>
        <w:rPr>
          <w:lang w:val="sr-Cyrl-RS"/>
        </w:rPr>
      </w:pPr>
    </w:p>
    <w:p w14:paraId="2A74CFB7" w14:textId="77777777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Странка може изричито да изјави да ће све или неке од наведених докумената о којима се води службена евиденција прибавити сама или да ће их доставити накнадно.      </w:t>
      </w:r>
    </w:p>
    <w:p w14:paraId="73E7D025" w14:textId="77777777" w:rsidR="00A10C87" w:rsidRDefault="00A10C87" w:rsidP="00A10C87">
      <w:pPr>
        <w:jc w:val="both"/>
        <w:rPr>
          <w:lang w:val="sr-Cyrl-RS"/>
        </w:rPr>
      </w:pPr>
    </w:p>
    <w:p w14:paraId="0319E887" w14:textId="77777777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>Такође, странка изјављује да је сагласна да надлежни орган врши увид и прибави податке или документа неопходна за одлучивање.</w:t>
      </w:r>
    </w:p>
    <w:p w14:paraId="01BF75D9" w14:textId="77777777" w:rsidR="00A10C87" w:rsidRDefault="00A10C87" w:rsidP="00A10C87">
      <w:pPr>
        <w:jc w:val="both"/>
        <w:rPr>
          <w:lang w:val="sr-Cyrl-RS"/>
        </w:rPr>
      </w:pPr>
    </w:p>
    <w:p w14:paraId="06B067F8" w14:textId="77777777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Јединице локалне самоуправе могу, на захтев улагача, за одређена улагања од локалног значаја, да образују пројектни тим којим руководи лице које одреде јединице локалне самоуправе, а који чине запослени у јединици локалне самоуправе, који испуњавају услове за подршку улагањима. </w:t>
      </w:r>
    </w:p>
    <w:p w14:paraId="3615F7AE" w14:textId="77777777" w:rsidR="00A10C87" w:rsidRDefault="00A10C87" w:rsidP="00A10C87">
      <w:pPr>
        <w:jc w:val="both"/>
        <w:rPr>
          <w:lang w:val="sr-Cyrl-RS"/>
        </w:rPr>
      </w:pPr>
    </w:p>
    <w:p w14:paraId="37458908" w14:textId="77777777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Пројектни тим пружа стручну помоћ улагачу у циљу благовременог и ефикасног остварења улагања, и обезбеђивања улагачу, у што краћем року, добијање неопходних докумената, података и информација, које су потребне за ефикасно и благовремено остварење улагања. </w:t>
      </w:r>
    </w:p>
    <w:p w14:paraId="78E8D11F" w14:textId="77777777" w:rsidR="00A10C87" w:rsidRDefault="00A10C87" w:rsidP="00A10C87">
      <w:pPr>
        <w:jc w:val="both"/>
        <w:rPr>
          <w:lang w:val="sr-Cyrl-RS"/>
        </w:rPr>
      </w:pPr>
    </w:p>
    <w:p w14:paraId="5088EC38" w14:textId="77777777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 xml:space="preserve">По добијању захтева за образовање пројектног тима надлежни орган проверава уредност захтева и достављену документацију. </w:t>
      </w:r>
    </w:p>
    <w:p w14:paraId="023AA688" w14:textId="77777777" w:rsidR="00A10C87" w:rsidRDefault="00A10C87" w:rsidP="00A10C87">
      <w:pPr>
        <w:jc w:val="both"/>
        <w:rPr>
          <w:lang w:val="sr-Cyrl-RS"/>
        </w:rPr>
      </w:pPr>
    </w:p>
    <w:p w14:paraId="7D413C97" w14:textId="1F1352C6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>Евентуално, може доћи до примене члана 59. Закона о општем управном поступку („Службени гласник РС“ број 18/16), ако поднесак садржи неки формални недостатак који спречава поступање по поднеску или ако је неразумљив или непотпун, те орган обавештава подносиоца захтева на који начин да уреди поднесак и одређује подносиоцу рок у ком је дужан да недостатке отклони (рок који не може бити краћи од 8 дана), уз упозорење на правне последице ако не уреди поднесак у року, у ком случају ће се захтев сматрати неуредним и као такав одбацити.</w:t>
      </w:r>
    </w:p>
    <w:p w14:paraId="435B4595" w14:textId="1F8932D5" w:rsidR="00A10C87" w:rsidRDefault="00A10C87" w:rsidP="00A10C87">
      <w:pPr>
        <w:jc w:val="both"/>
        <w:rPr>
          <w:lang w:val="sr-Cyrl-RS"/>
        </w:rPr>
      </w:pPr>
    </w:p>
    <w:p w14:paraId="6D6FD6B7" w14:textId="00F11557" w:rsidR="00A10C87" w:rsidRPr="00A10C87" w:rsidRDefault="00A10C87" w:rsidP="00A10C87">
      <w:pPr>
        <w:jc w:val="both"/>
        <w:rPr>
          <w:b/>
          <w:lang w:val="sr-Cyrl-RS"/>
        </w:rPr>
      </w:pPr>
      <w:r w:rsidRPr="00A10C87">
        <w:rPr>
          <w:b/>
          <w:lang w:val="sr-Cyrl-RS"/>
        </w:rPr>
        <w:t>Акт којим се одлучује у поступку</w:t>
      </w:r>
    </w:p>
    <w:p w14:paraId="71CE40C2" w14:textId="3BCC5384" w:rsidR="00A10C87" w:rsidRDefault="00A10C87" w:rsidP="00A10C87">
      <w:pPr>
        <w:jc w:val="both"/>
        <w:rPr>
          <w:lang w:val="sr-Cyrl-RS"/>
        </w:rPr>
      </w:pPr>
    </w:p>
    <w:p w14:paraId="28ACCF8A" w14:textId="2E358FAA" w:rsidR="00A10C87" w:rsidRDefault="00A10C87" w:rsidP="00A10C87">
      <w:pPr>
        <w:jc w:val="both"/>
        <w:rPr>
          <w:lang w:val="sr-Cyrl-RS"/>
        </w:rPr>
      </w:pPr>
      <w:r w:rsidRPr="00A10C87">
        <w:rPr>
          <w:b/>
          <w:lang w:val="sr-Cyrl-RS"/>
        </w:rPr>
        <w:t>Решење,</w:t>
      </w:r>
      <w:r w:rsidRPr="00A10C87">
        <w:rPr>
          <w:lang w:val="sr-Cyrl-RS"/>
        </w:rPr>
        <w:t xml:space="preserve"> којим усваја, одбацује или одбија поднети захтев, доноси надлежни орган јединице локалне самоуправе.</w:t>
      </w:r>
    </w:p>
    <w:p w14:paraId="57D529F9" w14:textId="27B81EA8" w:rsidR="00A10C87" w:rsidRDefault="00A10C87" w:rsidP="00A10C87">
      <w:pPr>
        <w:jc w:val="both"/>
        <w:rPr>
          <w:lang w:val="sr-Cyrl-RS"/>
        </w:rPr>
      </w:pPr>
    </w:p>
    <w:p w14:paraId="5D7CEDC5" w14:textId="2B542655" w:rsidR="00A10C87" w:rsidRDefault="00A10C87" w:rsidP="00A10C87">
      <w:pPr>
        <w:jc w:val="both"/>
        <w:rPr>
          <w:lang w:val="sr-Cyrl-RS"/>
        </w:rPr>
      </w:pPr>
      <w:r w:rsidRPr="00A10C87">
        <w:rPr>
          <w:lang w:val="sr-Cyrl-RS"/>
        </w:rPr>
        <w:t>Решењем се одлучује о праву, обавези или правном интересу странке. Кад је поступак покренут по захтеву странке или по службеној дужности, а у интересу странке, и када се о управној ствари одлучује у поступку непосредног одлучивања, орган је дужан да изда решење најкасније у року од 30 дана од покретања поступка.</w:t>
      </w:r>
    </w:p>
    <w:p w14:paraId="564F5C06" w14:textId="3D8A4785" w:rsidR="00A10C87" w:rsidRDefault="00A10C87" w:rsidP="00A10C87">
      <w:pPr>
        <w:jc w:val="both"/>
        <w:rPr>
          <w:lang w:val="sr-Cyrl-RS"/>
        </w:rPr>
      </w:pPr>
    </w:p>
    <w:p w14:paraId="7CE67E06" w14:textId="42CB42A1" w:rsidR="00A10C87" w:rsidRDefault="00A10C87" w:rsidP="00A10C87">
      <w:pPr>
        <w:jc w:val="both"/>
        <w:rPr>
          <w:lang w:val="sr-Cyrl-RS"/>
        </w:rPr>
      </w:pPr>
      <w:r w:rsidRPr="00A10C87">
        <w:rPr>
          <w:b/>
          <w:lang w:val="sr-Cyrl-RS"/>
        </w:rPr>
        <w:t>Упутство о правном средству</w:t>
      </w:r>
      <w:r w:rsidRPr="00A10C87">
        <w:rPr>
          <w:lang w:val="sr-Cyrl-RS"/>
        </w:rPr>
        <w:t xml:space="preserve">: Против решења првостепеног органа странка има право на жалбу Министарству надлежном за послове привреде, у року од 15 дана од обавештавања странке о решењу. Жалба се предаје </w:t>
      </w:r>
      <w:r>
        <w:rPr>
          <w:lang w:val="sr-Cyrl-RS"/>
        </w:rPr>
        <w:t>О</w:t>
      </w:r>
      <w:r w:rsidRPr="00A10C87">
        <w:rPr>
          <w:lang w:val="sr-Cyrl-RS"/>
        </w:rPr>
        <w:t>пштинској управи</w:t>
      </w:r>
      <w:r>
        <w:rPr>
          <w:lang w:val="sr-Cyrl-RS"/>
        </w:rPr>
        <w:t xml:space="preserve"> Бач</w:t>
      </w:r>
      <w:r w:rsidRPr="00A10C87">
        <w:rPr>
          <w:lang w:val="sr-Cyrl-RS"/>
        </w:rPr>
        <w:t>, као првостепеном органу.</w:t>
      </w:r>
    </w:p>
    <w:p w14:paraId="0AC7F621" w14:textId="343A0916" w:rsidR="00A10C87" w:rsidRDefault="00A10C87" w:rsidP="00A10C87">
      <w:pPr>
        <w:jc w:val="both"/>
        <w:rPr>
          <w:lang w:val="sr-Cyrl-RS"/>
        </w:rPr>
      </w:pPr>
    </w:p>
    <w:p w14:paraId="317B5434" w14:textId="51DBD866" w:rsidR="00A10C87" w:rsidRDefault="00A10C87" w:rsidP="00A10C87">
      <w:pPr>
        <w:jc w:val="both"/>
        <w:rPr>
          <w:lang w:val="sr-Cyrl-RS"/>
        </w:rPr>
      </w:pPr>
      <w:r w:rsidRPr="00A10C87">
        <w:rPr>
          <w:b/>
          <w:lang w:val="sr-Cyrl-RS"/>
        </w:rPr>
        <w:t>Законски рок</w:t>
      </w:r>
      <w:r w:rsidRPr="00A10C87">
        <w:rPr>
          <w:lang w:val="sr-Cyrl-RS"/>
        </w:rPr>
        <w:t xml:space="preserve"> је: 30 дана од покретања поступка</w:t>
      </w:r>
    </w:p>
    <w:p w14:paraId="7A09AD19" w14:textId="77777777" w:rsidR="00A10C87" w:rsidRDefault="00A10C87">
      <w:pPr>
        <w:suppressAutoHyphens w:val="0"/>
        <w:spacing w:after="160" w:line="259" w:lineRule="auto"/>
        <w:rPr>
          <w:lang w:val="sr-Cyrl-RS"/>
        </w:rPr>
      </w:pPr>
      <w:r>
        <w:rPr>
          <w:lang w:val="sr-Cyrl-RS"/>
        </w:rPr>
        <w:br w:type="page"/>
      </w:r>
    </w:p>
    <w:p w14:paraId="756BBF2E" w14:textId="77777777" w:rsidR="00A10C87" w:rsidRDefault="00A10C87" w:rsidP="00A10C87">
      <w:pPr>
        <w:jc w:val="both"/>
        <w:rPr>
          <w:lang w:val="sr-Cyrl-RS"/>
        </w:rPr>
        <w:sectPr w:rsidR="00A10C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55A74" w14:textId="01B07401" w:rsidR="00A10C87" w:rsidRPr="004C78A5" w:rsidRDefault="004C78A5" w:rsidP="00A10C87">
      <w:pPr>
        <w:jc w:val="center"/>
        <w:rPr>
          <w:b/>
          <w:lang w:val="sr-Cyrl-RS"/>
        </w:rPr>
      </w:pPr>
      <w:r w:rsidRPr="004C78A5">
        <w:rPr>
          <w:b/>
          <w:lang w:val="sr-Cyrl-RS"/>
        </w:rPr>
        <w:lastRenderedPageBreak/>
        <w:t>ФАЗЕ У ПОСТУПКУ</w:t>
      </w:r>
    </w:p>
    <w:p w14:paraId="695EEBC7" w14:textId="798831F2" w:rsidR="004C78A5" w:rsidRDefault="004C78A5" w:rsidP="00A10C87">
      <w:pPr>
        <w:jc w:val="center"/>
        <w:rPr>
          <w:lang w:val="sr-Cyrl-RS"/>
        </w:rPr>
      </w:pPr>
    </w:p>
    <w:p w14:paraId="78F0FD08" w14:textId="5EF79D64" w:rsidR="004C78A5" w:rsidRDefault="004C78A5" w:rsidP="004C78A5">
      <w:pPr>
        <w:rPr>
          <w:lang w:val="sr-Cyrl-RS"/>
        </w:rPr>
      </w:pPr>
      <w:r w:rsidRPr="004C78A5">
        <w:rPr>
          <w:b/>
          <w:lang w:val="sr-Cyrl-RS"/>
        </w:rPr>
        <w:t>Назив поступка</w:t>
      </w:r>
      <w:r w:rsidRPr="004C78A5">
        <w:rPr>
          <w:lang w:val="sr-Cyrl-RS"/>
        </w:rPr>
        <w:t>: Захтев улагача за образовање пројектног тима ЈЛС за пружање стручне помоћи</w:t>
      </w:r>
    </w:p>
    <w:p w14:paraId="5C5DF26C" w14:textId="1B2A050F" w:rsidR="004C78A5" w:rsidRDefault="004C78A5" w:rsidP="004C78A5">
      <w:pPr>
        <w:rPr>
          <w:lang w:val="sr-Cyrl-RS"/>
        </w:rPr>
      </w:pPr>
    </w:p>
    <w:p w14:paraId="3610D289" w14:textId="3B7CAB37" w:rsidR="004C78A5" w:rsidRDefault="004C78A5" w:rsidP="004C78A5">
      <w:pPr>
        <w:rPr>
          <w:lang w:val="sr-Cyrl-RS"/>
        </w:rPr>
      </w:pPr>
      <w:r w:rsidRPr="004C78A5">
        <w:rPr>
          <w:lang w:val="sr-Cyrl-RS"/>
        </w:rPr>
        <w:t>Шифра поступка: _____________</w:t>
      </w:r>
    </w:p>
    <w:p w14:paraId="38C13A0B" w14:textId="67DC8266" w:rsidR="004C78A5" w:rsidRDefault="004C78A5" w:rsidP="004C78A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175"/>
      </w:tblGrid>
      <w:tr w:rsidR="004C78A5" w14:paraId="0CCA9525" w14:textId="77777777" w:rsidTr="004C78A5">
        <w:tc>
          <w:tcPr>
            <w:tcW w:w="3775" w:type="dxa"/>
          </w:tcPr>
          <w:p w14:paraId="12A49998" w14:textId="39C848FF" w:rsidR="004C78A5" w:rsidRPr="004C78A5" w:rsidRDefault="004C78A5" w:rsidP="004C78A5">
            <w:pPr>
              <w:rPr>
                <w:b/>
                <w:sz w:val="20"/>
                <w:lang w:val="sr-Cyrl-RS"/>
              </w:rPr>
            </w:pPr>
            <w:r w:rsidRPr="004C78A5">
              <w:rPr>
                <w:b/>
                <w:sz w:val="20"/>
                <w:lang w:val="sr-Cyrl-RS"/>
              </w:rPr>
              <w:t xml:space="preserve">Информације које се траже од странке у </w:t>
            </w:r>
            <w:r>
              <w:rPr>
                <w:b/>
                <w:sz w:val="20"/>
                <w:lang w:val="sr-Cyrl-RS"/>
              </w:rPr>
              <w:t>захтеву</w:t>
            </w:r>
          </w:p>
        </w:tc>
        <w:tc>
          <w:tcPr>
            <w:tcW w:w="9175" w:type="dxa"/>
          </w:tcPr>
          <w:p w14:paraId="6C175F83" w14:textId="77777777" w:rsidR="004C78A5" w:rsidRPr="004C78A5" w:rsidRDefault="004C78A5" w:rsidP="004C78A5">
            <w:pPr>
              <w:rPr>
                <w:lang w:val="sr-Cyrl-RS"/>
              </w:rPr>
            </w:pPr>
            <w:r w:rsidRPr="004C78A5">
              <w:rPr>
                <w:lang w:val="sr-Cyrl-RS"/>
              </w:rPr>
              <w:t xml:space="preserve">1. Име и презиме/пословно име, адреса пребивалишта/седишта, контакт телефон  </w:t>
            </w:r>
          </w:p>
          <w:p w14:paraId="4A7D1EB4" w14:textId="77777777" w:rsidR="004C78A5" w:rsidRDefault="004C78A5" w:rsidP="004C78A5">
            <w:pPr>
              <w:rPr>
                <w:lang w:val="sr-Cyrl-RS"/>
              </w:rPr>
            </w:pPr>
          </w:p>
          <w:p w14:paraId="1E590895" w14:textId="77777777" w:rsidR="004C78A5" w:rsidRDefault="004C78A5" w:rsidP="004C78A5">
            <w:pPr>
              <w:rPr>
                <w:lang w:val="sr-Cyrl-RS"/>
              </w:rPr>
            </w:pPr>
          </w:p>
          <w:p w14:paraId="4FA52007" w14:textId="3D0FB329" w:rsidR="004C78A5" w:rsidRDefault="004C78A5" w:rsidP="004C78A5">
            <w:pPr>
              <w:rPr>
                <w:lang w:val="sr-Cyrl-RS"/>
              </w:rPr>
            </w:pPr>
          </w:p>
        </w:tc>
      </w:tr>
    </w:tbl>
    <w:p w14:paraId="11836B0F" w14:textId="58AB0A0E" w:rsidR="004C78A5" w:rsidRDefault="004C78A5" w:rsidP="004C78A5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9175"/>
      </w:tblGrid>
      <w:tr w:rsidR="004C78A5" w14:paraId="61078362" w14:textId="77777777" w:rsidTr="004C78A5">
        <w:tc>
          <w:tcPr>
            <w:tcW w:w="3775" w:type="dxa"/>
          </w:tcPr>
          <w:p w14:paraId="59D0948A" w14:textId="0083AA4C" w:rsidR="004C78A5" w:rsidRPr="004C78A5" w:rsidRDefault="004C78A5" w:rsidP="004C78A5">
            <w:pPr>
              <w:rPr>
                <w:b/>
                <w:sz w:val="20"/>
                <w:lang w:val="sr-Cyrl-RS"/>
              </w:rPr>
            </w:pPr>
            <w:r w:rsidRPr="004C78A5">
              <w:rPr>
                <w:b/>
                <w:sz w:val="20"/>
                <w:lang w:val="sr-Cyrl-RS"/>
              </w:rPr>
              <w:t>РАТ/ЛАТ/ЛН</w:t>
            </w:r>
          </w:p>
        </w:tc>
        <w:tc>
          <w:tcPr>
            <w:tcW w:w="9175" w:type="dxa"/>
          </w:tcPr>
          <w:p w14:paraId="31DF5D35" w14:textId="6297B132" w:rsidR="004C78A5" w:rsidRPr="004C78A5" w:rsidRDefault="004C78A5" w:rsidP="004C78A5">
            <w:pPr>
              <w:rPr>
                <w:sz w:val="20"/>
                <w:lang w:val="sr-Cyrl-RS"/>
              </w:rPr>
            </w:pPr>
            <w:r w:rsidRPr="004C78A5">
              <w:rPr>
                <w:sz w:val="20"/>
                <w:lang w:val="sr-Cyrl-RS"/>
              </w:rPr>
              <w:t xml:space="preserve">РАТ, по тарифином броју 1. Закона о републичким административним таксама  </w:t>
            </w:r>
          </w:p>
        </w:tc>
      </w:tr>
    </w:tbl>
    <w:p w14:paraId="34AD9154" w14:textId="7075AC7E" w:rsidR="004C78A5" w:rsidRDefault="004C78A5" w:rsidP="004C78A5">
      <w:pPr>
        <w:rPr>
          <w:lang w:val="sr-Cyrl-RS"/>
        </w:rPr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130"/>
        <w:gridCol w:w="1298"/>
        <w:gridCol w:w="1310"/>
        <w:gridCol w:w="1997"/>
        <w:gridCol w:w="1155"/>
        <w:gridCol w:w="1277"/>
        <w:gridCol w:w="1276"/>
        <w:gridCol w:w="1292"/>
        <w:gridCol w:w="19"/>
        <w:gridCol w:w="1161"/>
        <w:gridCol w:w="2115"/>
      </w:tblGrid>
      <w:tr w:rsidR="004C78A5" w:rsidRPr="004C78A5" w14:paraId="6873BD86" w14:textId="77777777" w:rsidTr="00E65CA4">
        <w:trPr>
          <w:trHeight w:val="465"/>
          <w:jc w:val="center"/>
        </w:trPr>
        <w:tc>
          <w:tcPr>
            <w:tcW w:w="2130" w:type="dxa"/>
            <w:vMerge w:val="restart"/>
            <w:vAlign w:val="center"/>
          </w:tcPr>
          <w:p w14:paraId="799983EA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2A754F9C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37FAC74B" w14:textId="7484A9A9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206DB2AE" w14:textId="5D10A5F3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Фазе у поступку</w:t>
            </w:r>
          </w:p>
          <w:p w14:paraId="14D59CA7" w14:textId="199EE9CB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095CBC0B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24802C22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  <w:p w14:paraId="0D65B208" w14:textId="45A6A120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 w:val="restart"/>
            <w:vAlign w:val="center"/>
          </w:tcPr>
          <w:p w14:paraId="18AB2D2C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Законски/</w:t>
            </w:r>
          </w:p>
          <w:p w14:paraId="116B94F5" w14:textId="07F11C6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Препоручен рок</w:t>
            </w:r>
          </w:p>
        </w:tc>
        <w:tc>
          <w:tcPr>
            <w:tcW w:w="1310" w:type="dxa"/>
            <w:vMerge w:val="restart"/>
            <w:vAlign w:val="center"/>
          </w:tcPr>
          <w:p w14:paraId="673E2962" w14:textId="097487BF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Надлежност за поступање</w:t>
            </w:r>
          </w:p>
        </w:tc>
        <w:tc>
          <w:tcPr>
            <w:tcW w:w="6997" w:type="dxa"/>
            <w:gridSpan w:val="5"/>
            <w:vAlign w:val="center"/>
          </w:tcPr>
          <w:p w14:paraId="3F0D77C1" w14:textId="3D185726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Документа и подаци</w:t>
            </w:r>
          </w:p>
        </w:tc>
        <w:tc>
          <w:tcPr>
            <w:tcW w:w="1180" w:type="dxa"/>
            <w:gridSpan w:val="2"/>
            <w:vMerge w:val="restart"/>
            <w:vAlign w:val="center"/>
          </w:tcPr>
          <w:p w14:paraId="6F025773" w14:textId="4353804F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Т/Н</w:t>
            </w:r>
          </w:p>
        </w:tc>
        <w:tc>
          <w:tcPr>
            <w:tcW w:w="2115" w:type="dxa"/>
            <w:vMerge w:val="restart"/>
            <w:vAlign w:val="center"/>
          </w:tcPr>
          <w:p w14:paraId="02B803BB" w14:textId="570BF716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Правни основ</w:t>
            </w:r>
          </w:p>
        </w:tc>
      </w:tr>
      <w:tr w:rsidR="00E65CA4" w:rsidRPr="004C78A5" w14:paraId="3A1E95A7" w14:textId="77777777" w:rsidTr="00E65CA4">
        <w:trPr>
          <w:trHeight w:val="495"/>
          <w:jc w:val="center"/>
        </w:trPr>
        <w:tc>
          <w:tcPr>
            <w:tcW w:w="2130" w:type="dxa"/>
            <w:vMerge/>
            <w:vAlign w:val="center"/>
          </w:tcPr>
          <w:p w14:paraId="6B113D7D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0F70CDFD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759B13D6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5954EA08" w14:textId="19FEB2E2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Документа/подаци неопходни за одлучивање</w:t>
            </w:r>
          </w:p>
        </w:tc>
        <w:tc>
          <w:tcPr>
            <w:tcW w:w="1155" w:type="dxa"/>
            <w:vMerge w:val="restart"/>
            <w:vAlign w:val="center"/>
          </w:tcPr>
          <w:p w14:paraId="29A32753" w14:textId="4F141EFB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vertAlign w:val="superscript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Доставља странка</w:t>
            </w:r>
            <w:r w:rsidRPr="004C78A5">
              <w:rPr>
                <w:b/>
                <w:sz w:val="18"/>
                <w:szCs w:val="18"/>
                <w:vertAlign w:val="superscript"/>
                <w:lang w:val="sr-Cyrl-RS"/>
              </w:rPr>
              <w:t>1</w:t>
            </w:r>
          </w:p>
        </w:tc>
        <w:tc>
          <w:tcPr>
            <w:tcW w:w="3845" w:type="dxa"/>
            <w:gridSpan w:val="3"/>
            <w:tcBorders>
              <w:bottom w:val="nil"/>
            </w:tcBorders>
            <w:vAlign w:val="center"/>
          </w:tcPr>
          <w:p w14:paraId="56D9029B" w14:textId="1A9BEA6F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4C78A5">
              <w:rPr>
                <w:b/>
                <w:sz w:val="18"/>
                <w:szCs w:val="18"/>
                <w:lang w:val="sr-Cyrl-RS"/>
              </w:rPr>
              <w:t>По службеној дужности из документа</w:t>
            </w:r>
          </w:p>
        </w:tc>
        <w:tc>
          <w:tcPr>
            <w:tcW w:w="1180" w:type="dxa"/>
            <w:gridSpan w:val="2"/>
            <w:vMerge/>
            <w:tcBorders>
              <w:bottom w:val="nil"/>
            </w:tcBorders>
            <w:vAlign w:val="center"/>
          </w:tcPr>
          <w:p w14:paraId="0BD6073E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5E45E2E7" w14:textId="4BF83354" w:rsidR="004C78A5" w:rsidRPr="004C78A5" w:rsidRDefault="004C78A5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3A1DDB" w:rsidRPr="004C78A5" w14:paraId="655BE83C" w14:textId="77777777" w:rsidTr="00E65CA4">
        <w:trPr>
          <w:trHeight w:val="675"/>
          <w:jc w:val="center"/>
        </w:trPr>
        <w:tc>
          <w:tcPr>
            <w:tcW w:w="2130" w:type="dxa"/>
            <w:vMerge/>
            <w:vAlign w:val="center"/>
          </w:tcPr>
          <w:p w14:paraId="58543441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31657A2E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1D0D0503" w14:textId="7777777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997" w:type="dxa"/>
            <w:vMerge/>
            <w:vAlign w:val="center"/>
          </w:tcPr>
          <w:p w14:paraId="178616D0" w14:textId="77777777" w:rsidR="004C78A5" w:rsidRPr="004C78A5" w:rsidRDefault="004C78A5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5" w:type="dxa"/>
            <w:vMerge/>
            <w:vAlign w:val="center"/>
          </w:tcPr>
          <w:p w14:paraId="0E25F16C" w14:textId="77777777" w:rsidR="004C78A5" w:rsidRPr="004C78A5" w:rsidRDefault="004C78A5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60AB7720" w14:textId="7B8612AD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Прибавља се по службеној дужности</w:t>
            </w:r>
          </w:p>
        </w:tc>
        <w:tc>
          <w:tcPr>
            <w:tcW w:w="1276" w:type="dxa"/>
            <w:vAlign w:val="center"/>
          </w:tcPr>
          <w:p w14:paraId="2D05FDFD" w14:textId="6F46E216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Подаци о службеној дужности који се траже из документа</w:t>
            </w:r>
          </w:p>
        </w:tc>
        <w:tc>
          <w:tcPr>
            <w:tcW w:w="1311" w:type="dxa"/>
            <w:gridSpan w:val="2"/>
            <w:vAlign w:val="center"/>
          </w:tcPr>
          <w:p w14:paraId="59ED93F2" w14:textId="14D407D7" w:rsidR="004C78A5" w:rsidRPr="004C78A5" w:rsidRDefault="004C78A5" w:rsidP="004C78A5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Ко води службену евиденцију</w:t>
            </w:r>
          </w:p>
        </w:tc>
        <w:tc>
          <w:tcPr>
            <w:tcW w:w="1161" w:type="dxa"/>
            <w:tcBorders>
              <w:top w:val="nil"/>
            </w:tcBorders>
            <w:vAlign w:val="center"/>
          </w:tcPr>
          <w:p w14:paraId="0A519E3B" w14:textId="77777777" w:rsidR="004C78A5" w:rsidRPr="004C78A5" w:rsidRDefault="004C78A5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783005D0" w14:textId="77777777" w:rsidR="004C78A5" w:rsidRPr="004C78A5" w:rsidRDefault="004C78A5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E65CA4" w:rsidRPr="004C78A5" w14:paraId="49265787" w14:textId="77777777" w:rsidTr="00E65CA4">
        <w:trPr>
          <w:jc w:val="center"/>
        </w:trPr>
        <w:tc>
          <w:tcPr>
            <w:tcW w:w="2130" w:type="dxa"/>
            <w:vMerge w:val="restart"/>
            <w:vAlign w:val="center"/>
          </w:tcPr>
          <w:p w14:paraId="3B3ABE69" w14:textId="17F526D8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1 Подношење захтева</w:t>
            </w:r>
          </w:p>
        </w:tc>
        <w:tc>
          <w:tcPr>
            <w:tcW w:w="1298" w:type="dxa"/>
            <w:vMerge w:val="restart"/>
            <w:vAlign w:val="center"/>
          </w:tcPr>
          <w:p w14:paraId="57A78EDF" w14:textId="0353CFC3" w:rsidR="00E65CA4" w:rsidRPr="00E65CA4" w:rsidRDefault="00E65CA4" w:rsidP="004C78A5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E65CA4">
              <w:rPr>
                <w:b/>
                <w:sz w:val="16"/>
                <w:szCs w:val="18"/>
                <w:lang w:val="sr-Cyrl-RS"/>
              </w:rPr>
              <w:t>Одмах</w:t>
            </w:r>
          </w:p>
        </w:tc>
        <w:tc>
          <w:tcPr>
            <w:tcW w:w="1310" w:type="dxa"/>
            <w:vMerge w:val="restart"/>
            <w:vAlign w:val="center"/>
          </w:tcPr>
          <w:p w14:paraId="4FCF533A" w14:textId="77777777" w:rsidR="00E65CA4" w:rsidRPr="00E65CA4" w:rsidRDefault="00E65CA4" w:rsidP="004C78A5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E65CA4">
              <w:rPr>
                <w:b/>
                <w:sz w:val="16"/>
                <w:szCs w:val="18"/>
                <w:lang w:val="sr-Cyrl-RS"/>
              </w:rPr>
              <w:t>Странка/</w:t>
            </w:r>
          </w:p>
          <w:p w14:paraId="5220DADA" w14:textId="715BB14E" w:rsidR="00E65CA4" w:rsidRPr="00E65CA4" w:rsidRDefault="00E65CA4" w:rsidP="004C78A5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E65CA4">
              <w:rPr>
                <w:b/>
                <w:sz w:val="16"/>
                <w:szCs w:val="18"/>
                <w:lang w:val="sr-Cyrl-RS"/>
              </w:rPr>
              <w:t>улагач</w:t>
            </w:r>
          </w:p>
        </w:tc>
        <w:tc>
          <w:tcPr>
            <w:tcW w:w="1997" w:type="dxa"/>
            <w:vAlign w:val="center"/>
          </w:tcPr>
          <w:p w14:paraId="5178AEDE" w14:textId="0B2FEFA6" w:rsidR="00E65CA4" w:rsidRPr="00E65CA4" w:rsidRDefault="00E65CA4" w:rsidP="003A1DDB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1.Попуњен образац захтева</w:t>
            </w:r>
          </w:p>
        </w:tc>
        <w:tc>
          <w:tcPr>
            <w:tcW w:w="1155" w:type="dxa"/>
            <w:vAlign w:val="center"/>
          </w:tcPr>
          <w:p w14:paraId="1DD9540A" w14:textId="7D747A8E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7" w:type="dxa"/>
            <w:vAlign w:val="center"/>
          </w:tcPr>
          <w:p w14:paraId="3579D1DC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D74B0AD" w14:textId="20F9B684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311" w:type="dxa"/>
            <w:gridSpan w:val="2"/>
            <w:vAlign w:val="center"/>
          </w:tcPr>
          <w:p w14:paraId="20AAA8D4" w14:textId="0F22DE3E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161" w:type="dxa"/>
            <w:vMerge w:val="restart"/>
            <w:vAlign w:val="center"/>
          </w:tcPr>
          <w:p w14:paraId="4E1B8789" w14:textId="767D7742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115" w:type="dxa"/>
            <w:vMerge w:val="restart"/>
            <w:vAlign w:val="center"/>
          </w:tcPr>
          <w:p w14:paraId="4C1216D3" w14:textId="77777777" w:rsidR="00E65CA4" w:rsidRPr="00E65CA4" w:rsidRDefault="00E65CA4" w:rsidP="003A1DDB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Чл. 90. Закона о општем управном поступку („Службени. гласник РС“ број 18/2016) </w:t>
            </w:r>
          </w:p>
          <w:p w14:paraId="6D02882C" w14:textId="77777777" w:rsidR="00E65CA4" w:rsidRPr="00E65CA4" w:rsidRDefault="00E65CA4" w:rsidP="003A1DDB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 </w:t>
            </w:r>
          </w:p>
          <w:p w14:paraId="152EF2ED" w14:textId="77777777" w:rsidR="00E65CA4" w:rsidRPr="00E65CA4" w:rsidRDefault="00E65CA4" w:rsidP="003A1DDB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Чл. 22. Закона о улагањима („Службени. гласник РС“ број 89/2015) </w:t>
            </w:r>
          </w:p>
          <w:p w14:paraId="452A3A26" w14:textId="77777777" w:rsidR="00E65CA4" w:rsidRPr="00E65CA4" w:rsidRDefault="00E65CA4" w:rsidP="003A1DDB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 xml:space="preserve"> </w:t>
            </w:r>
          </w:p>
          <w:p w14:paraId="112B674B" w14:textId="0005ABA9" w:rsidR="00E65CA4" w:rsidRPr="00E65CA4" w:rsidRDefault="00E65CA4" w:rsidP="003A1DDB">
            <w:pPr>
              <w:jc w:val="both"/>
              <w:rPr>
                <w:b/>
                <w:sz w:val="14"/>
                <w:szCs w:val="18"/>
                <w:lang w:val="sr-Cyrl-RS"/>
              </w:rPr>
            </w:pPr>
            <w:r w:rsidRPr="00E65CA4">
              <w:rPr>
                <w:b/>
                <w:sz w:val="14"/>
                <w:szCs w:val="18"/>
                <w:lang w:val="sr-Cyrl-RS"/>
              </w:rPr>
              <w:t>Уредба о канцеларијском пословању органа државне управе / Упутство о канцеларијском пословању органа државне управе</w:t>
            </w:r>
          </w:p>
        </w:tc>
      </w:tr>
      <w:tr w:rsidR="00E65CA4" w:rsidRPr="004C78A5" w14:paraId="154564D6" w14:textId="77777777" w:rsidTr="00E65CA4">
        <w:trPr>
          <w:jc w:val="center"/>
        </w:trPr>
        <w:tc>
          <w:tcPr>
            <w:tcW w:w="2130" w:type="dxa"/>
            <w:vMerge/>
            <w:vAlign w:val="center"/>
          </w:tcPr>
          <w:p w14:paraId="5EF8A11F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0349FC41" w14:textId="77777777" w:rsidR="00E65CA4" w:rsidRPr="00E65CA4" w:rsidRDefault="00E65CA4" w:rsidP="004C78A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485F02DC" w14:textId="77777777" w:rsidR="00E65CA4" w:rsidRPr="00E65CA4" w:rsidRDefault="00E65CA4" w:rsidP="004C78A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7FFD8311" w14:textId="0231DBFC" w:rsidR="00E65CA4" w:rsidRPr="00E65CA4" w:rsidRDefault="00E65CA4" w:rsidP="003A1DDB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2.Писмо о намерама</w:t>
            </w:r>
          </w:p>
        </w:tc>
        <w:tc>
          <w:tcPr>
            <w:tcW w:w="1155" w:type="dxa"/>
            <w:vAlign w:val="center"/>
          </w:tcPr>
          <w:p w14:paraId="3B9A2F84" w14:textId="1760D1CC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7" w:type="dxa"/>
            <w:vAlign w:val="center"/>
          </w:tcPr>
          <w:p w14:paraId="251DBD09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00E9D332" w14:textId="78A4142C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311" w:type="dxa"/>
            <w:gridSpan w:val="2"/>
            <w:vAlign w:val="center"/>
          </w:tcPr>
          <w:p w14:paraId="2557DF3C" w14:textId="220F505A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161" w:type="dxa"/>
            <w:vMerge/>
            <w:vAlign w:val="center"/>
          </w:tcPr>
          <w:p w14:paraId="371BD1DF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414F2B85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E65CA4" w:rsidRPr="004C78A5" w14:paraId="4DB39B4C" w14:textId="77777777" w:rsidTr="00E65CA4">
        <w:trPr>
          <w:jc w:val="center"/>
        </w:trPr>
        <w:tc>
          <w:tcPr>
            <w:tcW w:w="2130" w:type="dxa"/>
            <w:vMerge/>
            <w:vAlign w:val="center"/>
          </w:tcPr>
          <w:p w14:paraId="223A1F37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2ACC40AC" w14:textId="77777777" w:rsidR="00E65CA4" w:rsidRPr="00E65CA4" w:rsidRDefault="00E65CA4" w:rsidP="004C78A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78D9C918" w14:textId="77777777" w:rsidR="00E65CA4" w:rsidRPr="00E65CA4" w:rsidRDefault="00E65CA4" w:rsidP="004C78A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560489EA" w14:textId="14401E79" w:rsidR="00E65CA4" w:rsidRPr="00E65CA4" w:rsidRDefault="00E65CA4" w:rsidP="003A1DDB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3.Извод из листа непокретности</w:t>
            </w:r>
          </w:p>
        </w:tc>
        <w:tc>
          <w:tcPr>
            <w:tcW w:w="1155" w:type="dxa"/>
            <w:vAlign w:val="center"/>
          </w:tcPr>
          <w:p w14:paraId="072BBAF1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33AF565D" w14:textId="219EEFFE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6" w:type="dxa"/>
            <w:vAlign w:val="center"/>
          </w:tcPr>
          <w:p w14:paraId="68910B12" w14:textId="5DDAA495" w:rsidR="00E65CA4" w:rsidRPr="00E65CA4" w:rsidRDefault="00E65CA4" w:rsidP="003A1DDB">
            <w:pPr>
              <w:jc w:val="both"/>
              <w:rPr>
                <w:sz w:val="14"/>
                <w:szCs w:val="18"/>
                <w:lang w:val="sr-Cyrl-RS"/>
              </w:rPr>
            </w:pPr>
            <w:r w:rsidRPr="00E65CA4">
              <w:rPr>
                <w:sz w:val="14"/>
                <w:szCs w:val="18"/>
                <w:lang w:val="sr-Cyrl-RS"/>
              </w:rPr>
              <w:t>Подаци о непокретности и стварним правима на њој</w:t>
            </w:r>
          </w:p>
        </w:tc>
        <w:tc>
          <w:tcPr>
            <w:tcW w:w="1311" w:type="dxa"/>
            <w:gridSpan w:val="2"/>
            <w:vAlign w:val="center"/>
          </w:tcPr>
          <w:p w14:paraId="1F6290DA" w14:textId="5A820F65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РГЗ СКН</w:t>
            </w:r>
          </w:p>
        </w:tc>
        <w:tc>
          <w:tcPr>
            <w:tcW w:w="1161" w:type="dxa"/>
            <w:vMerge/>
            <w:vAlign w:val="center"/>
          </w:tcPr>
          <w:p w14:paraId="235BB079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0F8DCB0E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E65CA4" w:rsidRPr="004C78A5" w14:paraId="0950CA58" w14:textId="77777777" w:rsidTr="00E65CA4">
        <w:trPr>
          <w:jc w:val="center"/>
        </w:trPr>
        <w:tc>
          <w:tcPr>
            <w:tcW w:w="2130" w:type="dxa"/>
            <w:vMerge/>
            <w:vAlign w:val="center"/>
          </w:tcPr>
          <w:p w14:paraId="2E44733B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13057A13" w14:textId="77777777" w:rsidR="00E65CA4" w:rsidRPr="00E65CA4" w:rsidRDefault="00E65CA4" w:rsidP="004C78A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5428E3FF" w14:textId="77777777" w:rsidR="00E65CA4" w:rsidRPr="00E65CA4" w:rsidRDefault="00E65CA4" w:rsidP="004C78A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3FBF9736" w14:textId="13B2990A" w:rsidR="00E65CA4" w:rsidRPr="00E65CA4" w:rsidRDefault="00E65CA4" w:rsidP="003A1DDB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4.Информација о локацији</w:t>
            </w:r>
          </w:p>
        </w:tc>
        <w:tc>
          <w:tcPr>
            <w:tcW w:w="1155" w:type="dxa"/>
            <w:vAlign w:val="center"/>
          </w:tcPr>
          <w:p w14:paraId="3418C9D6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3603DAB4" w14:textId="45A5C38A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6" w:type="dxa"/>
            <w:vAlign w:val="center"/>
          </w:tcPr>
          <w:p w14:paraId="4CE9FB90" w14:textId="551235B7" w:rsidR="00E65CA4" w:rsidRPr="00E65CA4" w:rsidRDefault="00E65CA4" w:rsidP="00E65CA4">
            <w:pPr>
              <w:jc w:val="both"/>
              <w:rPr>
                <w:sz w:val="14"/>
                <w:szCs w:val="18"/>
                <w:lang w:val="sr-Cyrl-RS"/>
              </w:rPr>
            </w:pPr>
            <w:r w:rsidRPr="00E65CA4">
              <w:rPr>
                <w:sz w:val="14"/>
                <w:szCs w:val="18"/>
                <w:lang w:val="sr-Cyrl-RS"/>
              </w:rPr>
              <w:t>Подаци о могућностима и ограничењима градње на катастарској парцели, односно на више катастарских парцела, на основу планског документа</w:t>
            </w:r>
          </w:p>
        </w:tc>
        <w:tc>
          <w:tcPr>
            <w:tcW w:w="1311" w:type="dxa"/>
            <w:gridSpan w:val="2"/>
            <w:vAlign w:val="center"/>
          </w:tcPr>
          <w:p w14:paraId="4764AACA" w14:textId="65277C91" w:rsidR="00E65CA4" w:rsidRPr="00E65CA4" w:rsidRDefault="00E65CA4" w:rsidP="00E65CA4">
            <w:pPr>
              <w:jc w:val="both"/>
              <w:rPr>
                <w:sz w:val="14"/>
                <w:szCs w:val="18"/>
                <w:lang w:val="sr-Cyrl-RS"/>
              </w:rPr>
            </w:pPr>
            <w:r w:rsidRPr="00E65CA4">
              <w:rPr>
                <w:sz w:val="14"/>
                <w:szCs w:val="18"/>
                <w:lang w:val="sr-Cyrl-RS"/>
              </w:rPr>
              <w:t>Организациона јединица градске/општинс ке управе за послове урбанизма</w:t>
            </w:r>
          </w:p>
        </w:tc>
        <w:tc>
          <w:tcPr>
            <w:tcW w:w="1161" w:type="dxa"/>
            <w:vMerge/>
            <w:vAlign w:val="center"/>
          </w:tcPr>
          <w:p w14:paraId="7BF8DB4D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15020399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E65CA4" w:rsidRPr="004C78A5" w14:paraId="22A1EC5F" w14:textId="77777777" w:rsidTr="00E65CA4">
        <w:trPr>
          <w:jc w:val="center"/>
        </w:trPr>
        <w:tc>
          <w:tcPr>
            <w:tcW w:w="2130" w:type="dxa"/>
            <w:vMerge/>
            <w:vAlign w:val="center"/>
          </w:tcPr>
          <w:p w14:paraId="64CDA993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98" w:type="dxa"/>
            <w:vMerge/>
            <w:vAlign w:val="center"/>
          </w:tcPr>
          <w:p w14:paraId="40EF4FAF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0" w:type="dxa"/>
            <w:vMerge/>
            <w:vAlign w:val="center"/>
          </w:tcPr>
          <w:p w14:paraId="37D0B9E7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97" w:type="dxa"/>
            <w:vAlign w:val="center"/>
          </w:tcPr>
          <w:p w14:paraId="5D7897C7" w14:textId="7940A9AF" w:rsidR="00E65CA4" w:rsidRPr="00E65CA4" w:rsidRDefault="00E65CA4" w:rsidP="00E65CA4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5.Доказ о уплати РАТ-е</w:t>
            </w:r>
          </w:p>
        </w:tc>
        <w:tc>
          <w:tcPr>
            <w:tcW w:w="1155" w:type="dxa"/>
            <w:vAlign w:val="center"/>
          </w:tcPr>
          <w:p w14:paraId="7663845B" w14:textId="681B0AE6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х</w:t>
            </w:r>
          </w:p>
        </w:tc>
        <w:tc>
          <w:tcPr>
            <w:tcW w:w="1277" w:type="dxa"/>
            <w:vAlign w:val="center"/>
          </w:tcPr>
          <w:p w14:paraId="62D999CF" w14:textId="5116D94D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50EE72B0" w14:textId="699DC486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311" w:type="dxa"/>
            <w:gridSpan w:val="2"/>
            <w:vAlign w:val="center"/>
          </w:tcPr>
          <w:p w14:paraId="66B2B7A1" w14:textId="1F0C2D3A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н/а</w:t>
            </w:r>
          </w:p>
        </w:tc>
        <w:tc>
          <w:tcPr>
            <w:tcW w:w="1161" w:type="dxa"/>
            <w:vMerge/>
            <w:vAlign w:val="center"/>
          </w:tcPr>
          <w:p w14:paraId="713B98B1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Merge/>
            <w:vAlign w:val="center"/>
          </w:tcPr>
          <w:p w14:paraId="165DAC26" w14:textId="77777777" w:rsidR="00E65CA4" w:rsidRPr="004C78A5" w:rsidRDefault="00E65CA4" w:rsidP="004C78A5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</w:tbl>
    <w:p w14:paraId="5EC53349" w14:textId="30D06A61" w:rsidR="00E65CA4" w:rsidRDefault="00E65CA4" w:rsidP="004C78A5">
      <w:pPr>
        <w:rPr>
          <w:sz w:val="20"/>
          <w:szCs w:val="22"/>
          <w:lang w:val="sr-Cyrl-RS"/>
        </w:rPr>
      </w:pPr>
      <w:r>
        <w:rPr>
          <w:vertAlign w:val="superscript"/>
          <w:lang w:val="sr-Cyrl-RS"/>
        </w:rPr>
        <w:t xml:space="preserve">1 </w:t>
      </w:r>
      <w:r w:rsidRPr="00E65CA4">
        <w:rPr>
          <w:sz w:val="20"/>
          <w:szCs w:val="22"/>
          <w:lang w:val="sr-Cyrl-RS"/>
        </w:rPr>
        <w:t>Странка може сама уз захтев да приложи и документацију која се прибавља по службеној дужности</w:t>
      </w: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130"/>
        <w:gridCol w:w="1298"/>
        <w:gridCol w:w="1310"/>
        <w:gridCol w:w="1997"/>
        <w:gridCol w:w="1155"/>
        <w:gridCol w:w="1277"/>
        <w:gridCol w:w="1276"/>
        <w:gridCol w:w="1311"/>
        <w:gridCol w:w="1161"/>
        <w:gridCol w:w="2115"/>
      </w:tblGrid>
      <w:tr w:rsidR="00E65CA4" w:rsidRPr="004C78A5" w14:paraId="472F1C14" w14:textId="77777777" w:rsidTr="00E65CA4">
        <w:trPr>
          <w:trHeight w:val="675"/>
          <w:jc w:val="center"/>
        </w:trPr>
        <w:tc>
          <w:tcPr>
            <w:tcW w:w="2130" w:type="dxa"/>
            <w:vAlign w:val="center"/>
          </w:tcPr>
          <w:p w14:paraId="50929BED" w14:textId="77809A74" w:rsidR="00E65CA4" w:rsidRPr="00E65CA4" w:rsidRDefault="00E65CA4" w:rsidP="00991BD8">
            <w:pPr>
              <w:jc w:val="center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lastRenderedPageBreak/>
              <w:t>2 Пријем захтева</w:t>
            </w:r>
          </w:p>
        </w:tc>
        <w:tc>
          <w:tcPr>
            <w:tcW w:w="1298" w:type="dxa"/>
            <w:vAlign w:val="center"/>
          </w:tcPr>
          <w:p w14:paraId="2374AAC4" w14:textId="3F55719F" w:rsidR="00E65CA4" w:rsidRPr="00E65CA4" w:rsidRDefault="00E65CA4" w:rsidP="00991BD8">
            <w:pPr>
              <w:jc w:val="center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Одмах</w:t>
            </w:r>
          </w:p>
        </w:tc>
        <w:tc>
          <w:tcPr>
            <w:tcW w:w="1310" w:type="dxa"/>
            <w:vAlign w:val="center"/>
          </w:tcPr>
          <w:p w14:paraId="4DC7E89C" w14:textId="3AA207A8" w:rsidR="00E65CA4" w:rsidRPr="00E65CA4" w:rsidRDefault="00E65CA4" w:rsidP="00991BD8">
            <w:pPr>
              <w:jc w:val="center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Писарница /орган надлежан за пријем поднесака</w:t>
            </w:r>
          </w:p>
        </w:tc>
        <w:tc>
          <w:tcPr>
            <w:tcW w:w="1997" w:type="dxa"/>
            <w:vAlign w:val="center"/>
          </w:tcPr>
          <w:p w14:paraId="0933867C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18BB0669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59F1A8EF" w14:textId="7833CE57" w:rsidR="00E65CA4" w:rsidRPr="004C78A5" w:rsidRDefault="00E65CA4" w:rsidP="00991BD8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6EABAE8" w14:textId="4A389834" w:rsidR="00E65CA4" w:rsidRPr="004C78A5" w:rsidRDefault="00E65CA4" w:rsidP="00991BD8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16112735" w14:textId="78575A85" w:rsidR="00E65CA4" w:rsidRPr="004C78A5" w:rsidRDefault="00E65CA4" w:rsidP="00991BD8">
            <w:pPr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14:paraId="2B19D653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193FFF3A" w14:textId="46BD885D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Уредба о канцеларијском пословању органа државне управе / Упутство о канцеларијском пословању органа државне управе</w:t>
            </w:r>
          </w:p>
        </w:tc>
      </w:tr>
      <w:tr w:rsidR="00E65CA4" w:rsidRPr="004C78A5" w14:paraId="29DF589D" w14:textId="77777777" w:rsidTr="00991BD8">
        <w:trPr>
          <w:jc w:val="center"/>
        </w:trPr>
        <w:tc>
          <w:tcPr>
            <w:tcW w:w="2130" w:type="dxa"/>
            <w:vAlign w:val="center"/>
          </w:tcPr>
          <w:p w14:paraId="5BC20A1A" w14:textId="3E0A66D4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3 Утврђивање чињеница и околности од стране надлежног органа, укључујући и прибављање података/чињеница и докумената неопходних за одлучивање из службене евиденције, уколико странка на сопствени захтев није доставила документа </w:t>
            </w:r>
          </w:p>
          <w:p w14:paraId="3017B59F" w14:textId="189F701A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2CD7ABB5" w14:textId="77777777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3.1 Обавештавање странке о потреби подношења података потребних за одлучивање (уз одређивање рока за допуну захтева) </w:t>
            </w:r>
          </w:p>
          <w:p w14:paraId="379C5908" w14:textId="69D4A0AB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030C03FC" w14:textId="77777777" w:rsidR="00E65CA4" w:rsidRPr="00E65CA4" w:rsidRDefault="00E65CA4" w:rsidP="00991BD8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1298" w:type="dxa"/>
            <w:vAlign w:val="center"/>
          </w:tcPr>
          <w:p w14:paraId="67AFB141" w14:textId="77777777" w:rsidR="00E65CA4" w:rsidRDefault="00E65CA4" w:rsidP="00E65CA4">
            <w:pPr>
              <w:rPr>
                <w:sz w:val="16"/>
                <w:szCs w:val="18"/>
                <w:vertAlign w:val="superscript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У року од 1 дан након прибављањ а потребних података или документа  неопходних за одлучивање</w:t>
            </w:r>
            <w:r w:rsidRPr="00E65CA4">
              <w:rPr>
                <w:sz w:val="16"/>
                <w:szCs w:val="18"/>
                <w:vertAlign w:val="superscript"/>
                <w:lang w:val="sr-Cyrl-RS"/>
              </w:rPr>
              <w:t>2</w:t>
            </w:r>
          </w:p>
          <w:p w14:paraId="7D6424E4" w14:textId="0C709F07" w:rsidR="00E65CA4" w:rsidRDefault="00E65CA4" w:rsidP="00E65CA4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5791917B" w14:textId="0686EF88" w:rsidR="00E65CA4" w:rsidRDefault="00E65CA4" w:rsidP="00E65CA4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019FF1B4" w14:textId="700829D4" w:rsidR="00E65CA4" w:rsidRDefault="00E65CA4" w:rsidP="00E65CA4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0439A700" w14:textId="32C8691E" w:rsidR="00E65CA4" w:rsidRDefault="00E65CA4" w:rsidP="00E65CA4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4D756DA1" w14:textId="77777777" w:rsidR="00E65CA4" w:rsidRDefault="00E65CA4" w:rsidP="00E65CA4">
            <w:pPr>
              <w:rPr>
                <w:sz w:val="16"/>
                <w:szCs w:val="18"/>
                <w:vertAlign w:val="superscript"/>
                <w:lang w:val="sr-Cyrl-RS"/>
              </w:rPr>
            </w:pPr>
          </w:p>
          <w:p w14:paraId="7F0187A6" w14:textId="2C7E82E7" w:rsidR="00E65CA4" w:rsidRPr="00E65CA4" w:rsidRDefault="00E65CA4" w:rsidP="00E65CA4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У року од 1 дан од дана пријема захтева</w:t>
            </w:r>
          </w:p>
        </w:tc>
        <w:tc>
          <w:tcPr>
            <w:tcW w:w="1310" w:type="dxa"/>
            <w:vAlign w:val="center"/>
          </w:tcPr>
          <w:p w14:paraId="7F2132D0" w14:textId="01078E23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Службено  лице НО за послове ЛЕР-а Службено лице НО за послове ЛЕР-а обраћа се НО2, НО2 издаје и доставља тражена документа  у законском ро</w:t>
            </w:r>
            <w:r>
              <w:rPr>
                <w:sz w:val="16"/>
                <w:szCs w:val="18"/>
                <w:lang w:val="sr-Cyrl-RS"/>
              </w:rPr>
              <w:t>ку</w:t>
            </w:r>
          </w:p>
          <w:p w14:paraId="19E47623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2A91E65E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78BDF8D8" w14:textId="2BDE0F8E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Службено  лице НО за послове ЛЕР-а</w:t>
            </w:r>
          </w:p>
        </w:tc>
        <w:tc>
          <w:tcPr>
            <w:tcW w:w="1997" w:type="dxa"/>
            <w:vAlign w:val="center"/>
          </w:tcPr>
          <w:p w14:paraId="756055FC" w14:textId="77777777" w:rsidR="00E65CA4" w:rsidRPr="00E65CA4" w:rsidRDefault="00E65CA4" w:rsidP="00E65CA4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Сва документа/подаци из докумената под редним бр. од 1 до 5  </w:t>
            </w:r>
          </w:p>
          <w:p w14:paraId="2B006BE2" w14:textId="4F2263ED" w:rsidR="00E65CA4" w:rsidRPr="00E65CA4" w:rsidRDefault="00E65CA4" w:rsidP="00991BD8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4A3788DB" w14:textId="5366C720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4F8A0589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D0339A6" w14:textId="341637C8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7FC7902F" w14:textId="0BCF8B0D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vAlign w:val="center"/>
          </w:tcPr>
          <w:p w14:paraId="25F35715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127C0705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 xml:space="preserve">Члан 102. закона о општем </w:t>
            </w:r>
            <w:r w:rsidRPr="00E65CA4">
              <w:rPr>
                <w:sz w:val="16"/>
                <w:szCs w:val="18"/>
                <w:lang w:val="sr-Cyrl-RS"/>
              </w:rPr>
              <w:t>управном поступку („Службени. гласник РС“ број 18/2016)</w:t>
            </w:r>
          </w:p>
          <w:p w14:paraId="3A6E625E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716635F9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5E098751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Чл. 59. Закона о општем управном поступку („Службени. гласник РС“ број 18/2016</w:t>
            </w:r>
            <w:r>
              <w:rPr>
                <w:sz w:val="16"/>
                <w:szCs w:val="18"/>
                <w:lang w:val="sr-Cyrl-RS"/>
              </w:rPr>
              <w:t>)</w:t>
            </w:r>
          </w:p>
          <w:p w14:paraId="403246A0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03608BC9" w14:textId="084FCFEB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Чл. 103. Закона о општем управном поступку („Службени. гласник РС“ број 18/2016)</w:t>
            </w:r>
          </w:p>
        </w:tc>
      </w:tr>
      <w:tr w:rsidR="00E65CA4" w:rsidRPr="004C78A5" w14:paraId="2CE5F06C" w14:textId="77777777" w:rsidTr="00991BD8">
        <w:trPr>
          <w:jc w:val="center"/>
        </w:trPr>
        <w:tc>
          <w:tcPr>
            <w:tcW w:w="2130" w:type="dxa"/>
            <w:vAlign w:val="center"/>
          </w:tcPr>
          <w:p w14:paraId="7D4DDCB5" w14:textId="3F6BD5EF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4 Доношење решења о усвајању захтева о образовању пројектног тима или решења о одбијању захтева о образовању пројектног тима</w:t>
            </w:r>
          </w:p>
        </w:tc>
        <w:tc>
          <w:tcPr>
            <w:tcW w:w="1298" w:type="dxa"/>
            <w:vAlign w:val="center"/>
          </w:tcPr>
          <w:p w14:paraId="2F19048A" w14:textId="54B37513" w:rsidR="00E65CA4" w:rsidRPr="00E65CA4" w:rsidRDefault="00E65CA4" w:rsidP="00E65CA4">
            <w:pPr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Најкасније  у року од 30 дана од покретања поступка, тј. од дана подношења уредног захтева (општи рок из чл. 145. ЗУП-а)</w:t>
            </w:r>
          </w:p>
        </w:tc>
        <w:tc>
          <w:tcPr>
            <w:tcW w:w="1310" w:type="dxa"/>
            <w:vAlign w:val="center"/>
          </w:tcPr>
          <w:p w14:paraId="6DCFF47A" w14:textId="0933E2B2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Руководилац НО и службено лице НО за послове ЛЕР-а</w:t>
            </w:r>
          </w:p>
        </w:tc>
        <w:tc>
          <w:tcPr>
            <w:tcW w:w="1997" w:type="dxa"/>
            <w:vAlign w:val="center"/>
          </w:tcPr>
          <w:p w14:paraId="5DE2DE0F" w14:textId="77777777" w:rsidR="00E65CA4" w:rsidRPr="00E65CA4" w:rsidRDefault="00E65CA4" w:rsidP="00E65CA4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1155" w:type="dxa"/>
            <w:vAlign w:val="center"/>
          </w:tcPr>
          <w:p w14:paraId="636DDB76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7" w:type="dxa"/>
            <w:vAlign w:val="center"/>
          </w:tcPr>
          <w:p w14:paraId="08891AEF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0EDAE6DE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311" w:type="dxa"/>
            <w:vAlign w:val="center"/>
          </w:tcPr>
          <w:p w14:paraId="7ED79448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61" w:type="dxa"/>
            <w:vAlign w:val="center"/>
          </w:tcPr>
          <w:p w14:paraId="2F6092DB" w14:textId="77777777" w:rsidR="00E65CA4" w:rsidRPr="004C78A5" w:rsidRDefault="00E65CA4" w:rsidP="00991BD8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15" w:type="dxa"/>
            <w:vAlign w:val="center"/>
          </w:tcPr>
          <w:p w14:paraId="5E1CBEF8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Чланови 136, 140. и 141. Закона о општем управном поступку („Службени. гласник РС“ број 18/2016)</w:t>
            </w:r>
          </w:p>
          <w:p w14:paraId="4C003551" w14:textId="77777777" w:rsid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</w:p>
          <w:p w14:paraId="26EEA969" w14:textId="3D08FEFD" w:rsidR="00E65CA4" w:rsidRPr="00E65CA4" w:rsidRDefault="00E65CA4" w:rsidP="00E65CA4">
            <w:pPr>
              <w:jc w:val="both"/>
              <w:rPr>
                <w:sz w:val="16"/>
                <w:szCs w:val="18"/>
                <w:lang w:val="sr-Cyrl-RS"/>
              </w:rPr>
            </w:pPr>
            <w:r w:rsidRPr="00E65CA4">
              <w:rPr>
                <w:sz w:val="16"/>
                <w:szCs w:val="18"/>
                <w:lang w:val="sr-Cyrl-RS"/>
              </w:rPr>
              <w:t>Чл. 22. Закона о улагањима („Службени. гласник РС“ број 89/2015)</w:t>
            </w:r>
          </w:p>
        </w:tc>
      </w:tr>
    </w:tbl>
    <w:p w14:paraId="63484B0F" w14:textId="53AA40D1" w:rsidR="00B72FC6" w:rsidRDefault="00B72FC6" w:rsidP="004C78A5">
      <w:pPr>
        <w:rPr>
          <w:sz w:val="20"/>
          <w:szCs w:val="22"/>
          <w:vertAlign w:val="superscript"/>
          <w:lang w:val="sr-Cyrl-RS"/>
        </w:rPr>
      </w:pPr>
      <w:r>
        <w:rPr>
          <w:sz w:val="20"/>
          <w:szCs w:val="22"/>
          <w:vertAlign w:val="superscript"/>
          <w:lang w:val="sr-Cyrl-RS"/>
        </w:rPr>
        <w:t>_________________________________</w:t>
      </w:r>
    </w:p>
    <w:p w14:paraId="595356B8" w14:textId="03915A3B" w:rsidR="00B72FC6" w:rsidRDefault="00B72FC6" w:rsidP="004C78A5">
      <w:pPr>
        <w:rPr>
          <w:sz w:val="18"/>
          <w:szCs w:val="22"/>
          <w:lang w:val="sr-Cyrl-RS"/>
        </w:rPr>
      </w:pPr>
      <w:r>
        <w:rPr>
          <w:sz w:val="20"/>
          <w:szCs w:val="22"/>
          <w:vertAlign w:val="superscript"/>
          <w:lang w:val="sr-Cyrl-RS"/>
        </w:rPr>
        <w:t xml:space="preserve">2 </w:t>
      </w:r>
      <w:r w:rsidRPr="00B72FC6">
        <w:rPr>
          <w:sz w:val="18"/>
          <w:szCs w:val="22"/>
          <w:lang w:val="sr-Cyrl-RS"/>
        </w:rPr>
        <w:t>Број додатних дана неопходних за прибављање података или документа од другог надлежног органа утврђује свака ЈЛС посебно у складу са проценом просечног времена потребног за прибављање докумената/података, с тим што максимални број додатних дана може бити 15 дана (ЗУП члан 103)</w:t>
      </w:r>
    </w:p>
    <w:p w14:paraId="7A3F2E5F" w14:textId="64E2E167" w:rsidR="00B72FC6" w:rsidRDefault="00B72FC6" w:rsidP="004C78A5">
      <w:pPr>
        <w:rPr>
          <w:sz w:val="18"/>
          <w:szCs w:val="22"/>
          <w:lang w:val="sr-Cyrl-RS"/>
        </w:rPr>
      </w:pPr>
    </w:p>
    <w:p w14:paraId="6EEE2606" w14:textId="4135ACD1" w:rsidR="00B72FC6" w:rsidRDefault="00B72FC6" w:rsidP="004C78A5">
      <w:pPr>
        <w:rPr>
          <w:sz w:val="18"/>
          <w:szCs w:val="22"/>
          <w:lang w:val="sr-Cyrl-RS"/>
        </w:rPr>
      </w:pPr>
    </w:p>
    <w:p w14:paraId="4333927C" w14:textId="2C87809B" w:rsidR="00B72FC6" w:rsidRDefault="00B72FC6" w:rsidP="004C78A5">
      <w:pPr>
        <w:rPr>
          <w:sz w:val="18"/>
          <w:szCs w:val="22"/>
          <w:lang w:val="sr-Cyrl-RS"/>
        </w:rPr>
      </w:pPr>
    </w:p>
    <w:p w14:paraId="655D80D0" w14:textId="77777777" w:rsidR="00B72FC6" w:rsidRDefault="00B72FC6" w:rsidP="004C78A5">
      <w:pPr>
        <w:rPr>
          <w:sz w:val="18"/>
          <w:szCs w:val="22"/>
          <w:lang w:val="sr-Cyrl-RS"/>
        </w:rPr>
      </w:pPr>
    </w:p>
    <w:p w14:paraId="4508F25D" w14:textId="77777777" w:rsidR="00B72FC6" w:rsidRDefault="00B72FC6" w:rsidP="004C78A5">
      <w:pPr>
        <w:rPr>
          <w:sz w:val="18"/>
          <w:szCs w:val="22"/>
          <w:lang w:val="sr-Cyrl-RS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950"/>
      </w:tblGrid>
      <w:tr w:rsidR="00B72FC6" w14:paraId="5A7F3739" w14:textId="77777777" w:rsidTr="00B72FC6">
        <w:tc>
          <w:tcPr>
            <w:tcW w:w="12950" w:type="dxa"/>
            <w:shd w:val="clear" w:color="auto" w:fill="D9E2F3" w:themeFill="accent1" w:themeFillTint="33"/>
          </w:tcPr>
          <w:p w14:paraId="703DC709" w14:textId="4F23A8D8" w:rsidR="00B72FC6" w:rsidRPr="00B72FC6" w:rsidRDefault="00B72FC6" w:rsidP="004C78A5">
            <w:pPr>
              <w:rPr>
                <w:b/>
                <w:szCs w:val="22"/>
                <w:lang w:val="sr-Cyrl-RS"/>
              </w:rPr>
            </w:pPr>
            <w:r w:rsidRPr="00B72FC6">
              <w:rPr>
                <w:b/>
                <w:szCs w:val="22"/>
                <w:lang w:val="sr-Cyrl-RS"/>
              </w:rPr>
              <w:lastRenderedPageBreak/>
              <w:t xml:space="preserve">Скраћенице и значења: </w:t>
            </w:r>
          </w:p>
          <w:p w14:paraId="261134EC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</w:p>
          <w:p w14:paraId="2CBA5666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Надлежни орган – НО </w:t>
            </w:r>
          </w:p>
          <w:p w14:paraId="01FC7E86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Други надлежни орган – НО 2 </w:t>
            </w:r>
          </w:p>
          <w:p w14:paraId="4F2C97FB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Дан - радни дан </w:t>
            </w:r>
          </w:p>
          <w:p w14:paraId="373A30FC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Законски рок – рок који је утврђен одговарајућим законом </w:t>
            </w:r>
          </w:p>
          <w:p w14:paraId="1F62BDDE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Препоручени рок - скраћени рок који је објективно утврђен и у ком року је препоручено да НО поступа </w:t>
            </w:r>
          </w:p>
          <w:p w14:paraId="5C2B08B5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РАТ – републичка административна такса </w:t>
            </w:r>
          </w:p>
          <w:p w14:paraId="047DFCCE" w14:textId="77777777" w:rsidR="00B72FC6" w:rsidRP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 xml:space="preserve">ЛАТ/ЛН– локална административна такса/локална накнада (у складу са локалном одлуком о таксама и накнадама) </w:t>
            </w:r>
          </w:p>
          <w:p w14:paraId="6CEAEEAA" w14:textId="77777777" w:rsidR="00B72FC6" w:rsidRDefault="00B72FC6" w:rsidP="004C78A5">
            <w:pPr>
              <w:rPr>
                <w:szCs w:val="22"/>
                <w:lang w:val="sr-Cyrl-RS"/>
              </w:rPr>
            </w:pPr>
            <w:r w:rsidRPr="00B72FC6">
              <w:rPr>
                <w:szCs w:val="22"/>
                <w:lang w:val="sr-Cyrl-RS"/>
              </w:rPr>
              <w:t>Т/Н - Трошкови прибављања докумената по службеној дужности</w:t>
            </w:r>
          </w:p>
          <w:p w14:paraId="5F5BA96A" w14:textId="6C5DFE1F" w:rsidR="00B72FC6" w:rsidRPr="00B72FC6" w:rsidRDefault="00B72FC6" w:rsidP="004C78A5">
            <w:pPr>
              <w:rPr>
                <w:szCs w:val="22"/>
                <w:lang w:val="sr-Cyrl-RS"/>
              </w:rPr>
            </w:pPr>
          </w:p>
        </w:tc>
      </w:tr>
    </w:tbl>
    <w:p w14:paraId="796F891D" w14:textId="0BD2E879" w:rsidR="00B72FC6" w:rsidRDefault="00B72FC6" w:rsidP="004C78A5">
      <w:pPr>
        <w:rPr>
          <w:sz w:val="18"/>
          <w:szCs w:val="22"/>
          <w:lang w:val="sr-Cyrl-RS"/>
        </w:rPr>
      </w:pPr>
    </w:p>
    <w:p w14:paraId="352D0F0C" w14:textId="1CA715D4" w:rsidR="00B72FC6" w:rsidRDefault="00B72FC6">
      <w:pPr>
        <w:suppressAutoHyphens w:val="0"/>
        <w:spacing w:after="160" w:line="259" w:lineRule="auto"/>
        <w:rPr>
          <w:sz w:val="18"/>
          <w:szCs w:val="22"/>
          <w:lang w:val="sr-Cyrl-RS"/>
        </w:rPr>
      </w:pPr>
      <w:r>
        <w:rPr>
          <w:sz w:val="18"/>
          <w:szCs w:val="22"/>
          <w:lang w:val="sr-Cyrl-RS"/>
        </w:rPr>
        <w:br w:type="page"/>
      </w:r>
    </w:p>
    <w:p w14:paraId="50FD3105" w14:textId="78A74A2A" w:rsidR="00B72FC6" w:rsidRPr="00B72FC6" w:rsidRDefault="005E1EB0" w:rsidP="004C78A5">
      <w:pPr>
        <w:rPr>
          <w:sz w:val="18"/>
          <w:szCs w:val="22"/>
          <w:lang w:val="sr-Cyrl-RS"/>
        </w:rPr>
      </w:pPr>
      <w:bookmarkStart w:id="0" w:name="_GoBack"/>
      <w:bookmarkEnd w:id="0"/>
      <w:r>
        <w:rPr>
          <w:noProof/>
          <w:sz w:val="18"/>
          <w:szCs w:val="22"/>
          <w:lang w:val="sr-Cyrl-R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D51FF9" wp14:editId="5B3DE92A">
                <wp:simplePos x="0" y="0"/>
                <wp:positionH relativeFrom="column">
                  <wp:posOffset>581025</wp:posOffset>
                </wp:positionH>
                <wp:positionV relativeFrom="paragraph">
                  <wp:posOffset>4105275</wp:posOffset>
                </wp:positionV>
                <wp:extent cx="5638800" cy="3333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1CBE6" w14:textId="3CFDAB65" w:rsidR="005E1EB0" w:rsidRPr="005E1EB0" w:rsidRDefault="005E1EB0" w:rsidP="005E1EB0">
                            <w:pPr>
                              <w:rPr>
                                <w:sz w:val="20"/>
                                <w:lang w:val="sr-Cyrl-RS"/>
                              </w:rPr>
                            </w:pPr>
                            <w:r w:rsidRPr="005E1EB0">
                              <w:rPr>
                                <w:sz w:val="20"/>
                              </w:rPr>
                              <w:t>Р</w:t>
                            </w:r>
                            <w:r>
                              <w:rPr>
                                <w:sz w:val="20"/>
                                <w:lang w:val="sr-Cyrl-RS"/>
                              </w:rPr>
                              <w:t>адње ради употпуњавања захтева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51FF9" id="Rectangle 22" o:spid="_x0000_s1026" style="position:absolute;margin-left:45.75pt;margin-top:323.25pt;width:444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TsdAIAADcFAAAOAAAAZHJzL2Uyb0RvYy54bWysVEtvGyEQvlfqf0Dcm7Wdt5V1ZCVKVSlK&#10;rCRVzpgFe1Vg6IC96/76Dux6k6Y+Vd0DOzDvj2+4um6tYVuFoQZX8vHRiDPlJFS1W5X8+8vdlwvO&#10;QhSuEgacKvlOBX49+/zpqvFTNYE1mEohoyAuTBtf8nWMfloUQa6VFeEIvHKk1IBWRNriqqhQNBTd&#10;mmIyGp0VDWDlEaQKgU5vOyWf5fhaKxkftQ4qMlNyqi3mFfO6TGsxuxLTFQq/rmVfhviHKqyoHSUd&#10;Qt2KKNgG679C2VoiBNDxSIItQOtaqtwDdTMefejmeS28yr0QOMEPMIX/F1Y+bBfI6qrkkwlnTli6&#10;oydCTbiVUYzOCKDGhynZPfsF9rtAYuq21WjTn/pgbQZ1N4Cq2sgkHZ6eHV9cjAh7Sbpj+s5PU9Di&#10;zdtjiF8VWJaEkiOlz1iK7X2IneneJCUzLq0O7mpjOm06KVKVXV1ZijujOusnpalBqmSSo2ZqqRuD&#10;bCuIFEJK5eJZX5JxZJ3cNAUfHMeHHE0c9069bXJTmXKD4+iQ458ZB4+cFVwcnG3tAA8FqH4MmTv7&#10;ffddz6n92C7b/q6WUO3oihE67gcv72rC+V6EuBBIZKeroQGOj7RoA03JoZc4WwP+OnSe7ImDpOWs&#10;oeEpefi5Eag4M98csfNyfHKSpi1vTk7PJ7TB95rle43b2BugqxjTU+FlFpN9NHtRI9hXmvN5ykoq&#10;4STlLrmMuN/cxG6o6aWQaj7PZjRhXsR79+xlCp4ATjx6aV8F+p5skWj6APtBE9MPnOtsk6eD+SaC&#10;rjMhE8Qdrj30NJ2Z0v1Lksb//T5bvb13s98AAAD//wMAUEsDBBQABgAIAAAAIQBNxtTa4QAAAAoB&#10;AAAPAAAAZHJzL2Rvd25yZXYueG1sTI9BT8MwDIXvSPyHyEjcWDpW2rU0ndDExIEDojCJY9Z4baFx&#10;uibbyr/HnOD27Pf0/LlYTbYXJxx950jBfBaBQKqd6ahR8P62uVmC8EGT0b0jVPCNHlbl5UWhc+PO&#10;9IqnKjSCS8jnWkEbwpBL6esWrfYzNyCxt3ej1YHHsZFm1Gcut728jaJEWt0RX2j1gOsW66/qaBU8&#10;f5pD3Hw8viy6dJ1uD/FTtdkvlLq+mh7uQQScwl8YfvEZHUpm2rkjGS96Bdn8jpMKkjhhwYEszVjs&#10;eJNlEciykP9fKH8AAAD//wMAUEsBAi0AFAAGAAgAAAAhALaDOJL+AAAA4QEAABMAAAAAAAAAAAAA&#10;AAAAAAAAAFtDb250ZW50X1R5cGVzXS54bWxQSwECLQAUAAYACAAAACEAOP0h/9YAAACUAQAACwAA&#10;AAAAAAAAAAAAAAAvAQAAX3JlbHMvLnJlbHNQSwECLQAUAAYACAAAACEA2vtk7HQCAAA3BQAADgAA&#10;AAAAAAAAAAAAAAAuAgAAZHJzL2Uyb0RvYy54bWxQSwECLQAUAAYACAAAACEATcbU2uEAAAAKAQAA&#10;DwAAAAAAAAAAAAAAAADOBAAAZHJzL2Rvd25yZXYueG1sUEsFBgAAAAAEAAQA8wAAANwFAAAAAA==&#10;" fillcolor="white [3201]" stroked="f" strokeweight="1pt">
                <v:textbox>
                  <w:txbxContent>
                    <w:p w14:paraId="6101CBE6" w14:textId="3CFDAB65" w:rsidR="005E1EB0" w:rsidRPr="005E1EB0" w:rsidRDefault="005E1EB0" w:rsidP="005E1EB0">
                      <w:pPr>
                        <w:rPr>
                          <w:sz w:val="20"/>
                          <w:lang w:val="sr-Cyrl-RS"/>
                        </w:rPr>
                      </w:pPr>
                      <w:r w:rsidRPr="005E1EB0">
                        <w:rPr>
                          <w:sz w:val="20"/>
                        </w:rPr>
                        <w:t>Р</w:t>
                      </w:r>
                      <w:r>
                        <w:rPr>
                          <w:sz w:val="20"/>
                          <w:lang w:val="sr-Cyrl-RS"/>
                        </w:rPr>
                        <w:t>адње ради употпуњавања захтева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FE9F05" wp14:editId="7F7148A1">
                <wp:simplePos x="0" y="0"/>
                <wp:positionH relativeFrom="margin">
                  <wp:align>left</wp:align>
                </wp:positionH>
                <wp:positionV relativeFrom="paragraph">
                  <wp:posOffset>4019234</wp:posOffset>
                </wp:positionV>
                <wp:extent cx="114300" cy="485775"/>
                <wp:effectExtent l="0" t="14288" r="4763" b="42862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63E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" o:spid="_x0000_s1026" type="#_x0000_t67" style="position:absolute;margin-left:0;margin-top:316.5pt;width:9pt;height:38.25pt;rotation:-90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LikQIAAFAFAAAOAAAAZHJzL2Uyb0RvYy54bWysVE1v2zAMvQ/YfxB0Xx1nSdMZdYqgQYcB&#10;RVugHXpWZTkWoK9JSpzs1+9Jdtu022EY5oMhiuQj+Ujq/GKvFdkJH6Q1NS1PJpQIw20jzaam3x+u&#10;Pp1REiIzDVPWiJoeRKAXy48fzntXiantrGqEJwAxoepdTbsYXVUUgXdCs3BinTBQttZrFiH6TdF4&#10;1gNdq2I6mZwWvfWN85aLEHC7HpR0mfHbVvB427ZBRKJqitxi/vv8f0r/YnnOqo1nrpN8TIP9Qxaa&#10;SYOgL1BrFhnZevkblJbc22DbeMKtLmzbSi5yDaimnLyr5r5jTuRaQE5wLzSF/wfLb3Z3nsimptOS&#10;EsM0erTy3vYVWdveENyCot6FCpb37s6PUsAx1btvvSbegtfyFP3Al2lAYWSfWT68sCz2kXBcluXs&#10;M8wIh2p2Nl8s5ilEMWAlTOdD/CqsJulQ0wZ55JQyMttdhzjYP9sln2CVbK6kUlk4hEvlyY6h6ZgV&#10;ADwgOCWKhQgFMhoyHWDeuCpDeqQ4XeQMGSayVQyuXDtwFMyGEqY2GHUefc7njXf4y8A5yY41Yshx&#10;nnkbs8kQmY830KnYNQvd4JFVw/BqGbFBSuqanh2XpUyKIvIOjJSlNg6NS6cn2xzQ+9w8tCM4fiUR&#10;5Bok3TGPLcAlNjve4tcqC1rseKKks/7nn+6TPYYTWkp6bBUo+7FlXoD7bwZj+6WczdIaZmE2X0wh&#10;+GPN07HGbPWlRQ8xmcguH5N9VM/H1lv9iAdglaJCxQxH7KE5o3AZh23HE8LFapXNsHqOxWtz73gC&#10;Tzwleh/2j8y7ceoiJubGPm8gq97N3WCbPI1dbaNtZR7KV17RwSRgbXMvxycmvQvHcrZ6fQiXvwAA&#10;AP//AwBQSwMEFAAGAAgAAAAhAEyOuuvcAAAACgEAAA8AAABkcnMvZG93bnJldi54bWxMj01PhDAQ&#10;hu8m/odmTLzttsIGESkbY/w4ix/xWOgIRDoltMviv3c8ubf5ePLOM+V+daNYcA6DJw1XWwUCqfV2&#10;oE7D2+vjJgcRoiFrRk+o4QcD7Kvzs9IU1h/pBZc6doJDKBRGQx/jVEgZ2h6dCVs/IfHuy8/ORG7n&#10;TtrZHDncjTJRKpPODMQXejPhfY/td31wGvzidp/PmLvmwT7JD1W/p+k0an15sd7dgoi4xn8Y/vRZ&#10;HSp2avyBbBCjhk1ykzKqIcsSLpjYXScgGh7kKgVZlfL0heoXAAD//wMAUEsBAi0AFAAGAAgAAAAh&#10;ALaDOJL+AAAA4QEAABMAAAAAAAAAAAAAAAAAAAAAAFtDb250ZW50X1R5cGVzXS54bWxQSwECLQAU&#10;AAYACAAAACEAOP0h/9YAAACUAQAACwAAAAAAAAAAAAAAAAAvAQAAX3JlbHMvLnJlbHNQSwECLQAU&#10;AAYACAAAACEAo9Ii4pECAABQBQAADgAAAAAAAAAAAAAAAAAuAgAAZHJzL2Uyb0RvYy54bWxQSwEC&#10;LQAUAAYACAAAACEATI6669wAAAAKAQAADwAAAAAAAAAAAAAAAADrBAAAZHJzL2Rvd25yZXYueG1s&#10;UEsFBgAAAAAEAAQA8wAAAPQFAAAAAA==&#10;" adj="19059" fillcolor="windowText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C2FDC" wp14:editId="7FBD5C4C">
                <wp:simplePos x="0" y="0"/>
                <wp:positionH relativeFrom="column">
                  <wp:posOffset>590551</wp:posOffset>
                </wp:positionH>
                <wp:positionV relativeFrom="paragraph">
                  <wp:posOffset>3648075</wp:posOffset>
                </wp:positionV>
                <wp:extent cx="5638800" cy="33337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50650" w14:textId="79EFDE0F" w:rsidR="005E1EB0" w:rsidRPr="005E1EB0" w:rsidRDefault="005E1EB0" w:rsidP="005E1EB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sr-Cyrl-RS"/>
                              </w:rPr>
                              <w:t>Р</w:t>
                            </w:r>
                            <w:r w:rsidRPr="005E1EB0">
                              <w:rPr>
                                <w:sz w:val="20"/>
                              </w:rPr>
                              <w:t>ок за спровођење административног поступка, од подношења уредног - потпуног захтева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1C2FDC" id="Rectangle 20" o:spid="_x0000_s1027" style="position:absolute;margin-left:46.5pt;margin-top:287.25pt;width:444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hzdQIAAD4FAAAOAAAAZHJzL2Uyb0RvYy54bWysVEtvGyEQvlfqf0Dcm7Wdt5V1ZCVKVSlK&#10;rCRVzpgFe1Vg6IC96/76Dux6k6Y+Vd0DOzDfPPmGq+vWGrZVGGpwJR8fjThTTkJVu1XJv7/cfbng&#10;LEThKmHAqZLvVODXs8+frho/VRNYg6kUMnLiwrTxJV/H6KdFEeRaWRGOwCtHSg1oRaQtrooKRUPe&#10;rSkmo9FZ0QBWHkGqEOj0tlPyWfavtZLxUeugIjMlp9xiXjGvy7QWsysxXaHw61r2aYh/yMKK2lHQ&#10;wdWtiIJtsP7Lla0lQgAdjyTYArSupco1UDXj0YdqntfCq1wLNSf4oU3h/7mVD9sFsroq+YTa44Sl&#10;O3qirgm3MorRGTWo8WFKuGe/wH4XSEzVthpt+lMdrM1N3Q1NVW1kkg5Pz44vLkbkXJLumL7z0+S0&#10;eLP2GOJXBZYloeRI4XMvxfY+xA66h6RgxqXVwV1tTKdNJ0XKsssrS3FnVId+UpoKpEwm2Wumlrox&#10;yLaCSCGkVC6e9SkZR+hkpsn5YDg+ZGjiuDfqsclMZcoNhqNDhn9GHCxyVHBxMLa1AzzkoPoxRO7w&#10;++q7mlP5sV22+VYzMp0sodrRTSN0IxC8vKup3fcixIVA4jzdEM1xfKRFG2hKDr3E2Rrw16HzhCcq&#10;kpazhmao5OHnRqDizHxzRNLL8clJGrq8OTk9TxTD95rle43b2BugGxnTi+FlFhM+mr2oEewrjfs8&#10;RSWVcJJil1xG3G9uYjfb9GBINZ9nGA2aF/HePXuZnKc+Jzq9tK8Cfc+5SGx9gP28iekH6nXYZOlg&#10;vomg68zLt772N0BDmpndPyjpFXi/z6i3Z2/2GwAA//8DAFBLAwQUAAYACAAAACEA78kBCeMAAAAK&#10;AQAADwAAAGRycy9kb3ducmV2LnhtbEyPwU7DMBBE70j8g7VI3KjTJm3aEKdCFRUHDhUBJI5uvE0C&#10;8TqN3Tb8PcsJjrMzmn2Tr0fbiTMOvnWkYDqJQCBVzrRUK3h73d4tQfigyejOESr4Rg/r4voq15lx&#10;F3rBcxlqwSXkM62gCaHPpPRVg1b7ieuR2Du4werAcqilGfSFy20nZ1G0kFa3xB8a3eOmweqrPFkF&#10;z5/mmNQfj7u4TTfp+zF5KreHWKnbm/HhHkTAMfyF4Ref0aFgpr07kfGiU7CKeUpQME+TOQgOrJZT&#10;vuwVLGZpBLLI5f8JxQ8AAAD//wMAUEsBAi0AFAAGAAgAAAAhALaDOJL+AAAA4QEAABMAAAAAAAAA&#10;AAAAAAAAAAAAAFtDb250ZW50X1R5cGVzXS54bWxQSwECLQAUAAYACAAAACEAOP0h/9YAAACUAQAA&#10;CwAAAAAAAAAAAAAAAAAvAQAAX3JlbHMvLnJlbHNQSwECLQAUAAYACAAAACEA8j9Yc3UCAAA+BQAA&#10;DgAAAAAAAAAAAAAAAAAuAgAAZHJzL2Uyb0RvYy54bWxQSwECLQAUAAYACAAAACEA78kBCeMAAAAK&#10;AQAADwAAAAAAAAAAAAAAAADPBAAAZHJzL2Rvd25yZXYueG1sUEsFBgAAAAAEAAQA8wAAAN8FAAAA&#10;AA==&#10;" fillcolor="white [3201]" stroked="f" strokeweight="1pt">
                <v:textbox>
                  <w:txbxContent>
                    <w:p w14:paraId="18050650" w14:textId="79EFDE0F" w:rsidR="005E1EB0" w:rsidRPr="005E1EB0" w:rsidRDefault="005E1EB0" w:rsidP="005E1EB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sr-Cyrl-RS"/>
                        </w:rPr>
                        <w:t>Р</w:t>
                      </w:r>
                      <w:r w:rsidRPr="005E1EB0">
                        <w:rPr>
                          <w:sz w:val="20"/>
                        </w:rPr>
                        <w:t>ок за спровођење административног поступка, од подношења уредног - потпуног захтева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922B3" wp14:editId="5C49EA9F">
                <wp:simplePos x="0" y="0"/>
                <wp:positionH relativeFrom="margin">
                  <wp:align>left</wp:align>
                </wp:positionH>
                <wp:positionV relativeFrom="paragraph">
                  <wp:posOffset>3585527</wp:posOffset>
                </wp:positionV>
                <wp:extent cx="114300" cy="485775"/>
                <wp:effectExtent l="0" t="14288" r="4763" b="42862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A4764" id="Arrow: Down 19" o:spid="_x0000_s1026" type="#_x0000_t67" style="position:absolute;margin-left:0;margin-top:282.3pt;width:9pt;height:38.25pt;rotation:-90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tklQIAADwFAAAOAAAAZHJzL2Uyb0RvYy54bWysVMlu2zAQvRfoPxC8N7JcO06EyIFhI0WB&#10;IDGQFDnTFGUJ4FaStux+fR8p2VnaU1EdBM7CNzNvZnhze1CS7IXzrdElzS9GlAjNTdXqbUl/PN99&#10;uaLEB6YrJo0WJT0KT2/nnz/ddLYQY9MYWQlHAKJ90dmSNiHYIss8b4Ri/sJYoWGsjVMsQHTbrHKs&#10;A7qS2Xg0usw64yrrDBfeQ7vqjXSe8Ota8PBY114EIkuK3EL6u/TfxH82v2HF1jHbtHxIg/1DFoq1&#10;GkHPUCsWGNm59g8o1XJnvKnDBTcqM3XdcpFqQDX56EM1Tw2zItUCcrw90+T/Hyx/2K8daSv07poS&#10;zRR6tHDOdAVZmU4TaEFRZ30Bzye7doPkcYz1HmqniDPgNb9EP/AlGlAYOSSWj2eWxSEQDmWeT77C&#10;jXCYJlfT2WwaQ2Q9VsS0zodvwigSDyWtkEdKKSGz/b0Pvf/JL97xRrbVXStlEtx2s5SO7Fns+mg2&#10;WqZGI8Q7N6lJh3TGs5QNw/TVkgUkpiz48HpLCZNbjDUPLsV+d9sf/TkGBhJZPqNCSiTzAYYY+EyH&#10;b1gl+nSmSdkX0EOk2t9Bx8JWzDf9jWTqB1W1AdsiW1XSqx69B5I6li3SvA/0xJb1TYqnjamO6HNq&#10;FKj3lt+1CHKPXNfMYeKhxBaHR/xqaUCLGU6UNMb9+ps++mMQYaWkwwaBsp875gQo+K4xotf5ZBJX&#10;LgmT6WwMwb21bN5a9E4tDdqVp+zSMfoHeTrWzqgXLPsiRoWJaY7YfXMGYRn6zcZzwcVikdywZpaF&#10;e/1keQQ/zdfz4YU5O0xYQOMezGnbWPFhxnrfeFObxS6Yuk0D+MorOhgFrGjq5fCcxDfgrZy8Xh+9&#10;+W8AAAD//wMAUEsDBBQABgAIAAAAIQAkI+2Q4gAAAAoBAAAPAAAAZHJzL2Rvd25yZXYueG1sTI/B&#10;TsMwEETvSPyDtUjcWicptE3IpkIRPYBUCVJUcXRjk0SN15HttOnfY05wXM3TzNt8M+menZV1nSGE&#10;eB4BU1Qb2VGD8LnfztbAnBckRW9IIVyVg01xe5OLTJoLfahz5RsWSshlAqH1fsg4d3WrtHBzMygK&#10;2bexWvhw2oZLKy6hXPc8iaIl16KjsNCKQZWtqk/VqBHsYfW1ex+3++RlqN5e6VRWdXlFvL+bnp+A&#10;eTX5Pxh+9YM6FMHpaEaSjvUIsyRdBBThMV2kwALxsEqAHRGWcZwCL3L+/4XiBwAA//8DAFBLAQIt&#10;ABQABgAIAAAAIQC2gziS/gAAAOEBAAATAAAAAAAAAAAAAAAAAAAAAABbQ29udGVudF9UeXBlc10u&#10;eG1sUEsBAi0AFAAGAAgAAAAhADj9If/WAAAAlAEAAAsAAAAAAAAAAAAAAAAALwEAAF9yZWxzLy5y&#10;ZWxzUEsBAi0AFAAGAAgAAAAhAMcFK2SVAgAAPAUAAA4AAAAAAAAAAAAAAAAALgIAAGRycy9lMm9E&#10;b2MueG1sUEsBAi0AFAAGAAgAAAAhACQj7ZDiAAAACgEAAA8AAAAAAAAAAAAAAAAA7wQAAGRycy9k&#10;b3ducmV2LnhtbFBLBQYAAAAABAAEAPMAAAD+BQAAAAA=&#10;" adj="19059" fillcolor="#0070c0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A445D" wp14:editId="33989E98">
                <wp:simplePos x="0" y="0"/>
                <wp:positionH relativeFrom="margin">
                  <wp:posOffset>6276659</wp:posOffset>
                </wp:positionH>
                <wp:positionV relativeFrom="paragraph">
                  <wp:posOffset>2153602</wp:posOffset>
                </wp:positionV>
                <wp:extent cx="114300" cy="485775"/>
                <wp:effectExtent l="0" t="14288" r="4763" b="42862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2F5A3" id="Arrow: Down 10" o:spid="_x0000_s1026" type="#_x0000_t67" style="position:absolute;margin-left:494.25pt;margin-top:169.55pt;width:9pt;height:38.25pt;rotation:-90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qXlAIAADwFAAAOAAAAZHJzL2Uyb0RvYy54bWysVMlu2zAQvRfoPxC8N7JdO06FyIFhI0WB&#10;IA2QFDnTFGUR4FaStux+fR8p2VnaU1EdBM7CNzNvZnh9c9CK7IUP0pqKji9GlAjDbS3NtqI/nm4/&#10;XVESIjM1U9aIih5FoDeLjx+uO1eKiW2tqoUnADGh7FxF2xhdWRSBt0KzcGGdMDA21msWIfptUXvW&#10;AV2rYjIaXRad9bXzlosQoF33RrrI+E0jePzeNEFEoiqK3GL++/zfpH+xuGbl1jPXSj6kwf4hC82k&#10;QdAz1JpFRnZe/gGlJfc22CZecKsL2zSSi1wDqhmP3lXz2DInci0gJ7gzTeH/wfL7/YMnskbvQI9h&#10;Gj1aem+7kqxtZwi0oKhzoYTno3vwgxRwTPUeGq+Jt+B1fIl+4Ms0oDByyCwfzyyLQyQcyvF4+hlu&#10;hMM0vZrN57MUouixEqbzIX4VVpN0qGiNPHJKGZnt70Ls/U9+6U6wSta3Uqks+O1mpTzZs9T10Xy0&#10;ylUgxBs3ZUiHdCbznA3D9DWKRSSmHfgIZksJU1uMNY8+x35zOxzDOQYGElk+oUJKFAsRhhT4TEdo&#10;WS36dGZZ2RfQQ+Ta30CnwtYstP2NbOoHVcuIbVFSV/SqR++BlEllizzvAz2pZX2T0mlj6yP6nBsF&#10;6oPjtxJB7pDrA/OYeCixxfE7fo2yoMUOJ0pa63/9TZ/8MYiwUtJhg0DZzx3zAhR8MxjRL+PpFLAx&#10;C9PZfALBv7ZsXlvMTq8s2jXO2eVj8o/qdGy81c9Y9mWKChMzHLH75gzCKvabjeeCi+Uyu2HNHIt3&#10;5tHxBH6ar6fDM/NumLCIxt3b07ax8t2M9b7pprHLXbSNzAP4wis6mASsaO7l8JykN+C1nL1eHr3F&#10;bwAAAP//AwBQSwMEFAAGAAgAAAAhAEi25avjAAAADAEAAA8AAABkcnMvZG93bnJldi54bWxMj8FO&#10;wzAMhu9IvENkJG4spdu6rjSdUMUOIE2CDiGOWWPaao1TJenWvT3ZCY62P/3+/nwz6Z6d0LrOkIDH&#10;WQQMqTaqo0bA5377kAJzXpKSvSEUcEEHm+L2JpeZMmf6wFPlGxZCyGVSQOv9kHHu6ha1dDMzIIXb&#10;j7Fa+jDahisrzyFc9zyOooRr2VH40MoByxbrYzVqAfZr9b17H7f7+GWo3l7pWFZ1eRHi/m56fgLm&#10;cfJ/MFz1gzoUwelgRlKO9QLWy3UcUAHzJF0AuxLRfLkCdgirNFkAL3L+v0TxCwAA//8DAFBLAQIt&#10;ABQABgAIAAAAIQC2gziS/gAAAOEBAAATAAAAAAAAAAAAAAAAAAAAAABbQ29udGVudF9UeXBlc10u&#10;eG1sUEsBAi0AFAAGAAgAAAAhADj9If/WAAAAlAEAAAsAAAAAAAAAAAAAAAAALwEAAF9yZWxzLy5y&#10;ZWxzUEsBAi0AFAAGAAgAAAAhAFGzypeUAgAAPAUAAA4AAAAAAAAAAAAAAAAALgIAAGRycy9lMm9E&#10;b2MueG1sUEsBAi0AFAAGAAgAAAAhAEi25avjAAAADAEAAA8AAAAAAAAAAAAAAAAA7gQAAGRycy9k&#10;b3ducmV2LnhtbFBLBQYAAAAABAAEAPMAAAD+BQAAAAA=&#10;" adj="19059" fillcolor="#0070c0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D6819F" wp14:editId="5F36B8B1">
                <wp:simplePos x="0" y="0"/>
                <wp:positionH relativeFrom="column">
                  <wp:posOffset>5953125</wp:posOffset>
                </wp:positionH>
                <wp:positionV relativeFrom="paragraph">
                  <wp:posOffset>1933575</wp:posOffset>
                </wp:positionV>
                <wp:extent cx="752475" cy="32385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989A4" w14:textId="7F476D31" w:rsidR="005E1EB0" w:rsidRPr="00B72FC6" w:rsidRDefault="005E1EB0" w:rsidP="005E1EB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10</w:t>
                            </w: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>дана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6819F" id="Rectangle 18" o:spid="_x0000_s1028" style="position:absolute;margin-left:468.75pt;margin-top:152.25pt;width:59.2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zTeQIAAOsEAAAOAAAAZHJzL2Uyb0RvYy54bWysVFtv0zAYfUfiP1h+Z2mzlo5q6VRtKkKa&#10;xsSG9uw6TmPJN2y3Sfn1HDvpNgZPiDy4383f5fh8vbzqtSIH4YO0pqLTswklwnBbS7Or6PfHzYcL&#10;SkJkpmbKGlHRowj0avX+3WXnlqK0rVW18ARJTFh2rqJtjG5ZFIG3QrNwZp0wcDbWaxah+l1Re9Yh&#10;u1ZFOZl8LDrra+ctFyHAejM46SrnbxrB49emCSISVVH0FvPp87lNZ7G6ZMudZ66VfGyD/UMXmkmD&#10;os+pblhkZO/lH6m05N4G28QzbnVhm0ZykWfANNPJm2keWuZEngXgBPcMU/h/afnd4d4TWePt8FKG&#10;abzRN6DGzE4JAhsA6lxYIu7B3ftRCxDTtH3jdfrFHKTPoB6fQRV9JBzGxbycLeaUcLjOy/OLeQa9&#10;eLnsfIifhdUkCRX1qJ6hZIfbEFEQoaeQVCtYJeuNVCorx3CtPDkwPC9YUduOEsVChLGim/ylCZDi&#10;t2vKkA4Tl4sJOMEZeNcoFiFqBySC2VHC1A6E5tHnXoxNFZFp6OWGhXYomtMOLNIygspK6opeTNI3&#10;VlYmXROZjONECdEBwyTFftvnJyjTjWTZ2vqIZ/F24GtwfCMBzi0mu2ceBEXbWLr4FUejLGaxo0RJ&#10;a/3Pv9lTPHgDLyUdCI85f+yZFwDsiwGjPk1ns7QhWZnNFyUU/9qzfe0xe31tAfoU6+14FlN8VCex&#10;8VY/YTfXqSpczHDUHhAdles4LCK2m4v1OodhKxyLt+bB8ZT8BPhj/8S8GxkSQa07e1oOtnxDlCE2&#10;3TR2vY+2kZlFL7iCD0nBRmVmjNufVva1nqNe/qNWvwAAAP//AwBQSwMEFAAGAAgAAAAhANRkxmXi&#10;AAAADAEAAA8AAABkcnMvZG93bnJldi54bWxMj0tPwzAQhO9I/Adrkbig1obiEkKcClFBBZeqBSSO&#10;brwkEfGD2GnDv2d7gts+RjPfFIvRdmyPfWy9U3A5FcDQVd60rlbw9vo4yYDFpJ3RnXeo4AcjLMrT&#10;k0Lnxh/cBvfbVDMycTHXCpqUQs55rBq0Ok59QEe/T99bnWjta256fSBz2/ErIebc6tZRQqMDPjRY&#10;fW0HSyHZehlWy+fsaf0SzPB+8Y0fmVbq/Gy8vwOWcEx/YjjiEzqUxLTzgzORdQpuZzeSpApm4pqG&#10;o0LIOdXb0UlKCbws+P8S5S8AAAD//wMAUEsBAi0AFAAGAAgAAAAhALaDOJL+AAAA4QEAABMAAAAA&#10;AAAAAAAAAAAAAAAAAFtDb250ZW50X1R5cGVzXS54bWxQSwECLQAUAAYACAAAACEAOP0h/9YAAACU&#10;AQAACwAAAAAAAAAAAAAAAAAvAQAAX3JlbHMvLnJlbHNQSwECLQAUAAYACAAAACEAhgKs03kCAADr&#10;BAAADgAAAAAAAAAAAAAAAAAuAgAAZHJzL2Uyb0RvYy54bWxQSwECLQAUAAYACAAAACEA1GTGZeIA&#10;AAAMAQAADwAAAAAAAAAAAAAAAADTBAAAZHJzL2Rvd25yZXYueG1sUEsFBgAAAAAEAAQA8wAAAOIF&#10;AAAAAA==&#10;" fillcolor="window" stroked="f" strokeweight="1pt">
                <v:textbox>
                  <w:txbxContent>
                    <w:p w14:paraId="7D8989A4" w14:textId="7F476D31" w:rsidR="005E1EB0" w:rsidRPr="00B72FC6" w:rsidRDefault="005E1EB0" w:rsidP="005E1EB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10</w:t>
                      </w:r>
                      <w:r>
                        <w:rPr>
                          <w:lang w:val="sr-Cyrl-RS"/>
                        </w:rPr>
                        <w:t xml:space="preserve"> </w:t>
                      </w:r>
                      <w:r>
                        <w:rPr>
                          <w:lang w:val="sr-Cyrl-RS"/>
                        </w:rPr>
                        <w:t>дана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44B5D" wp14:editId="37F2A39D">
                <wp:simplePos x="0" y="0"/>
                <wp:positionH relativeFrom="margin">
                  <wp:posOffset>6791325</wp:posOffset>
                </wp:positionH>
                <wp:positionV relativeFrom="paragraph">
                  <wp:posOffset>3314700</wp:posOffset>
                </wp:positionV>
                <wp:extent cx="1743075" cy="523875"/>
                <wp:effectExtent l="19050" t="1905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F02DB7" w14:textId="32D9D371" w:rsidR="005E1EB0" w:rsidRPr="00B72FC6" w:rsidRDefault="005E1EB0" w:rsidP="005E1E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E1EB0">
                              <w:rPr>
                                <w:b/>
                                <w:sz w:val="20"/>
                              </w:rPr>
                              <w:t xml:space="preserve">Достављање </w:t>
                            </w:r>
                            <w:r w:rsidRPr="005E1EB0">
                              <w:rPr>
                                <w:b/>
                                <w:sz w:val="20"/>
                              </w:rPr>
                              <w:t>решења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44B5D" id="Rectangle 14" o:spid="_x0000_s1029" style="position:absolute;margin-left:534.75pt;margin-top:261pt;width:137.25pt;height:41.2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Y2hwIAABUFAAAOAAAAZHJzL2Uyb0RvYy54bWysVEtv2zAMvg/YfxB0X+2kyZIZdYqgQYYB&#10;RVu0HXpmZNkWoNckJXb260fJbvpYT8N8kEmR4uPTR11c9kqSA3deGF3SyVlOCdfMVEI3Jf35uP2y&#10;pMQH0BVIo3lJj9zTy9XnTxedLfjUtEZW3BEMon3R2ZK2IdgiyzxruQJ/ZizXaKyNUxBQdU1WOegw&#10;upLZNM+/Zp1xlXWGce9xdzMY6SrFr2vOwm1dex6ILCnWFtLq0rqLa7a6gKJxYFvBxjLgH6pQIDQm&#10;PYXaQACyd+KvUEowZ7ypwxkzKjN1LRhPPWA3k/xdNw8tWJ56QXC8PcHk/19YdnO4c0RUeHczSjQo&#10;vKN7RA10IznBPQSos75Avwd750bNoxi77Wun4h/7IH0C9XgClfeBMNycLGbn+WJOCUPbfHq+RBnD&#10;ZC+nrfPhOzeKRKGkDtMnLOFw7cPg+uwSk3kjRbUVUibl6K+kIwfA+0VaVKajRIIPuFnSbfrGbG+O&#10;SU26kk6X81QYIPFqCQFrVBah8LqhBGSDjGbBpVrenPau2Z2yLvL1Zrb4KEksegO+HapLEaIbFEoE&#10;JL0UqqTLPH7jaamjlSfajq1H7Ae0oxT6XZ8u6zyeiDs7Ux3xAp0ZmO0t2wpMe40Q3IFDKiPpcTzD&#10;LS61NNi0GSVKWuN+f7Qf/ZFhaKWkw9FAQH7twXFE9odG7n2bzGZxlpIymy+mqLjXlt1ri96rK4O3&#10;M8GHwLIkRv8gn8XaGfWEU7yOWdEEmmHuAfpRuQrDyOI7wPh6ndxwfiyEa/1gWQwekYuAP/ZP4OxI&#10;pYAkvDHPYwTFO0YNvvGkNut9MLVIdHvBFWkaFZy9RNjxnYjD/VpPXi+v2eoPAAAA//8DAFBLAwQU&#10;AAYACAAAACEAqxwF8eIAAAANAQAADwAAAGRycy9kb3ducmV2LnhtbEyPTU+DQBCG7yb+h82YeLO7&#10;IhCKLE2raQ9eitjEeNvCCER2F9ltwX/v9KS3eTNP3o9sNeuenXF0nTUS7hcCGJrK1p1pJBzetncJ&#10;MOeVqVVvDUr4QQer/PoqU2ltJ/OK59I3jEyMS5WE1vsh5dxVLWrlFnZAQ79PO2rlSY4Nr0c1kbnu&#10;eSBEzLXqDCW0asCnFquv8qQllJvtyzfffTzPu6noimSzTvbvhZS3N/P6EZjH2f/BcKlP1SGnTkd7&#10;MrVjPWkRLyNiJURBQKsuyEMY0nWUEIswAp5n/P+K/BcAAP//AwBQSwECLQAUAAYACAAAACEAtoM4&#10;kv4AAADhAQAAEwAAAAAAAAAAAAAAAAAAAAAAW0NvbnRlbnRfVHlwZXNdLnhtbFBLAQItABQABgAI&#10;AAAAIQA4/SH/1gAAAJQBAAALAAAAAAAAAAAAAAAAAC8BAABfcmVscy8ucmVsc1BLAQItABQABgAI&#10;AAAAIQCk3DY2hwIAABUFAAAOAAAAAAAAAAAAAAAAAC4CAABkcnMvZTJvRG9jLnhtbFBLAQItABQA&#10;BgAIAAAAIQCrHAXx4gAAAA0BAAAPAAAAAAAAAAAAAAAAAOEEAABkcnMvZG93bnJldi54bWxQSwUG&#10;AAAAAAQABADzAAAA8AUAAAAA&#10;" fillcolor="window" strokecolor="#70ad47" strokeweight="2.25pt">
                <v:textbox>
                  <w:txbxContent>
                    <w:p w14:paraId="54F02DB7" w14:textId="32D9D371" w:rsidR="005E1EB0" w:rsidRPr="00B72FC6" w:rsidRDefault="005E1EB0" w:rsidP="005E1EB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E1EB0">
                        <w:rPr>
                          <w:b/>
                          <w:sz w:val="20"/>
                        </w:rPr>
                        <w:t xml:space="preserve">Достављање </w:t>
                      </w:r>
                      <w:r w:rsidRPr="005E1EB0">
                        <w:rPr>
                          <w:b/>
                          <w:sz w:val="20"/>
                        </w:rPr>
                        <w:t>решења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49AFA" wp14:editId="01090C62">
                <wp:simplePos x="0" y="0"/>
                <wp:positionH relativeFrom="margin">
                  <wp:posOffset>7629525</wp:posOffset>
                </wp:positionH>
                <wp:positionV relativeFrom="paragraph">
                  <wp:posOffset>2690495</wp:posOffset>
                </wp:positionV>
                <wp:extent cx="114300" cy="485775"/>
                <wp:effectExtent l="19050" t="0" r="38100" b="4762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989F0" id="Arrow: Down 13" o:spid="_x0000_s1026" type="#_x0000_t67" style="position:absolute;margin-left:600.75pt;margin-top:211.85pt;width:9pt;height:38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QljgIAAC0FAAAOAAAAZHJzL2Uyb0RvYy54bWysVMlu2zAQvRfoPxC8N5Idu06FyIFhI0WB&#10;IAmQBDnTFGUJ4FaStux+fR9Jx1naU1EdKA5nOMt7M7y82itJdsL53uiajs5KSoTmpun1pqZPj9df&#10;LijxgemGSaNFTQ/C06v550+Xg63E2HRGNsIRONG+GmxNuxBsVRSed0Ixf2as0FC2xikWILpN0Tg2&#10;wLuSxbgsvxaDcY11hgvvcbrKSjpP/ttW8HDXtl4EImuK3EJaXVrXcS3ml6zaOGa7nh/TYP+QhWK9&#10;RtCTqxULjGxd/4cr1XNnvGnDGTeqMG3bc5FqQDWj8kM1Dx2zItUCcLw9weT/n1t+u7t3pG/A3Tkl&#10;milwtHDODBVZmUETnAKiwfoKlg/23h0lj22sd986Ff+ohOwTrIcTrGIfCMfhaDQ5LwE+h2pyMZ3N&#10;ptFn8XrZOh++C6NI3NS0QeCUQ0KU7W58yPYvdjGgN7Jvrnspk+A266V0ZMcizeWsXCZmEeKdmdRk&#10;QDrjWcqGod1ayQISUxYAeL2hhMkN+pgHl2K/u+0P/hQDHYgsH1EhJZL5AEUMHL98sWONyOlM02Eu&#10;ILtItb9zHQtbMd/lG0mVO1P1AeMhe1XTi+w9O5I6li1Sgx/hiRxlVuJubZoDiHUmd7y3/LpHkBvk&#10;es8cWhx8YGzDHZZWGsBijjtKOuN+/e082qPzoKVkwMgAsp9b5gQg+KHRk99Gk0mcsSRMprMxBPdW&#10;s36r0Vu1NKBrhAfC8rSN9kG+bFtn1DOmexGjQsU0R+xMzlFYhjzKeB+4WCySGebKsnCjHyyPziNO&#10;Ed7H/TNz9thhAcTdmpfxYtWHHsu28aY2i20wbZ8a8BVXMBgFzGTi8vh+xKF/Kyer11du/hsAAP//&#10;AwBQSwMEFAAGAAgAAAAhAP5KdYHgAAAADQEAAA8AAABkcnMvZG93bnJldi54bWxMj0FOwzAQRfdI&#10;3MEaJHbUjptCm8apoCpi3RQJdefEbhwRjyPbbcPtcVew/DNPf96Um8kO5KJ96B0KyGYMiMbWqR47&#10;AZ+H96clkBAlKjk41AJ+dIBNdX9XykK5K+71pY4dSSUYCinAxDgWlIbWaCvDzI0a0+7kvJUxRd9R&#10;5eU1lduBcsaeqZU9pgtGjnprdPtdn62A5iP/Oi7xuFNtvl1ltX+bH3ZGiMeH6XUNJOop/sFw00/q&#10;UCWnxp1RBTKkzFm2SKyAnM9fgNwQnq3SqBGwYIwDrUr6/4vqFwAA//8DAFBLAQItABQABgAIAAAA&#10;IQC2gziS/gAAAOEBAAATAAAAAAAAAAAAAAAAAAAAAABbQ29udGVudF9UeXBlc10ueG1sUEsBAi0A&#10;FAAGAAgAAAAhADj9If/WAAAAlAEAAAsAAAAAAAAAAAAAAAAALwEAAF9yZWxzLy5yZWxzUEsBAi0A&#10;FAAGAAgAAAAhAM/7xCWOAgAALQUAAA4AAAAAAAAAAAAAAAAALgIAAGRycy9lMm9Eb2MueG1sUEsB&#10;Ai0AFAAGAAgAAAAhAP5KdYHgAAAADQEAAA8AAAAAAAAAAAAAAAAA6AQAAGRycy9kb3ducmV2Lnht&#10;bFBLBQYAAAAABAAEAPMAAAD1BQAAAAA=&#10;" adj="19059" fillcolor="#0070c0" strokeweight="1pt">
                <w10:wrap anchorx="margin"/>
              </v:shape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A20AF" wp14:editId="462D9FAD">
                <wp:simplePos x="0" y="0"/>
                <wp:positionH relativeFrom="margin">
                  <wp:posOffset>6753225</wp:posOffset>
                </wp:positionH>
                <wp:positionV relativeFrom="paragraph">
                  <wp:posOffset>2035810</wp:posOffset>
                </wp:positionV>
                <wp:extent cx="1743075" cy="523875"/>
                <wp:effectExtent l="19050" t="1905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2D688" w14:textId="1D82E6C8" w:rsidR="005E1EB0" w:rsidRPr="00B72FC6" w:rsidRDefault="005E1EB0" w:rsidP="005E1EB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E1EB0">
                              <w:rPr>
                                <w:b/>
                                <w:sz w:val="20"/>
                              </w:rPr>
                              <w:t>Доношење решења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A20AF" id="Rectangle 12" o:spid="_x0000_s1030" style="position:absolute;margin-left:531.75pt;margin-top:160.3pt;width:137.25pt;height:41.2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0lhgIAABUFAAAOAAAAZHJzL2Uyb0RvYy54bWysVEtv2zAMvg/YfxB0X+2kyZIZdYqgQYYB&#10;RVu0HXpmZNkWoNckJXb260fJbvpYT8N8kEmR4uPTR11c9kqSA3deGF3SyVlOCdfMVEI3Jf35uP2y&#10;pMQH0BVIo3lJj9zTy9XnTxedLfjUtEZW3BEMon3R2ZK2IdgiyzxruQJ/ZizXaKyNUxBQdU1WOegw&#10;upLZNM+/Zp1xlXWGce9xdzMY6SrFr2vOwm1dex6ILCnWFtLq0rqLa7a6gKJxYFvBxjLgH6pQIDQm&#10;PYXaQACyd+KvUEowZ7ypwxkzKjN1LRhPPWA3k/xdNw8tWJ56QXC8PcHk/19YdnO4c0RUeHdTSjQo&#10;vKN7RA10IznBPQSos75Avwd750bNoxi77Wun4h/7IH0C9XgClfeBMNycLGbn+WJOCUPbfHq+RBnD&#10;ZC+nrfPhOzeKRKGkDtMnLOFw7cPg+uwSk3kjRbUVUibl6K+kIwfA+0VaVKajRIIPuFnSbfrGbG+O&#10;SU26kk6X81QYIPFqCQFrVBah8LqhBGSDjGbBpVrenPau2Z2yLvL1Zrb4KEksegO+HapLEaIbFEoE&#10;JL0UqqTLPH7jaamjlSfajq1H7Ae0oxT6XZ8uaxZPxJ2dqY54gc4MzPaWbQWmvUYI7sAhlZH0OJ7h&#10;FpdaGmzajBIlrXG/P9qP/sgwtFLS4WggIL/24Dgi+0Mj975NZrM4S0mZzRdTVNxry+61Re/VlcHb&#10;meBDYFkSo3+Qz2LtjHrCKV7HrGgCzTD3AP2oXIVhZPEdYHy9Tm44PxbCtX6wLAaPyEXAH/sncHak&#10;UkAS3pjnMYLiHaMG33hSm/U+mFokur3gijSNCs5eIuz4TsThfq0nr5fXbPUHAAD//wMAUEsDBBQA&#10;BgAIAAAAIQCRt1TN4gAAAA0BAAAPAAAAZHJzL2Rvd25yZXYueG1sTI/BTsMwEETvSPyDtUjcqN0a&#10;oijEqVpQe+BCCEiImxubJCJeh9htwt+zPcFxtE+zb/L17Hp2smPoPCpYLgQwi7U3HTYK3l53Nymw&#10;EDUa3Xu0Cn5sgHVxeZHrzPgJX+ypig2jEgyZVtDGOGSch7q1ToeFHyzS7dOPTkeKY8PNqCcqdz1f&#10;CZFwpzukD60e7ENr66/q6BRU293TN99/PM77qezKdLtJn99Lpa6v5s09sGjn+AfDWZ/UoSCngz+i&#10;CaynLBJ5R6wCuRIJsDMiZUr7DgpuhVwCL3L+f0XxCwAA//8DAFBLAQItABQABgAIAAAAIQC2gziS&#10;/gAAAOEBAAATAAAAAAAAAAAAAAAAAAAAAABbQ29udGVudF9UeXBlc10ueG1sUEsBAi0AFAAGAAgA&#10;AAAhADj9If/WAAAAlAEAAAsAAAAAAAAAAAAAAAAALwEAAF9yZWxzLy5yZWxzUEsBAi0AFAAGAAgA&#10;AAAhABiLTSWGAgAAFQUAAA4AAAAAAAAAAAAAAAAALgIAAGRycy9lMm9Eb2MueG1sUEsBAi0AFAAG&#10;AAgAAAAhAJG3VM3iAAAADQEAAA8AAAAAAAAAAAAAAAAA4AQAAGRycy9kb3ducmV2LnhtbFBLBQYA&#10;AAAABAAEAPMAAADvBQAAAAA=&#10;" fillcolor="window" strokecolor="#70ad47" strokeweight="2.25pt">
                <v:textbox>
                  <w:txbxContent>
                    <w:p w14:paraId="06D2D688" w14:textId="1D82E6C8" w:rsidR="005E1EB0" w:rsidRPr="00B72FC6" w:rsidRDefault="005E1EB0" w:rsidP="005E1EB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E1EB0">
                        <w:rPr>
                          <w:b/>
                          <w:sz w:val="20"/>
                        </w:rPr>
                        <w:t>Доношење решења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416D9" wp14:editId="534D6E4C">
                <wp:simplePos x="0" y="0"/>
                <wp:positionH relativeFrom="column">
                  <wp:posOffset>1962151</wp:posOffset>
                </wp:positionH>
                <wp:positionV relativeFrom="paragraph">
                  <wp:posOffset>1943100</wp:posOffset>
                </wp:positionV>
                <wp:extent cx="685800" cy="3238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20B8A" w14:textId="643C6F5F" w:rsidR="005E1EB0" w:rsidRPr="00B72FC6" w:rsidRDefault="005E1EB0" w:rsidP="005E1EB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одмах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416D9" id="Rectangle 17" o:spid="_x0000_s1031" style="position:absolute;margin-left:154.5pt;margin-top:153pt;width:54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XKeQIAAOsEAAAOAAAAZHJzL2Uyb0RvYy54bWysVE1vGjEQvVfqf7B8bxZISChiiRARVaUo&#10;iZpUORuvl7Xkr9qGXfrr++xdkjTtqeoejMcznpn3/IbFdacVOQgfpDUlHZ+NKBGG20qaXUm/P20+&#10;zSgJkZmKKWtESY8i0Ovlxw+L1s3FxDZWVcITJDFh3rqSNjG6eVEE3gjNwpl1wsBZW69ZhOl3ReVZ&#10;i+xaFZPR6LJora+ct1yEgNOb3kmXOX9dCx7v6zqISFRJ0VvMq8/rNq3FcsHmO89cI/nQBvuHLjST&#10;BkVfUt2wyMjeyz9Sacm9DbaOZ9zqwta15CJjAJrx6B2ax4Y5kbGAnOBeaAr/Ly2/Ozx4Iiu83RUl&#10;hmm80TewxsxOCYIzENS6MEfco3vwgxWwTWi72uv0Cxyky6QeX0gVXSQch5ez6WwE6jlc55Pz2TST&#10;Xrxedj7EL8JqkjYl9aieqWSH2xBREKGnkFQrWCWrjVQqG8ewVp4cGJ4XqqhsS4liIeKwpJv8JQRI&#10;8ds1ZUgLxJOr3BiD7mrFInrUDkwEs6OEqR0EzaPPvRibKiJT38sNC01fNKftVaRlhJSV1CUFYHxD&#10;ZWXSNZHFOCBKjPYcpl3stl1+gmm6kU62tjriWbzt9Roc30iQcwtkD8xDoOATQxfvsdTKAosddpQ0&#10;1v/823mKh27gpaSF4IHzx555AcK+Gijq8/jiIk1INi6mVxMY/q1n+9Zj9nptQfoY4+143qb4qE7b&#10;2lv9jNlcpapwMcNRu2d0MNaxH0RMNxerVQ7DVDgWb82j4yn5ifCn7pl5NygkQlp39jQcbP5OKH1s&#10;umnsah9tLbOKXnmFHpKBicrKGKY/jexbO0e9/kctfwEAAP//AwBQSwMEFAAGAAgAAAAhAAjfpnrf&#10;AAAACwEAAA8AAABkcnMvZG93bnJldi54bWxMj0FPwzAMhe9I/IfISFwQSwdjlNJ0QkyA4DIxQOLo&#10;NaataJzSpFv593incftsPz2/ly9G16ot9aHxbGA6SUARl942XBl4f3s4T0GFiGyx9UwGfinAojg+&#10;yjGzfsevtF3HSokJhwwN1DF2mdahrMlhmPiOWG5fvncYZewrbXvciblr9UWSzLXDhuVDjR3d11R+&#10;rwcnT9LVsntaPqePq5fODh9nP/SZojGnJ+PdLahIYzyIYR9fokMhmTZ+YBtUa+AyuZEucQ9zAVHM&#10;ptcCG9lcCegi1/87FH8AAAD//wMAUEsBAi0AFAAGAAgAAAAhALaDOJL+AAAA4QEAABMAAAAAAAAA&#10;AAAAAAAAAAAAAFtDb250ZW50X1R5cGVzXS54bWxQSwECLQAUAAYACAAAACEAOP0h/9YAAACUAQAA&#10;CwAAAAAAAAAAAAAAAAAvAQAAX3JlbHMvLnJlbHNQSwECLQAUAAYACAAAACEAHiB1ynkCAADrBAAA&#10;DgAAAAAAAAAAAAAAAAAuAgAAZHJzL2Uyb0RvYy54bWxQSwECLQAUAAYACAAAACEACN+met8AAAAL&#10;AQAADwAAAAAAAAAAAAAAAADTBAAAZHJzL2Rvd25yZXYueG1sUEsFBgAAAAAEAAQA8wAAAN8FAAAA&#10;AA==&#10;" fillcolor="window" stroked="f" strokeweight="1pt">
                <v:textbox>
                  <w:txbxContent>
                    <w:p w14:paraId="11F20B8A" w14:textId="643C6F5F" w:rsidR="005E1EB0" w:rsidRPr="00B72FC6" w:rsidRDefault="005E1EB0" w:rsidP="005E1EB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одмах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EDF55" wp14:editId="0AFC8842">
                <wp:simplePos x="0" y="0"/>
                <wp:positionH relativeFrom="column">
                  <wp:posOffset>142875</wp:posOffset>
                </wp:positionH>
                <wp:positionV relativeFrom="paragraph">
                  <wp:posOffset>1905000</wp:posOffset>
                </wp:positionV>
                <wp:extent cx="1743075" cy="105727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57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24267" w14:textId="3AAE8EE2" w:rsidR="00B72FC6" w:rsidRPr="00B72FC6" w:rsidRDefault="00B72FC6" w:rsidP="00B72FC6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72FC6">
                              <w:rPr>
                                <w:b/>
                                <w:sz w:val="20"/>
                              </w:rPr>
                              <w:t>Подношење захтева за образовање пројектног тима јединице локалне самоуправе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EDF55" id="Rectangle 7" o:spid="_x0000_s1032" style="position:absolute;margin-left:11.25pt;margin-top:150pt;width:137.25pt;height:8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zVcwIAADYFAAAOAAAAZHJzL2Uyb0RvYy54bWysVFtv2jAUfp+0/2D5fU3CaOkQoUJUnSZV&#10;LWo79dk4NkTzbceGhP36HTshZR1P016Sc3zun7/j2U2rFdkL8LU1JS0uckqE4baqzaak31/uPl1T&#10;4gMzFVPWiJIehKc3848fZo2bipHdWlUJIJjE+GnjSroNwU2zzPOt0MxfWCcMGqUFzQKqsMkqYA1m&#10;1yob5flV1lioHFguvMfT285I5ym/lIKHRym9CESVFHsL6Qvpu47fbD5j0w0wt6153wb7hy40qw0W&#10;HVLdssDIDuq/Uumag/VWhgtudWalrLlIM+A0Rf5umuctcyLNguB4N8Dk/19a/rBfAamrkk4oMUzj&#10;FT0haMxslCCTCE/j/BS9nt0Kes2jGGdtJej4xylImyA9DJCKNhCOh8Vk/DmfXFLC0Vbkl5MRKpgn&#10;ewt34MNXYTWJQkkByyco2f7eh8716BKrKUOako6uL/tEsb+uoySFgxKd25OQOBj2MErpEqXEUgHZ&#10;MyQD41yYcNX3ogx6xzBZKzUEFucCVSj6oN43holEtSEwPxf4Z8UhIlW1JgzBujYWziWofgyVO3+E&#10;8WTmKIZ23abbTIPFk7WtDnjDYDvqe8fvasT5nvmwYoBcx63A/Q2P+JHKIrS2lyjZWvh17jz6IwXR&#10;SkmDu1NS/3PHQFCivhkk55diPI7LlpQx3jkqcGpZn1rMTi8t3kiBL4XjSYz+QR1FCVa/4povYlU0&#10;McOxdkl5gKOyDN1O40PBxWKR3HDBHAv35tnxmDziHHn00r4ycD3ZAvL0wR73jE3fca7zjZHGLnbB&#10;yjoR8g3X/gZwOROl+4ckbv+pnrzenrv5bwAAAP//AwBQSwMEFAAGAAgAAAAhALggO17gAAAACgEA&#10;AA8AAABkcnMvZG93bnJldi54bWxMj8FOwzAMhu9IvENkJG4soaNllKbTBOI2kFhh4pg1oa1InCrJ&#10;1vL2mBPcbPnT7++v1rOz7GRCHDxKuF4IYAZbrwfsJLw1T1crYDEp1Mp6NBK+TYR1fX5WqVL7CV/N&#10;aZc6RiEYSyWhT2ksOY9tb5yKCz8apNunD04lWkPHdVAThTvLMyEK7tSA9KFXo3noTfu1OzoJ3Xu+&#10;HXn/st/Oy4/n1jbTY2g2Ul5ezJt7YMnM6Q+GX31Sh5qcDv6IOjIrIctyIiUshaBOBGR3tzQcJNwU&#10;RQ68rvj/CvUPAAAA//8DAFBLAQItABQABgAIAAAAIQC2gziS/gAAAOEBAAATAAAAAAAAAAAAAAAA&#10;AAAAAABbQ29udGVudF9UeXBlc10ueG1sUEsBAi0AFAAGAAgAAAAhADj9If/WAAAAlAEAAAsAAAAA&#10;AAAAAAAAAAAALwEAAF9yZWxzLy5yZWxzUEsBAi0AFAAGAAgAAAAhAImsbNVzAgAANgUAAA4AAAAA&#10;AAAAAAAAAAAALgIAAGRycy9lMm9Eb2MueG1sUEsBAi0AFAAGAAgAAAAhALggO17gAAAACgEAAA8A&#10;AAAAAAAAAAAAAAAAzQQAAGRycy9kb3ducmV2LnhtbFBLBQYAAAAABAAEAPMAAADaBQAAAAA=&#10;" fillcolor="white [3201]" strokecolor="#70ad47 [3209]" strokeweight="2.25pt">
                <v:textbox>
                  <w:txbxContent>
                    <w:p w14:paraId="3F124267" w14:textId="3AAE8EE2" w:rsidR="00B72FC6" w:rsidRPr="00B72FC6" w:rsidRDefault="00B72FC6" w:rsidP="00B72FC6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72FC6">
                        <w:rPr>
                          <w:b/>
                          <w:sz w:val="20"/>
                        </w:rPr>
                        <w:t>Подношење захтева за образовање пројектног тима јединице локалне самоуправе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8CC5C" wp14:editId="0CE84A0F">
                <wp:simplePos x="0" y="0"/>
                <wp:positionH relativeFrom="column">
                  <wp:posOffset>7829550</wp:posOffset>
                </wp:positionH>
                <wp:positionV relativeFrom="paragraph">
                  <wp:posOffset>2809875</wp:posOffset>
                </wp:positionV>
                <wp:extent cx="695325" cy="323850"/>
                <wp:effectExtent l="0" t="0" r="9525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68D29" w14:textId="055995F7" w:rsidR="005E1EB0" w:rsidRPr="00B72FC6" w:rsidRDefault="005E1EB0" w:rsidP="005E1EB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одмах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8CC5C" id="Rectangle 15" o:spid="_x0000_s1033" style="position:absolute;margin-left:616.5pt;margin-top:221.25pt;width:54.7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rreQIAAOsEAAAOAAAAZHJzL2Uyb0RvYy54bWysVMlu2zAUvBfoPxC8N/ISZzEsB0YCFwWC&#10;JEhS5ExTlEWAW0nakvv1HVJykqY9FdWBfhvfMpznxVWnFdkLH6Q1JR2fjCgRhttKmm1Jvz+vv1xQ&#10;EiIzFVPWiJIeRKBXy8+fFq2bi4ltrKqEJ0hiwrx1JW1idPOiCLwRmoUT64SBs7ZeswjVb4vKsxbZ&#10;tSomo9FZ0VpfOW+5CAHWm95Jlzl/XQse7+s6iEhUSdFbzKfP5yadxXLB5lvPXCP50Ab7hy40kwZF&#10;X1PdsMjIzss/UmnJvQ22jifc6sLWteQiz4BpxqMP0zw1zIk8C8AJ7hWm8P/S8rv9gyeywtvNKDFM&#10;440egRozWyUIbACodWGOuCf34ActQEzTdrXX6RdzkC6DengFVXSRcBjPLmfTCXJzuKaT6cUsg168&#10;XXY+xK/CapKEknpUz1Cy/W2IKIjQY0iqFayS1VoqlZVDuFae7BmeF6yobEuJYiHCWNJ1/tIESPHb&#10;NWVIi4kn5yNwgjPwrlYsQtQOSASzpYSpLQjNo8+9GJsqIlPfyw0LTV80p+1ZpGUElZXUJb0YpW+o&#10;rEy6JjIZh4kSoj2GSYrdpstPcJ5uJMvGVgc8i7c9X4PjawlwbjHZA/MgKNrG0sV7HLWymMUOEiWN&#10;9T//Zk/x4A28lLQgPOb8sWNeALBvBoy6HJ+epg3JyunsfALFv/ds3nvMTl9bgD7GejuexRQf1VGs&#10;vdUv2M1VqgoXMxy1e0QH5Tr2i4jt5mK1ymHYCsfirXlyPCU/Av7cvTDvBoZEUOvOHpeDzT8QpY9N&#10;N41d7aKtZWbRG67gQ1KwUZkZw/anlX2v56i3/6jlLwAAAP//AwBQSwMEFAAGAAgAAAAhAJSSWmzg&#10;AAAADQEAAA8AAABkcnMvZG93bnJldi54bWxMT8tOwzAQvCPxD9YicUHUIWlRCHEqRAUILhUFJI5u&#10;vCQR8drEThv+ni0XuO3sjOZRLifbix0OoXOk4GKWgECqnemoUfD6cneegwhRk9G9I1TwjQGW1fFR&#10;qQvj9vSMu01sBJtQKLSCNkZfSBnqFq0OM+eRmPtwg9WR4dBIM+g9m9tepklyKa3uiBNa7fG2xfpz&#10;M1oOydcr/7B6zO/XT96Mb2df+J5rpU5PpptrEBGn+CeGQ32uDhV32rqRTBA94zTLeExUMJ+nCxAH&#10;SfZ7bfl1lS1AVqX8v6L6AQAA//8DAFBLAQItABQABgAIAAAAIQC2gziS/gAAAOEBAAATAAAAAAAA&#10;AAAAAAAAAAAAAABbQ29udGVudF9UeXBlc10ueG1sUEsBAi0AFAAGAAgAAAAhADj9If/WAAAAlAEA&#10;AAsAAAAAAAAAAAAAAAAALwEAAF9yZWxzLy5yZWxzUEsBAi0AFAAGAAgAAAAhAIuEuut5AgAA6wQA&#10;AA4AAAAAAAAAAAAAAAAALgIAAGRycy9lMm9Eb2MueG1sUEsBAi0AFAAGAAgAAAAhAJSSWmzgAAAA&#10;DQEAAA8AAAAAAAAAAAAAAAAA0wQAAGRycy9kb3ducmV2LnhtbFBLBQYAAAAABAAEAPMAAADgBQAA&#10;AAA=&#10;" fillcolor="window" stroked="f" strokeweight="1pt">
                <v:textbox>
                  <w:txbxContent>
                    <w:p w14:paraId="30D68D29" w14:textId="055995F7" w:rsidR="005E1EB0" w:rsidRPr="00B72FC6" w:rsidRDefault="005E1EB0" w:rsidP="005E1EB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одмах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9DCEC6" wp14:editId="6629B403">
                <wp:simplePos x="0" y="0"/>
                <wp:positionH relativeFrom="column">
                  <wp:posOffset>2733675</wp:posOffset>
                </wp:positionH>
                <wp:positionV relativeFrom="paragraph">
                  <wp:posOffset>1924050</wp:posOffset>
                </wp:positionV>
                <wp:extent cx="3114675" cy="10572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93BB2" w14:textId="77777777" w:rsidR="005E1EB0" w:rsidRPr="005E1EB0" w:rsidRDefault="005E1EB0" w:rsidP="005E1EB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5E1EB0">
                              <w:rPr>
                                <w:b/>
                                <w:sz w:val="20"/>
                              </w:rPr>
                              <w:t xml:space="preserve">Прибављање </w:t>
                            </w:r>
                            <w:r w:rsidRPr="005E1EB0">
                              <w:rPr>
                                <w:b/>
                                <w:sz w:val="20"/>
                              </w:rPr>
                              <w:t xml:space="preserve">података/чињеница и докумената неопходних за доношење решења о потреби за образовање пројектног тима </w:t>
                            </w:r>
                          </w:p>
                          <w:p w14:paraId="3FEE9F10" w14:textId="68EBD3FE" w:rsidR="005E1EB0" w:rsidRPr="00B72FC6" w:rsidRDefault="005E1EB0" w:rsidP="005E1EB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CEC6" id="Rectangle 9" o:spid="_x0000_s1034" style="position:absolute;margin-left:215.25pt;margin-top:151.5pt;width:245.2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AohgIAABQFAAAOAAAAZHJzL2Uyb0RvYy54bWysVEtv2zAMvg/YfxB0X21naZMadYqgQYYB&#10;RRusHXpmZNkRoNckJXb260fJbvpYT8N8kEmR4uPTR11d90qSA3deGF3R4iynhGtmaqHbiv58XH+Z&#10;U+ID6Bqk0byiR+7p9eLzp6vOlnxidkbW3BEMon3Z2YruQrBllnm24wr8mbFco7ExTkFA1bVZ7aDD&#10;6Epmkzy/yDrjausM497j7mow0kWK3zSchfum8TwQWVGsLaTVpXUb12xxBWXrwO4EG8uAf6hCgdCY&#10;9BRqBQHI3om/QinBnPGmCWfMqMw0jWA89YDdFPm7bh52YHnqBcHx9gST/39h2d1h44ioK3pJiQaF&#10;V/QDQQPdSk4uIzyd9SV6PdiNGzWPYuy1b5yKf+yC9AnS4wlS3gfCcPNrUUwvZueUMLQV+flsggrG&#10;yV6OW+fDN24UiUJFHaZPUMLh1ofB9dklZvNGinotpEzK0d9IRw6A14usqE1HiQQfcLOi6/SN2d4c&#10;k5p0FZ3Mz1NlgLxrJAQsUllEwuuWEpAtEpoFl2p5c9q7dnvKOsuXq+nsoySx6BX43VBdihDdoFQi&#10;IOelUBWd5/EbT0sdrTyxdmw9gj/AHaXQb/t0V/N4Iu5sTX3E+3NmILa3bC0w7S1CsAGHTEbO43SG&#10;e1waabBpM0qU7Iz7/dF+9EeCoZWSDicDAfm1B8cR2e8aqXdZTKdxlJIyxRtFxb22bF9b9F7dGLyd&#10;At8By5IY/YN8Fhtn1BMO8TJmRRNohrkH6EflJgwTi88A48tlcsPxsRBu9YNlMXhELgL+2D+BsyOV&#10;ArLwzjxPEZTvGDX4xpPaLPfBNCLR7QVXpGlUcPQSYcdnIs72az15vTxmiz8AAAD//wMAUEsDBBQA&#10;BgAIAAAAIQDH4KEH4gAAAAsBAAAPAAAAZHJzL2Rvd25yZXYueG1sTI/BTsMwEETvSPyDtUjcqN2G&#10;VmmIU7Wg9sCFEJAQNzdZkoh4HWK3CX/PcoLbjuZpdibdTLYTZxx860jDfKZAIJWuaqnW8Pqyv4lB&#10;+GCoMp0j1PCNHjbZ5UVqksqN9IznItSCQ8gnRkMTQp9I6csGrfEz1yOx9+EGawLLoZbVYEYOt51c&#10;KLWS1rTEHxrT432D5WdxshqK3f7xSx7eH6bDmLd5vNvGT2+51tdX0/YORMAp/MHwW5+rQ8adju5E&#10;lRedhttILRnVEKmIRzGxXsz5OLK1Wi9BZqn8vyH7AQAA//8DAFBLAQItABQABgAIAAAAIQC2gziS&#10;/gAAAOEBAAATAAAAAAAAAAAAAAAAAAAAAABbQ29udGVudF9UeXBlc10ueG1sUEsBAi0AFAAGAAgA&#10;AAAhADj9If/WAAAAlAEAAAsAAAAAAAAAAAAAAAAALwEAAF9yZWxzLy5yZWxzUEsBAi0AFAAGAAgA&#10;AAAhABpw0CiGAgAAFAUAAA4AAAAAAAAAAAAAAAAALgIAAGRycy9lMm9Eb2MueG1sUEsBAi0AFAAG&#10;AAgAAAAhAMfgoQfiAAAACwEAAA8AAAAAAAAAAAAAAAAA4AQAAGRycy9kb3ducmV2LnhtbFBLBQYA&#10;AAAABAAEAPMAAADvBQAAAAA=&#10;" fillcolor="window" strokecolor="#70ad47" strokeweight="2.25pt">
                <v:textbox>
                  <w:txbxContent>
                    <w:p w14:paraId="1FB93BB2" w14:textId="77777777" w:rsidR="005E1EB0" w:rsidRPr="005E1EB0" w:rsidRDefault="005E1EB0" w:rsidP="005E1EB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5E1EB0">
                        <w:rPr>
                          <w:b/>
                          <w:sz w:val="20"/>
                        </w:rPr>
                        <w:t xml:space="preserve">Прибављање </w:t>
                      </w:r>
                      <w:r w:rsidRPr="005E1EB0">
                        <w:rPr>
                          <w:b/>
                          <w:sz w:val="20"/>
                        </w:rPr>
                        <w:t xml:space="preserve">података/чињеница и докумената неопходних за доношење решења о потреби за образовање пројектног тима </w:t>
                      </w:r>
                    </w:p>
                    <w:p w14:paraId="3FEE9F10" w14:textId="68EBD3FE" w:rsidR="005E1EB0" w:rsidRPr="00B72FC6" w:rsidRDefault="005E1EB0" w:rsidP="005E1EB0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C2FC8" wp14:editId="6E94E259">
                <wp:simplePos x="0" y="0"/>
                <wp:positionH relativeFrom="margin">
                  <wp:posOffset>2276794</wp:posOffset>
                </wp:positionH>
                <wp:positionV relativeFrom="paragraph">
                  <wp:posOffset>2190433</wp:posOffset>
                </wp:positionV>
                <wp:extent cx="114300" cy="485775"/>
                <wp:effectExtent l="0" t="14288" r="4763" b="42862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A9820" id="Arrow: Down 8" o:spid="_x0000_s1026" type="#_x0000_t67" style="position:absolute;margin-left:179.3pt;margin-top:172.5pt;width:9pt;height:38.25pt;rotation:-90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5/kwIAADoFAAAOAAAAZHJzL2Uyb0RvYy54bWysVMlu2zAQvRfoPxC8N7JdO06FyIFhI0WB&#10;IA2QFDnTFGUR4FaStux+fR8p2VnaU1EdhBnOcJb3Znh9c9CK7IUP0pqKji9GlAjDbS3NtqI/nm4/&#10;XVESIjM1U9aIih5FoDeLjx+uO1eKiW2tqoUnCGJC2bmKtjG6sigCb4Vm4cI6YWBsrNcsQvXbovas&#10;Q3StislodFl01tfOWy5CwOm6N9JFjt80gsfvTRNEJKqiqC3mv8//TfoXi2tWbj1zreRDGewfqtBM&#10;GiQ9h1qzyMjOyz9Cacm9DbaJF9zqwjaN5CL3gG7Go3fdPLbMidwLwAnuDFP4f2H5/f7BE1lXFEQZ&#10;pkHR0nvblWRtO0OuEkCdCyX8Ht2DH7QAMXV7aLwm3gLV8SXYwJdBQFvkkDE+njEWh0g4Dsfj6We4&#10;EQ7T9Go2n89SiqKPlWI6H+JXYTVJQkVrlJErypHZ/i7E3v/kl+4Eq2R9K5XKit9uVsqTPUucj+aj&#10;VaYZKd64KUM6lDOZ52oYZq9RLKIw7YBGMFtKmNpiqHn0Ofeb2+EYzjkwjqjyCR1SoliIMKTEZzhC&#10;y2rRlzPLh30DfYjc+5vQqbE1C21/I5v6MdUyYleU1CCrj94HUia1LfK0D/AkynqSkrSx9REsZ6IA&#10;fXD8ViLJHWp9YB7zjkPscPyOX6MsYLGDRElr/a+/nSd/jCGslHTYH0D2c8e8AATfDAb0y3g6TQuX&#10;lelsPoHiX1s2ry1mp1cWdI1zdVlM/lGdxMZb/YxVX6asMDHDkbsnZ1BWsd9rPBZcLJfZDUvmWLwz&#10;j46n4Kf5ejo8M++GCYsg7t6edo2V72as9003jV3uom1kHsAXXMFgUrCgmcvhMUkvwGs9e708eYvf&#10;AAAA//8DAFBLAwQUAAYACAAAACEAN/HM8OEAAAALAQAADwAAAGRycy9kb3ducmV2LnhtbEyPQU/D&#10;MAyF70j8h8hI3FhKO9hWmk6oYgeQJkGHJo5ZY9pqjVM16db9e8wJbs/20/P3svVkO3HCwbeOFNzP&#10;IhBIlTMt1Qo+d5u7JQgfNBndOUIFF/Swzq+vMp0ad6YPPJWhFhxCPtUKmhD6VEpfNWi1n7keiW/f&#10;brA68DjU0gz6zOG2k3EUPUqrW+IPje6xaLA6lqNVMOwXX9v3cbOLX/ry7ZWORVkVF6Vub6bnJxAB&#10;p/Bnhl98RoecmQ5uJONFpyCJVwlbWSzmLNgxjx64zIE3qzgBmWfyf4f8BwAA//8DAFBLAQItABQA&#10;BgAIAAAAIQC2gziS/gAAAOEBAAATAAAAAAAAAAAAAAAAAAAAAABbQ29udGVudF9UeXBlc10ueG1s&#10;UEsBAi0AFAAGAAgAAAAhADj9If/WAAAAlAEAAAsAAAAAAAAAAAAAAAAALwEAAF9yZWxzLy5yZWxz&#10;UEsBAi0AFAAGAAgAAAAhAIsmnn+TAgAAOgUAAA4AAAAAAAAAAAAAAAAALgIAAGRycy9lMm9Eb2Mu&#10;eG1sUEsBAi0AFAAGAAgAAAAhADfxzPDhAAAACwEAAA8AAAAAAAAAAAAAAAAA7QQAAGRycy9kb3du&#10;cmV2LnhtbFBLBQYAAAAABAAEAPMAAAD7BQAAAAA=&#10;" adj="19059" fillcolor="#0070c0" strokeweight="1pt">
                <w10:wrap anchorx="margin"/>
              </v:shape>
            </w:pict>
          </mc:Fallback>
        </mc:AlternateContent>
      </w:r>
      <w:r w:rsidR="00B72FC6"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1CAB5" wp14:editId="54328354">
                <wp:simplePos x="0" y="0"/>
                <wp:positionH relativeFrom="column">
                  <wp:posOffset>4781550</wp:posOffset>
                </wp:positionH>
                <wp:positionV relativeFrom="paragraph">
                  <wp:posOffset>1323975</wp:posOffset>
                </wp:positionV>
                <wp:extent cx="695325" cy="3238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A72DD" w14:textId="5C076869" w:rsidR="00B72FC6" w:rsidRPr="00B72FC6" w:rsidRDefault="00B72FC6" w:rsidP="00B72FC6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8</w:t>
                            </w: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lang w:val="sr-Cyrl-RS"/>
                              </w:rPr>
                              <w:t>дан</w:t>
                            </w:r>
                            <w:r>
                              <w:rPr>
                                <w:lang w:val="sr-Cyrl-RS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1CAB5" id="Rectangle 6" o:spid="_x0000_s1035" style="position:absolute;margin-left:376.5pt;margin-top:104.25pt;width:54.7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AveQIAAOkEAAAOAAAAZHJzL2Uyb0RvYy54bWysVF1P2zAUfZ+0/2D5faQttEBFiipQp0kI&#10;KmDi2XWcxpK/ZrtNul+/YycFxvY0LQ/uvb7fx+f26rrTiuyFD9Kako5PRpQIw20lzbak359XXy4o&#10;CZGZiilrREkPItDrxedPV62bi4ltrKqEJ0hiwrx1JW1idPOiCLwRmoUT64SBsbZeswjVb4vKsxbZ&#10;tSomo9GsaK2vnLdchIDb295IFzl/XQseH+o6iEhUSdFbzKfP5yadxeKKzbeeuUbyoQ32D11oJg2K&#10;vqa6ZZGRnZd/pNKSextsHU+41YWta8lFngHTjEcfpnlqmBN5FoAT3CtM4f+l5ff7tSeyKumMEsM0&#10;nugRoDGzVYLMEjytC3N4Pbm1H7QAMc3a1V6nX0xBugzp4RVS0UXCcTm7nJ5OppRwmE4npxfTDHnx&#10;Fux8iF+F1SQJJfUonoFk+7sQURCuR5dUK1glq5VUKiuHcKM82TM8LjhR2ZYSxULEZUlX+UsTIMVv&#10;YcqQFlydnI/ACM7AulqxCFE74BDMlhKmtqAzjz73YmyqiEx9L7csNH3RnLbnkJYRRFZSl/RilL6h&#10;sjIpTGQqDhMlRHsMkxS7TZcf4DJFpJuNrQ54FG97tgbHVxLg3GGyNfOgJ9rGysUHHLWymMUOEiWN&#10;9T//dp/8wRpYKWlBd8z5Y8e8AGDfDPh0OT47S/uRlbPp+QSKf2/ZvLeYnb6xAH2M5XY8i8k/qqNY&#10;e6tfsJnLVBUmZjhq94gOyk3s1xC7zcVymd2wE47FO/PkeEp+BPy5e2HeDQyJoNa9Pa4Gm38gSu+b&#10;Io1d7qKtZWbRG67gQ1KwT5kZw+6nhX2vZ6+3f6jFLwAAAP//AwBQSwMEFAAGAAgAAAAhAIECflnh&#10;AAAACwEAAA8AAABkcnMvZG93bnJldi54bWxMj81OwzAQhO9IvIO1SFxQ6xCU1oQ4FaICVC4VBSSO&#10;brwkEfE6xE4b3p7lBLf9Gc18U6wm14kDDqH1pOFynoBAqrxtqdbw+nI/UyBCNGRN5wk1fGOAVXl6&#10;Upjc+iM942EXa8EmFHKjoYmxz6UMVYPOhLnvkfj34QdnIq9DLe1gjmzuOpkmyUI60xInNKbHuwar&#10;z93oOERt1/3jeqMetk+9Hd8uvvBdGa3Pz6bbGxARp/gnhl98RoeSmfZ+JBtEp2GZXXGXqCFNVAaC&#10;FWqR8rDnS3adgSwL+b9D+QMAAP//AwBQSwECLQAUAAYACAAAACEAtoM4kv4AAADhAQAAEwAAAAAA&#10;AAAAAAAAAAAAAAAAW0NvbnRlbnRfVHlwZXNdLnhtbFBLAQItABQABgAIAAAAIQA4/SH/1gAAAJQB&#10;AAALAAAAAAAAAAAAAAAAAC8BAABfcmVscy8ucmVsc1BLAQItABQABgAIAAAAIQAnbiAveQIAAOkE&#10;AAAOAAAAAAAAAAAAAAAAAC4CAABkcnMvZTJvRG9jLnhtbFBLAQItABQABgAIAAAAIQCBAn5Z4QAA&#10;AAsBAAAPAAAAAAAAAAAAAAAAANMEAABkcnMvZG93bnJldi54bWxQSwUGAAAAAAQABADzAAAA4QUA&#10;AAAA&#10;" fillcolor="window" stroked="f" strokeweight="1pt">
                <v:textbox>
                  <w:txbxContent>
                    <w:p w14:paraId="225A72DD" w14:textId="5C076869" w:rsidR="00B72FC6" w:rsidRPr="00B72FC6" w:rsidRDefault="00B72FC6" w:rsidP="00B72FC6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8</w:t>
                      </w:r>
                      <w:r>
                        <w:rPr>
                          <w:lang w:val="sr-Cyrl-RS"/>
                        </w:rPr>
                        <w:t xml:space="preserve"> </w:t>
                      </w:r>
                      <w:r>
                        <w:rPr>
                          <w:lang w:val="sr-Cyrl-RS"/>
                        </w:rPr>
                        <w:t>дан</w:t>
                      </w:r>
                      <w:r>
                        <w:rPr>
                          <w:lang w:val="sr-Cyrl-RS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 w:rsidR="00B72FC6"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B2DF0" wp14:editId="4F0910F8">
                <wp:simplePos x="0" y="0"/>
                <wp:positionH relativeFrom="column">
                  <wp:posOffset>3286125</wp:posOffset>
                </wp:positionH>
                <wp:positionV relativeFrom="paragraph">
                  <wp:posOffset>1323975</wp:posOffset>
                </wp:positionV>
                <wp:extent cx="695325" cy="32385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3BE48" w14:textId="166BAF51" w:rsidR="00B72FC6" w:rsidRPr="00B72FC6" w:rsidRDefault="00B72FC6" w:rsidP="00B72FC6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1 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B2DF0" id="Rectangle 5" o:spid="_x0000_s1036" style="position:absolute;margin-left:258.75pt;margin-top:104.25pt;width:54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pieQIAADwFAAAOAAAAZHJzL2Uyb0RvYy54bWysVEtvGyEQvlfqf0Dcm/XacZpYXkdWolSV&#10;oiRKUuWMWbBXZRk6YO+6v74Du9486lPVCzDMN0++YX7Z1obtFPoKbMHzkxFnykooK7su+I/nmy/n&#10;nPkgbCkMWFXwvfL8cvH507xxMzWGDZhSISMn1s8aV/BNCG6WZV5uVC38CThlSakBaxFIxHVWomjI&#10;e22y8Wh0ljWApUOQynu6ve6UfJH8a61kuNfaq8BMwSm3kFZM6yqu2WIuZmsUblPJPg3xD1nUorIU&#10;dHB1LYJgW6z+clVXEsGDDicS6gy0rqRKNVA1+ehDNU8b4VSqhZrj3dAm///cyrvdA7KqLPiUMytq&#10;eqJHapqwa6PYNLancX5GqCf3gL3k6RhrbTXWcacqWJtauh9aqtrAJF2eXUwnY3ItSTUZT86nqeXZ&#10;q7FDH74pqFk8FBwpeGqk2N36QAEJeoDEWMbG1cJNZUynjTdZTLJLK53C3qgO/ag0VUeJjJPXxCt1&#10;ZZDtBDFCSKlsOItlUhxjCR3NNDkfDPNjhibkvVGPjWYq8W0wHB0zfB9xsEhRwYbBuK4s4DEH5c8h&#10;coc/VN/VHMsP7apNT5qnZserFZR7emeEbgC8kzcV9ftW+PAgkBhPs0FTHO5p0QaagkN/4mwD+PvY&#10;fcQTEUnLWUMTVHD/aytQcWa+W6LoRX56GkcuCafTr2MS8K1m9VZjt/UV0JPk9F84mY4RH8zhqBHq&#10;Fxr2ZYxKKmElxS64DHgQrkI32fRdSLVcJhiNmRPh1j45GZ3HRkc+PbcvAl1PukBsvYPDtInZB+51&#10;2GhpYbkNoKtEzNe+9k9AI5p41H8n8Q94KyfU66e3+AMAAP//AwBQSwMEFAAGAAgAAAAhANuoo/7j&#10;AAAACwEAAA8AAABkcnMvZG93bnJldi54bWxMj0FPwzAMhe9I/IfISNxYum5dR2k6oYmJAwdENySO&#10;WeO1hcbpmmwr/x5zgpvt9/T8vXw12k6ccfCtIwXTSQQCqXKmpVrBbru5W4LwQZPRnSNU8I0eVsX1&#10;Va4z4y70hucy1IJDyGdaQRNCn0npqwat9hPXI7F2cIPVgdehlmbQFw63nYyjaCGtbok/NLrHdYPV&#10;V3myCl4+zXFefzy9ztp0nb4f58/l5jBT6vZmfHwAEXAMf2b4xWd0KJhp705kvOgUJNM0YauCOFry&#10;wI5FnHK7PV+S+wRkkcv/HYofAAAA//8DAFBLAQItABQABgAIAAAAIQC2gziS/gAAAOEBAAATAAAA&#10;AAAAAAAAAAAAAAAAAABbQ29udGVudF9UeXBlc10ueG1sUEsBAi0AFAAGAAgAAAAhADj9If/WAAAA&#10;lAEAAAsAAAAAAAAAAAAAAAAALwEAAF9yZWxzLy5yZWxzUEsBAi0AFAAGAAgAAAAhABuRimJ5AgAA&#10;PAUAAA4AAAAAAAAAAAAAAAAALgIAAGRycy9lMm9Eb2MueG1sUEsBAi0AFAAGAAgAAAAhANuoo/7j&#10;AAAACwEAAA8AAAAAAAAAAAAAAAAA0wQAAGRycy9kb3ducmV2LnhtbFBLBQYAAAAABAAEAPMAAADj&#10;BQAAAAA=&#10;" fillcolor="white [3201]" stroked="f" strokeweight="1pt">
                <v:textbox>
                  <w:txbxContent>
                    <w:p w14:paraId="1853BE48" w14:textId="166BAF51" w:rsidR="00B72FC6" w:rsidRPr="00B72FC6" w:rsidRDefault="00B72FC6" w:rsidP="00B72FC6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1 дан</w:t>
                      </w:r>
                    </w:p>
                  </w:txbxContent>
                </v:textbox>
              </v:rect>
            </w:pict>
          </mc:Fallback>
        </mc:AlternateContent>
      </w:r>
      <w:r w:rsidR="00B72FC6"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56DDD" wp14:editId="5CEB2908">
                <wp:simplePos x="0" y="0"/>
                <wp:positionH relativeFrom="margin">
                  <wp:align>center</wp:align>
                </wp:positionH>
                <wp:positionV relativeFrom="paragraph">
                  <wp:posOffset>1228725</wp:posOffset>
                </wp:positionV>
                <wp:extent cx="114300" cy="485775"/>
                <wp:effectExtent l="19050" t="19050" r="38100" b="2857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4E838" id="Arrow: Down 4" o:spid="_x0000_s1026" type="#_x0000_t67" style="position:absolute;margin-left:0;margin-top:96.75pt;width:9pt;height:38.25pt;rotation:180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8SjwIAAE4FAAAOAAAAZHJzL2Uyb0RvYy54bWysVMtu2zAQvBfoPxC8N7JcuU6FyIERI0WB&#10;IA2QFDkzFGUR4Kskbdn9+g4p5dkeiqI6CFzucnY4u8uz84NWZC98kNY0tDyZUSIMt60024Z+v7v8&#10;cEpJiMy0TFkjGnoUgZ6v3r87G1wt5ra3qhWeAMSEenAN7WN0dVEE3gvNwol1wsDZWa9ZhOm3RevZ&#10;AHStivls9qkYrG+dt1yEgN3N6KSrjN91gsdvXRdEJKqh4Bbz3+f/Q/oXqzNWbz1zveQTDfYPLDST&#10;BkmfoDYsMrLz8jcoLbm3wXbxhFtd2K6TXOQ74Dbl7M1tbnvmRL4LxAnuSabw/2D59f7GE9k2tKLE&#10;MI0Srb23Q002djCkSgINLtSIu3U3frIClum2h85r4i1ULWens/RlEXAtcsgaH580FodIODbLsvqI&#10;MMLhqk4Xy+UipShGrITpfIhfhNUkLRragkZmlJHZ/irEMf4xLp0JVsn2UiqVjWO4UJ7sGUqOTgHA&#10;HZJToliIcIDRyHSEeXVUGTKA4nyZGTL0Y6cYjnLtoFAwW0qY2qLRefSZz6vT4S8TZ5I9a8XIcZF1&#10;m9hkiKzHK+h02Q0L/Xgiu8bW1TJifpTUDZ0KMAIpk7KIPAGTZKmMY+HS6sG2R1Q+Fw/lCI5fSiS5&#10;gkg3zGMGsIm5jt/w65SFLHZaUdJb//NP+ykerQkvJQNmCpL92DEvoP1Xg6b9XFZVGsJsVIvlHIZ/&#10;6Xl46TE7fWFRwzKzy8sUH9XjsvNW32P81ykrXMxw5B6LMxkXcZx1PCBcrNc5DIPnWLwyt44n8KRT&#10;kvfucM+8m7ouomOu7eP8sfpN342x6aSx6120ncxN+awrKpgMDG2u5fTApFfhpZ2jnp/B1S8AAAD/&#10;/wMAUEsDBBQABgAIAAAAIQBntpz43AAAAAcBAAAPAAAAZHJzL2Rvd25yZXYueG1sTI/BTsMwEETv&#10;SPyDtUjcqN2iQghxKgTiAuLQgHp24yVJG6+D7abp37M9wXFmVjNvi9XkejFiiJ0nDfOZAoFUe9tR&#10;o+Hr8/UmAxGTIWt6T6jhhBFW5eVFYXLrj7TGsUqN4BKKudHQpjTkUsa6RWfizA9InH374ExiGRpp&#10;gzlyuevlQqk76UxHvNCaAZ9brPfVwWl42/0MYxs+wnJe7bMdbTbvpxen9fXV9PQIIuGU/o7hjM/o&#10;UDLT1h/IRtFr4EcSuw+3SxDnOGNjq2FxrxTIspD/+ctfAAAA//8DAFBLAQItABQABgAIAAAAIQC2&#10;gziS/gAAAOEBAAATAAAAAAAAAAAAAAAAAAAAAABbQ29udGVudF9UeXBlc10ueG1sUEsBAi0AFAAG&#10;AAgAAAAhADj9If/WAAAAlAEAAAsAAAAAAAAAAAAAAAAALwEAAF9yZWxzLy5yZWxzUEsBAi0AFAAG&#10;AAgAAAAhALr0PxKPAgAATgUAAA4AAAAAAAAAAAAAAAAALgIAAGRycy9lMm9Eb2MueG1sUEsBAi0A&#10;FAAGAAgAAAAhAGe2nPjcAAAABwEAAA8AAAAAAAAAAAAAAAAA6QQAAGRycy9kb3ducmV2LnhtbFBL&#10;BQYAAAAABAAEAPMAAADyBQAAAAA=&#10;" adj="19059" fillcolor="windowText" strokeweight="1pt">
                <w10:wrap anchorx="margin"/>
              </v:shape>
            </w:pict>
          </mc:Fallback>
        </mc:AlternateContent>
      </w:r>
      <w:r w:rsidR="00B72FC6"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71315" wp14:editId="6D471910">
                <wp:simplePos x="0" y="0"/>
                <wp:positionH relativeFrom="column">
                  <wp:posOffset>4581525</wp:posOffset>
                </wp:positionH>
                <wp:positionV relativeFrom="paragraph">
                  <wp:posOffset>1228725</wp:posOffset>
                </wp:positionV>
                <wp:extent cx="114300" cy="485775"/>
                <wp:effectExtent l="19050" t="0" r="3810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D897B" id="Arrow: Down 3" o:spid="_x0000_s1026" type="#_x0000_t67" style="position:absolute;margin-left:360.75pt;margin-top:96.75pt;width:9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bldAIAADMFAAAOAAAAZHJzL2Uyb0RvYy54bWysVFFP2zAQfp+0/2D5fSQp7WARKapATJMQ&#10;VIOJZ+PYJJrj885u0+7X7+ykgTH2Mi0Pju27+3z3+Tufne86w7YKfQu24sVRzpmyEurWPlX82/3V&#10;h1POfBC2FgasqvheeX6+fP/urHelmkEDplbICMT6sncVb0JwZZZ52ahO+CNwypJRA3Yi0BKfshpF&#10;T+idyWZ5/jHrAWuHIJX3tHs5GPky4WutZLjV2qvATMUpt5BGTONjHLPlmSifULimlWMa4h+y6ERr&#10;6dAJ6lIEwTbY/gHVtRLBgw5HEroMtG6lSjVQNUX+qpq7RjiVaiFyvJto8v8PVt5s18jauuLHnFnR&#10;0RWtEKEv2SX0lh1HgnrnS/K7c2scV56msdqdxi7+qQ62S6TuJ1LVLjBJm0UxP86Jekmm+eni5GQR&#10;MbPnYIc+fFbQsTipeE3nphQSn2J77cPgf/Cj4JjRkEOahb1RMQ1jvypNxdCpsxSdZKQuDLKtIAHU&#10;34thuxG1GrYWOX1jQpN3Si+BRVTdGjPhjgBRnr/jDjmOvjFMJfVNgfnfEhoCJ+90ItgwBXatBXwr&#10;2IRiTFwP/gdiBjoiM49Q7+l6EQbdeyevWiL5WviwFkhCp3uh5g23NGgDfcVhnHHWAP58az/6k/7I&#10;yllPjVNx/2MjUHFmvlhS5qdiPo+dlhbzxcmMFvjS8vjSYjfdBdDVFPRMOJmm0T+Yw1QjdA/U46t4&#10;KpmElXR2xWXAw+IiDA1Nr4RUq1Vyo+5yIlzbOycjeGQ16ud+9yDQjUoLJNEbODSZKF9pbfCNkRZW&#10;mwC6TUJ85nXkmzozCWZ8RWLrv1wnr+e3bvkLAAD//wMAUEsDBBQABgAIAAAAIQC6H0Fn4AAAAAsB&#10;AAAPAAAAZHJzL2Rvd25yZXYueG1sTI/BTsMwEETvSPyDtUjcqN1UkDaNU1UVVTmBSFHPTrxNosZ2&#10;ZLtp+HuWE9xmNU+zM/lmMj0b0YfOWQnzmQCGtna6s42Er+P+aQksRGW16p1FCd8YYFPc3+Uq0+5m&#10;P3EsY8MoxIZMSWhjHDLOQ92iUWHmBrTknZ03KtLpG669ulG46XkixAs3qrP0oVUD7lqsL+XVSFie&#10;jtXbYXx93+7PH4fqMpRq50spHx+m7RpYxCn+wfBbn6pDQZ0qd7U6sF5CmsyfCSVjtSBBRLpYkagk&#10;JKkQwIuc/99Q/AAAAP//AwBQSwECLQAUAAYACAAAACEAtoM4kv4AAADhAQAAEwAAAAAAAAAAAAAA&#10;AAAAAAAAW0NvbnRlbnRfVHlwZXNdLnhtbFBLAQItABQABgAIAAAAIQA4/SH/1gAAAJQBAAALAAAA&#10;AAAAAAAAAAAAAC8BAABfcmVscy8ucmVsc1BLAQItABQABgAIAAAAIQCD9XbldAIAADMFAAAOAAAA&#10;AAAAAAAAAAAAAC4CAABkcnMvZTJvRG9jLnhtbFBLAQItABQABgAIAAAAIQC6H0Fn4AAAAAsBAAAP&#10;AAAAAAAAAAAAAAAAAM4EAABkcnMvZG93bnJldi54bWxQSwUGAAAAAAQABADzAAAA2wUAAAAA&#10;" adj="19059" fillcolor="black [3200]" strokecolor="black [1600]" strokeweight="1pt"/>
            </w:pict>
          </mc:Fallback>
        </mc:AlternateContent>
      </w:r>
      <w:r w:rsidR="00B72FC6">
        <w:rPr>
          <w:noProof/>
          <w:sz w:val="18"/>
          <w:szCs w:val="22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24A39" wp14:editId="146F96E9">
                <wp:simplePos x="0" y="0"/>
                <wp:positionH relativeFrom="column">
                  <wp:posOffset>2895600</wp:posOffset>
                </wp:positionH>
                <wp:positionV relativeFrom="paragraph">
                  <wp:posOffset>-161925</wp:posOffset>
                </wp:positionV>
                <wp:extent cx="2895600" cy="1257300"/>
                <wp:effectExtent l="19050" t="1905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2573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98E29" w14:textId="2F271927" w:rsidR="00B72FC6" w:rsidRPr="00B72FC6" w:rsidRDefault="00B72FC6" w:rsidP="00B72F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72FC6">
                              <w:rPr>
                                <w:b/>
                                <w:sz w:val="20"/>
                              </w:rPr>
                              <w:t>Обавештавање странке о потреби подношења података потребних за одлучивање (уз одређивање рока за допуну захтева)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C24A39" id="Rectangle: Rounded Corners 2" o:spid="_x0000_s1037" style="position:absolute;margin-left:228pt;margin-top:-12.75pt;width:22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ZYmgIAAIcFAAAOAAAAZHJzL2Uyb0RvYy54bWysVMlu2zAQvRfoPxC8N1qyC5EDw0GKAkES&#10;JClypinKFkpx2CFtyf36DilZMdKgh6IXaYazvtmurvtWs61C14ApeXaUcqaMhKoxq5J/f7n9csGZ&#10;88JUQoNRJd8px69nnz9ddbZQOaxBVwoZOTGu6GzJ197bIkmcXKtWuCOwypCwBmyFJxZXSYWiI++t&#10;TvI0PUs6wMoiSOUcvd4MQj6L/utaSf9Q1055pktOufn4xfhdhm8yuxLFCoVdN3JMQ/xDFq1oDAWd&#10;XN0IL9gGmz9ctY1EcFD7IwltAnXdSBUxEJosfYfmeS2silioOM5OZXL/z6283z4ia6qS55wZ0VKL&#10;nqhowqy0KtgTbEylKrYANNRjlod6ddYVZPZsH3HkHJEBfF9jG/4Ei/Wxxrupxqr3TNJjfnF5epZS&#10;KyTJsvz0/JgY8pO8mVt0/quClgWi5BiSCEnFAovtnfOD/l4vhNSGdSU/vsjIW+Ad6Ka6bbSODK6W&#10;C41sK8IUpOfpYh/yQI0S0IbyCPAGQJHyO62GAE+qpkIFCEOEMKJqciukVMafjVC0Ie1gVlMKk2H2&#10;kaH22Wg06gYzFUd3Mhwx/S3iZBGjgvGTcdsYwI8iVz+myIP+Hv2AOcD3/bKP05FF1fC0hGpHI4Mw&#10;7JKz8rahPt0J5x8F0vJQb+kg+Af61BqoKzBSnK0Bf330HvRppknKWUfLWHL3cyNQcaa/GZr2y+zk&#10;JGxvZE5Oz3Ni8FCyPJSYTbsA6nRGp8fKSAZ9r/dkjdC+0t2Yh6gkEkZS7JJLj3tm4YcjQZdHqvk8&#10;qtHGWuHvzLOVwXkodBjBl/5VoB2H1dOc38N+cUXxblwH3WBpYL7xUDdxlt/qOraAtj2uxHiZwjk5&#10;5KPW2/2c/QYAAP//AwBQSwMEFAAGAAgAAAAhAMhT77nfAAAACwEAAA8AAABkcnMvZG93bnJldi54&#10;bWxMj01PwzAMhu9I/IfISFzQ5rYi+yhNJ4TEiQtsSOyYNaapaJKqybbu32NO7Gj70evnrTaT68WJ&#10;xtgFryCfZyDIN8F0vlXwuXudrUDEpL3RffCk4EIRNvXtTaVLE87+g07b1AoO8bHUCmxKQ4kYG0tO&#10;x3kYyPPtO4xOJx7HFs2ozxzueiyybIFOd54/WD3Qi6XmZ3t0CvbL3eU9kiTMH96+9NphhxaVur+b&#10;np9AJJrSPwx/+qwONTsdwtGbKHoFj3LBXZKCWSElCCbWecGbA6PLQgLWFV53qH8BAAD//wMAUEsB&#10;Ai0AFAAGAAgAAAAhALaDOJL+AAAA4QEAABMAAAAAAAAAAAAAAAAAAAAAAFtDb250ZW50X1R5cGVz&#10;XS54bWxQSwECLQAUAAYACAAAACEAOP0h/9YAAACUAQAACwAAAAAAAAAAAAAAAAAvAQAAX3JlbHMv&#10;LnJlbHNQSwECLQAUAAYACAAAACEAT4hWWJoCAACHBQAADgAAAAAAAAAAAAAAAAAuAgAAZHJzL2Uy&#10;b0RvYy54bWxQSwECLQAUAAYACAAAACEAyFPvud8AAAALAQAADwAAAAAAAAAAAAAAAAD0BAAAZHJz&#10;L2Rvd25yZXYueG1sUEsFBgAAAAAEAAQA8wAAAAAGAAAAAA==&#10;" fillcolor="white [3201]" strokecolor="#0070c0" strokeweight="3pt">
                <v:stroke joinstyle="miter"/>
                <v:textbox>
                  <w:txbxContent>
                    <w:p w14:paraId="69198E29" w14:textId="2F271927" w:rsidR="00B72FC6" w:rsidRPr="00B72FC6" w:rsidRDefault="00B72FC6" w:rsidP="00B72FC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72FC6">
                        <w:rPr>
                          <w:b/>
                          <w:sz w:val="20"/>
                        </w:rPr>
                        <w:t>Обавештавање странке о потреби подношења података потребних за одлучивање (уз одређивање рока за допуну захтева)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72FC6" w:rsidRPr="00B72FC6" w:rsidSect="00A10C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E14"/>
    <w:multiLevelType w:val="hybridMultilevel"/>
    <w:tmpl w:val="EB98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DE"/>
    <w:rsid w:val="003A1DDB"/>
    <w:rsid w:val="003B0152"/>
    <w:rsid w:val="004A55DE"/>
    <w:rsid w:val="004C78A5"/>
    <w:rsid w:val="005E1EB0"/>
    <w:rsid w:val="00A10C87"/>
    <w:rsid w:val="00B72FC6"/>
    <w:rsid w:val="00E6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B09D"/>
  <w15:chartTrackingRefBased/>
  <w15:docId w15:val="{26D4C608-8777-4CC1-B966-90243AAF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C87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C87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10C87"/>
    <w:rPr>
      <w:rFonts w:ascii="Arial" w:eastAsia="Times New Roman" w:hAnsi="Arial" w:cs="Times New Roman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87"/>
    <w:rPr>
      <w:rFonts w:ascii="Segoe UI" w:eastAsia="Times New Roman" w:hAnsi="Segoe UI" w:cs="Segoe UI"/>
      <w:sz w:val="18"/>
      <w:szCs w:val="18"/>
      <w:lang w:val="sr-Latn-CS" w:eastAsia="ar-SA"/>
    </w:rPr>
  </w:style>
  <w:style w:type="table" w:styleId="TableGrid">
    <w:name w:val="Table Grid"/>
    <w:basedOn w:val="TableNormal"/>
    <w:uiPriority w:val="39"/>
    <w:rsid w:val="004C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2</cp:revision>
  <dcterms:created xsi:type="dcterms:W3CDTF">2019-04-12T06:04:00Z</dcterms:created>
  <dcterms:modified xsi:type="dcterms:W3CDTF">2019-04-12T07:04:00Z</dcterms:modified>
</cp:coreProperties>
</file>