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FA06" w14:textId="34C09E27" w:rsid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9F6C06A" w14:textId="3243D6F5" w:rsidR="0040361F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C767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ИЗЈАВА О ДОСТУПНОСТИ</w:t>
      </w:r>
    </w:p>
    <w:p w14:paraId="3103615E" w14:textId="3654761E" w:rsidR="00DC7678" w:rsidRP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553EF0" w14:textId="3853E199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4A5C77EB" w14:textId="5E37D35F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АНГАЖОВАЊЕ РАДНИКА ЗА ПРУЖАЊЕ УСЛУГА ПОМОЋИ У КУЋИ КОРИСНИЦИМА ПРОЈЕКТА (Мобилни тим за помоћи у кући)</w:t>
      </w:r>
    </w:p>
    <w:p w14:paraId="4A50157D" w14:textId="7BCF60D3" w:rsidR="00DC7678" w:rsidRPr="00390A36" w:rsidRDefault="00DC7678" w:rsidP="00DC7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Јавног позива: </w:t>
      </w:r>
      <w:r w:rsidR="00390A36">
        <w:rPr>
          <w:rFonts w:ascii="Times New Roman" w:hAnsi="Times New Roman" w:cs="Times New Roman"/>
          <w:sz w:val="24"/>
          <w:szCs w:val="24"/>
          <w:lang w:val="sr-Cyrl-RS"/>
        </w:rPr>
        <w:t>30-1-2/2024-</w:t>
      </w:r>
      <w:r w:rsidR="00390A36">
        <w:rPr>
          <w:rFonts w:ascii="Times New Roman" w:hAnsi="Times New Roman" w:cs="Times New Roman"/>
          <w:sz w:val="24"/>
          <w:szCs w:val="24"/>
        </w:rPr>
        <w:t>IV-03</w:t>
      </w:r>
    </w:p>
    <w:p w14:paraId="731B4F0C" w14:textId="77777777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CC34CC" w14:textId="486AA849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>Ја, доле потписани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/а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овим изјављујем да сам сагласан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Општином Бач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учествујем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пројекта '</w:t>
      </w:r>
      <w:r w:rsidRPr="0041052D">
        <w:rPr>
          <w:rFonts w:ascii="Times New Roman" w:hAnsi="Times New Roman" w:cs="Times New Roman"/>
          <w:sz w:val="24"/>
          <w:szCs w:val="24"/>
          <w:lang w:val="sr-Cyrl-RS"/>
        </w:rPr>
        <w:t>'Развој ефикасних локалних социјалних услуга са интегративним приступом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и пружању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>а помоћи у кући корисницима пројекта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 Изјављујем да сам способан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и вољан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радим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за позицију за коју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 поднео/ла свој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</w:p>
    <w:p w14:paraId="1861A957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7678" w14:paraId="4386AF20" w14:textId="77777777" w:rsidTr="00DC7678">
        <w:tc>
          <w:tcPr>
            <w:tcW w:w="3005" w:type="dxa"/>
            <w:shd w:val="clear" w:color="auto" w:fill="D9D9D9" w:themeFill="background1" w:themeFillShade="D9"/>
          </w:tcPr>
          <w:p w14:paraId="4A5DC6FE" w14:textId="203608B0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Од/датум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AA7D50B" w14:textId="358DD474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До/датум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3A4C782" w14:textId="1F99E94E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7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време</w:t>
            </w:r>
          </w:p>
        </w:tc>
      </w:tr>
      <w:tr w:rsidR="00DC7678" w14:paraId="428CECBF" w14:textId="77777777" w:rsidTr="00DC7678">
        <w:tc>
          <w:tcPr>
            <w:tcW w:w="3005" w:type="dxa"/>
          </w:tcPr>
          <w:p w14:paraId="20F943DB" w14:textId="19D4F108" w:rsidR="00DC7678" w:rsidRDefault="00DC7678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01.02.202</w:t>
            </w:r>
            <w:r w:rsidR="00041E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05" w:type="dxa"/>
          </w:tcPr>
          <w:p w14:paraId="15ACEB3F" w14:textId="6C3F1387" w:rsidR="00DC7678" w:rsidRDefault="000174A9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DC7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DC7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  <w:tc>
          <w:tcPr>
            <w:tcW w:w="3006" w:type="dxa"/>
          </w:tcPr>
          <w:p w14:paraId="25C99CB1" w14:textId="27531CE7" w:rsidR="00DC7678" w:rsidRDefault="00DC7678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Пуно радно време</w:t>
            </w:r>
          </w:p>
        </w:tc>
      </w:tr>
    </w:tbl>
    <w:p w14:paraId="1AED312D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0280C" w14:textId="3930EAB6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Овим путем потврђујем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да немам потврђен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/уговорен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ангажман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неком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другом пројекту, или било којој другој професионалној активности, која је некомпатибилна у смислу капацитета и времена са горе наведеним ангажман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72093F" w14:textId="0BC407F1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изјављујем да нисам у ситуацији сукоба интереса или недоступности и обавезујем се да ћу обавестити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Општину Бач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свакој </w:t>
      </w:r>
      <w:r w:rsidR="009D20D5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евентуалној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промени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ситуације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D69D14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38"/>
      </w:tblGrid>
      <w:tr w:rsidR="00DC7678" w:rsidRPr="0017401E" w14:paraId="46498D25" w14:textId="77777777" w:rsidTr="00DC7678">
        <w:tc>
          <w:tcPr>
            <w:tcW w:w="2864" w:type="dxa"/>
            <w:shd w:val="pct10" w:color="auto" w:fill="FFFFFF"/>
          </w:tcPr>
          <w:p w14:paraId="0B8DC642" w14:textId="730104A4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38" w:type="dxa"/>
          </w:tcPr>
          <w:p w14:paraId="58FB932A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7DD7E2EC" w14:textId="77777777" w:rsidTr="00DC7678">
        <w:tc>
          <w:tcPr>
            <w:tcW w:w="2864" w:type="dxa"/>
            <w:shd w:val="pct10" w:color="auto" w:fill="FFFFFF"/>
          </w:tcPr>
          <w:p w14:paraId="0EB8AAF2" w14:textId="0E6F9FD7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Потпис</w:t>
            </w:r>
          </w:p>
        </w:tc>
        <w:tc>
          <w:tcPr>
            <w:tcW w:w="6038" w:type="dxa"/>
          </w:tcPr>
          <w:p w14:paraId="5D82CBF8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3AF868B8" w14:textId="77777777" w:rsidTr="00DC7678">
        <w:tc>
          <w:tcPr>
            <w:tcW w:w="2864" w:type="dxa"/>
            <w:shd w:val="pct10" w:color="auto" w:fill="FFFFFF"/>
          </w:tcPr>
          <w:p w14:paraId="5E298546" w14:textId="4DDF233D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Датум</w:t>
            </w:r>
          </w:p>
        </w:tc>
        <w:tc>
          <w:tcPr>
            <w:tcW w:w="6038" w:type="dxa"/>
          </w:tcPr>
          <w:p w14:paraId="79EAACE9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1694923" w14:textId="77777777" w:rsidR="00DC7678" w:rsidRP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7678" w:rsidRPr="00DC76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E6DB" w14:textId="77777777" w:rsidR="00575444" w:rsidRDefault="00575444" w:rsidP="00DC7678">
      <w:pPr>
        <w:spacing w:after="0" w:line="240" w:lineRule="auto"/>
      </w:pPr>
      <w:r>
        <w:separator/>
      </w:r>
    </w:p>
  </w:endnote>
  <w:endnote w:type="continuationSeparator" w:id="0">
    <w:p w14:paraId="66678839" w14:textId="77777777" w:rsidR="00575444" w:rsidRDefault="00575444" w:rsidP="00DC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AB2" w14:textId="77777777" w:rsidR="00575444" w:rsidRDefault="00575444" w:rsidP="00DC7678">
      <w:pPr>
        <w:spacing w:after="0" w:line="240" w:lineRule="auto"/>
      </w:pPr>
      <w:r>
        <w:separator/>
      </w:r>
    </w:p>
  </w:footnote>
  <w:footnote w:type="continuationSeparator" w:id="0">
    <w:p w14:paraId="0D159F04" w14:textId="77777777" w:rsidR="00575444" w:rsidRDefault="00575444" w:rsidP="00DC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E6D5" w14:textId="215DF11B" w:rsidR="00DC7678" w:rsidRDefault="00DC7678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0F9C1" wp14:editId="5A58CB3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1266825" cy="4381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62" y="21600"/>
                  <wp:lineTo x="21762" y="0"/>
                  <wp:lineTo x="0" y="0"/>
                </wp:wrapPolygon>
              </wp:wrapThrough>
              <wp:docPr id="18704948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862FF" w14:textId="77777777" w:rsidR="00DC7678" w:rsidRPr="00DC7678" w:rsidRDefault="00DC7678" w:rsidP="00DC767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</w:pP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Обра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з</w:t>
                          </w: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ац бр.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0F9C1" id="Rectangle 1" o:spid="_x0000_s1026" style="position:absolute;margin-left:0;margin-top:-.1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" fillcolor="white [3201]" strokecolor="#70ad47 [3209]" strokeweight="1pt">
              <v:textbox>
                <w:txbxContent>
                  <w:p w14:paraId="692862FF" w14:textId="77777777" w:rsidR="00DC7678" w:rsidRPr="00DC7678" w:rsidRDefault="00DC7678" w:rsidP="00DC767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</w:pP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Обра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з</w:t>
                    </w: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ац бр. 1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F"/>
    <w:rsid w:val="000174A9"/>
    <w:rsid w:val="00041E10"/>
    <w:rsid w:val="00390A36"/>
    <w:rsid w:val="0040361F"/>
    <w:rsid w:val="00412631"/>
    <w:rsid w:val="00575444"/>
    <w:rsid w:val="009D20D5"/>
    <w:rsid w:val="00AD26C6"/>
    <w:rsid w:val="00B769E5"/>
    <w:rsid w:val="00D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946"/>
  <w15:chartTrackingRefBased/>
  <w15:docId w15:val="{A014CE4B-7AFA-49AF-82C0-C46F83D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78"/>
  </w:style>
  <w:style w:type="paragraph" w:styleId="Footer">
    <w:name w:val="footer"/>
    <w:basedOn w:val="Normal"/>
    <w:link w:val="Foot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78"/>
  </w:style>
  <w:style w:type="table" w:styleId="TableGrid">
    <w:name w:val="Table Grid"/>
    <w:basedOn w:val="TableNormal"/>
    <w:uiPriority w:val="39"/>
    <w:rsid w:val="00DC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7</cp:revision>
  <dcterms:created xsi:type="dcterms:W3CDTF">2023-12-12T10:17:00Z</dcterms:created>
  <dcterms:modified xsi:type="dcterms:W3CDTF">2024-01-15T08:50:00Z</dcterms:modified>
</cp:coreProperties>
</file>