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6961" w:tblpY="-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746AD6" w14:paraId="7661D922" w14:textId="77777777" w:rsidTr="00746AD6">
        <w:trPr>
          <w:trHeight w:val="570"/>
        </w:trPr>
        <w:tc>
          <w:tcPr>
            <w:tcW w:w="2025" w:type="dxa"/>
          </w:tcPr>
          <w:p w14:paraId="2155DF3D" w14:textId="27642F00" w:rsidR="00746AD6" w:rsidRPr="00AC7144" w:rsidRDefault="00746AD6" w:rsidP="0074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Образац бр. </w:t>
            </w:r>
            <w:r w:rsidR="00AC71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F154459" w14:textId="77777777" w:rsidR="009F2FFE" w:rsidRPr="000B1EF5" w:rsidRDefault="009F2FFE" w:rsidP="009F2FF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b/>
          <w:sz w:val="24"/>
          <w:szCs w:val="24"/>
        </w:rPr>
        <w:t xml:space="preserve">ИЗЈАВA </w:t>
      </w:r>
      <w:r w:rsidR="00960430"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ПОНУЂАЧА </w:t>
      </w:r>
      <w:r w:rsidRPr="000B1EF5">
        <w:rPr>
          <w:rFonts w:ascii="Times New Roman" w:hAnsi="Times New Roman" w:cs="Times New Roman"/>
          <w:b/>
          <w:sz w:val="24"/>
          <w:szCs w:val="24"/>
        </w:rPr>
        <w:t xml:space="preserve">О ПРИХВАТАЊУ УСЛОВА ИЗ ТЕКСТА </w:t>
      </w:r>
      <w:r w:rsidR="00960430"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>ЈАВНОГ ОГЛАСА</w:t>
      </w:r>
    </w:p>
    <w:p w14:paraId="182FF7E0" w14:textId="77777777" w:rsidR="00AC7144" w:rsidRDefault="009F2FFE" w:rsidP="00746AD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СПРОВОЂЕЊУ ПОСТУПКА ЈАВНОГ НАДМЕТАЊА ЗА ДАВАЊЕ У ЗАКУП НЕПОКРЕТНОСТИ У ЈАВНОЈ СВОЈИНИ ОПШТИНЕ </w:t>
      </w:r>
      <w:r w:rsidR="00960430"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>БАЧ</w:t>
      </w:r>
    </w:p>
    <w:p w14:paraId="4C4351E9" w14:textId="18F8B477" w:rsidR="009F2FFE" w:rsidRPr="00746AD6" w:rsidRDefault="00960430" w:rsidP="00746AD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</w:t>
      </w:r>
      <w:bookmarkStart w:id="0" w:name="_Hlk517096334"/>
      <w:r w:rsidR="00AC7144">
        <w:rPr>
          <w:rFonts w:ascii="Times New Roman" w:hAnsi="Times New Roman" w:cs="Times New Roman"/>
          <w:b/>
          <w:sz w:val="24"/>
          <w:szCs w:val="24"/>
          <w:lang w:val="sr-Cyrl-RS"/>
        </w:rPr>
        <w:t>06-23-6/2018-</w:t>
      </w:r>
      <w:r w:rsidR="00AC7144">
        <w:rPr>
          <w:rFonts w:ascii="Times New Roman" w:hAnsi="Times New Roman" w:cs="Times New Roman"/>
          <w:b/>
          <w:sz w:val="24"/>
          <w:szCs w:val="24"/>
        </w:rPr>
        <w:t>IV</w:t>
      </w:r>
      <w:r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 </w:t>
      </w:r>
      <w:r w:rsidR="00AC7144">
        <w:rPr>
          <w:rFonts w:ascii="Times New Roman" w:hAnsi="Times New Roman" w:cs="Times New Roman"/>
          <w:b/>
          <w:sz w:val="24"/>
          <w:szCs w:val="24"/>
          <w:lang w:val="sr-Cyrl-RS"/>
        </w:rPr>
        <w:t>20.06.2018.</w:t>
      </w:r>
      <w:r w:rsidRPr="000B1E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  <w:bookmarkEnd w:id="0"/>
    </w:p>
    <w:p w14:paraId="4DAA296E" w14:textId="77777777" w:rsidR="009F2FFE" w:rsidRPr="000B1EF5" w:rsidRDefault="009F2FFE" w:rsidP="009F2FF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043196" w14:textId="411EB81E" w:rsidR="00960430" w:rsidRPr="000B1EF5" w:rsidRDefault="00960430" w:rsidP="0096043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</w:t>
      </w:r>
      <w:r w:rsidR="00AC714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14:paraId="7FEF0C0C" w14:textId="77777777" w:rsidR="00960430" w:rsidRPr="000B1EF5" w:rsidRDefault="00960430" w:rsidP="0096043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(име и презиме овлашћеног лица понуђача)</w:t>
      </w:r>
    </w:p>
    <w:p w14:paraId="10AE3048" w14:textId="77777777" w:rsidR="00960430" w:rsidRPr="000B1EF5" w:rsidRDefault="00960430" w:rsidP="0096043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057F00D1" w14:textId="77777777" w:rsidR="009F2FFE" w:rsidRPr="000B1EF5" w:rsidRDefault="00960430" w:rsidP="00A90910">
      <w:pPr>
        <w:jc w:val="both"/>
        <w:rPr>
          <w:rFonts w:ascii="Times New Roman" w:hAnsi="Times New Roman" w:cs="Times New Roman"/>
          <w:sz w:val="24"/>
          <w:szCs w:val="24"/>
        </w:rPr>
      </w:pPr>
      <w:r w:rsidRPr="000B1EF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F2FFE" w:rsidRPr="000B1EF5">
        <w:rPr>
          <w:rFonts w:ascii="Times New Roman" w:hAnsi="Times New Roman" w:cs="Times New Roman"/>
          <w:sz w:val="24"/>
          <w:szCs w:val="24"/>
        </w:rPr>
        <w:t>од пуном материјалном</w:t>
      </w:r>
      <w:r w:rsidR="00A90910" w:rsidRPr="000B1E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0910" w:rsidRPr="000B1EF5">
        <w:rPr>
          <w:rFonts w:ascii="Times New Roman" w:hAnsi="Times New Roman" w:cs="Times New Roman"/>
          <w:sz w:val="24"/>
          <w:szCs w:val="24"/>
        </w:rPr>
        <w:t xml:space="preserve"> моралном</w:t>
      </w:r>
      <w:r w:rsidR="009F2FFE" w:rsidRPr="000B1EF5">
        <w:rPr>
          <w:rFonts w:ascii="Times New Roman" w:hAnsi="Times New Roman" w:cs="Times New Roman"/>
          <w:sz w:val="24"/>
          <w:szCs w:val="24"/>
        </w:rPr>
        <w:t xml:space="preserve"> и кривичном одговорношћу, као 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>понуђач</w:t>
      </w:r>
      <w:r w:rsidR="009F2FFE" w:rsidRPr="000B1EF5">
        <w:rPr>
          <w:rFonts w:ascii="Times New Roman" w:hAnsi="Times New Roman" w:cs="Times New Roman"/>
          <w:sz w:val="24"/>
          <w:szCs w:val="24"/>
        </w:rPr>
        <w:t xml:space="preserve"> у поступку</w:t>
      </w:r>
      <w:r w:rsidR="00A90910" w:rsidRPr="000B1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FFE" w:rsidRPr="000B1EF5">
        <w:rPr>
          <w:rFonts w:ascii="Times New Roman" w:hAnsi="Times New Roman" w:cs="Times New Roman"/>
          <w:sz w:val="24"/>
          <w:szCs w:val="24"/>
        </w:rPr>
        <w:t>јавног надметања дајем</w:t>
      </w:r>
    </w:p>
    <w:p w14:paraId="744F106A" w14:textId="77777777" w:rsidR="00960430" w:rsidRPr="000B1EF5" w:rsidRDefault="00960430" w:rsidP="00960430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b/>
          <w:spacing w:val="1"/>
          <w:sz w:val="24"/>
          <w:szCs w:val="24"/>
          <w:lang w:val="sr-Cyrl-RS"/>
        </w:rPr>
        <w:t>ИЗЈАВУ</w:t>
      </w:r>
    </w:p>
    <w:p w14:paraId="18359F15" w14:textId="77777777" w:rsidR="00960430" w:rsidRPr="000B1EF5" w:rsidRDefault="00960430" w:rsidP="0096043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sr-Cyrl-RS"/>
        </w:rPr>
      </w:pPr>
    </w:p>
    <w:p w14:paraId="5C24A3BF" w14:textId="77777777" w:rsidR="00960430" w:rsidRPr="000B1EF5" w:rsidRDefault="00960430" w:rsidP="0096043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spacing w:val="1"/>
          <w:sz w:val="24"/>
          <w:szCs w:val="24"/>
          <w:lang w:val="sr-Cyrl-RS"/>
        </w:rPr>
        <w:t>да понуђач ________________________________________________________________</w:t>
      </w:r>
    </w:p>
    <w:p w14:paraId="04AABC4B" w14:textId="77777777" w:rsidR="00960430" w:rsidRPr="000B1EF5" w:rsidRDefault="00960430" w:rsidP="00960430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i/>
          <w:spacing w:val="1"/>
          <w:sz w:val="24"/>
          <w:szCs w:val="24"/>
          <w:lang w:val="sr-Cyrl-RS"/>
        </w:rPr>
        <w:t>(назив понуђача</w:t>
      </w:r>
      <w:r w:rsidRPr="000B1EF5">
        <w:rPr>
          <w:rFonts w:ascii="Times New Roman" w:hAnsi="Times New Roman" w:cs="Times New Roman"/>
          <w:spacing w:val="1"/>
          <w:sz w:val="24"/>
          <w:szCs w:val="24"/>
          <w:lang w:val="sr-Cyrl-RS"/>
        </w:rPr>
        <w:t>)</w:t>
      </w:r>
    </w:p>
    <w:p w14:paraId="25063DEC" w14:textId="77777777" w:rsidR="00960430" w:rsidRPr="000B1EF5" w:rsidRDefault="00960430" w:rsidP="0096043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sr-Cyrl-RS"/>
        </w:rPr>
      </w:pPr>
    </w:p>
    <w:p w14:paraId="7B8254CE" w14:textId="47124F84" w:rsidR="00960430" w:rsidRPr="000B1EF5" w:rsidRDefault="00960430" w:rsidP="00960430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pacing w:val="-11"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spacing w:val="1"/>
          <w:sz w:val="24"/>
          <w:szCs w:val="24"/>
          <w:lang w:val="sr-Cyrl-RS"/>
        </w:rPr>
        <w:t>прихвата све услове из Јавног огласа</w:t>
      </w:r>
      <w:r w:rsidRPr="000B1E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>за давање у закуп непокретности у јавној својини општине Бач бр</w:t>
      </w:r>
      <w:r w:rsidR="00AC714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C7144" w:rsidRPr="00AC7144">
        <w:rPr>
          <w:rFonts w:ascii="Times New Roman" w:hAnsi="Times New Roman" w:cs="Times New Roman"/>
          <w:sz w:val="24"/>
          <w:szCs w:val="24"/>
          <w:lang w:val="sr-Cyrl-RS"/>
        </w:rPr>
        <w:t>06-23-6/2018-IV од 20.06.2018. године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расписала Комисија за спровођење поступка прибављања, отуђења и давања у закуп непокретности у јавној својини општине Бач, а који се односи на закуп пословних просторија </w:t>
      </w:r>
      <w:r w:rsidR="000B1EF5" w:rsidRPr="000B1EF5">
        <w:rPr>
          <w:rFonts w:ascii="Times New Roman" w:hAnsi="Times New Roman" w:cs="Times New Roman"/>
          <w:sz w:val="24"/>
          <w:szCs w:val="24"/>
          <w:lang w:val="sr-Cyrl-RS"/>
        </w:rPr>
        <w:t xml:space="preserve">Бачу, Бачком Новом </w:t>
      </w:r>
      <w:r w:rsidR="00AC7144">
        <w:rPr>
          <w:rFonts w:ascii="Times New Roman" w:hAnsi="Times New Roman" w:cs="Times New Roman"/>
          <w:sz w:val="24"/>
          <w:szCs w:val="24"/>
          <w:lang w:val="sr-Cyrl-RS"/>
        </w:rPr>
        <w:t>С</w:t>
      </w:r>
      <w:bookmarkStart w:id="1" w:name="_GoBack"/>
      <w:bookmarkEnd w:id="1"/>
      <w:r w:rsidR="000B1EF5" w:rsidRPr="000B1EF5">
        <w:rPr>
          <w:rFonts w:ascii="Times New Roman" w:hAnsi="Times New Roman" w:cs="Times New Roman"/>
          <w:sz w:val="24"/>
          <w:szCs w:val="24"/>
          <w:lang w:val="sr-Cyrl-RS"/>
        </w:rPr>
        <w:t>елу, Вајској, Селенчи и Бођанима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B1EF5">
        <w:rPr>
          <w:rFonts w:ascii="Times New Roman" w:hAnsi="Times New Roman" w:cs="Times New Roman"/>
          <w:spacing w:val="5"/>
          <w:sz w:val="24"/>
          <w:szCs w:val="24"/>
          <w:lang w:val="sr-Cyrl-RS"/>
        </w:rPr>
        <w:t xml:space="preserve"> ради обављања фармацеутске делатности (делатност апотеке)</w:t>
      </w:r>
      <w:r w:rsidRPr="000B1EF5">
        <w:rPr>
          <w:rFonts w:ascii="Times New Roman" w:hAnsi="Times New Roman" w:cs="Times New Roman"/>
          <w:spacing w:val="-11"/>
          <w:sz w:val="24"/>
          <w:szCs w:val="24"/>
          <w:lang w:val="sr-Cyrl-RS"/>
        </w:rPr>
        <w:t xml:space="preserve">. </w:t>
      </w:r>
    </w:p>
    <w:p w14:paraId="51FC6D61" w14:textId="77777777" w:rsidR="009F2FFE" w:rsidRPr="000B1EF5" w:rsidRDefault="009F2FFE" w:rsidP="009F2FF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FCF688" w14:textId="77777777" w:rsidR="009F2FFE" w:rsidRPr="000B1EF5" w:rsidRDefault="009F2FFE" w:rsidP="009F2FFE">
      <w:pPr>
        <w:rPr>
          <w:rFonts w:ascii="Times New Roman" w:hAnsi="Times New Roman" w:cs="Times New Roman"/>
          <w:sz w:val="24"/>
          <w:szCs w:val="24"/>
        </w:rPr>
      </w:pPr>
      <w:r w:rsidRPr="000B1EF5">
        <w:rPr>
          <w:rFonts w:ascii="Times New Roman" w:hAnsi="Times New Roman" w:cs="Times New Roman"/>
          <w:sz w:val="24"/>
          <w:szCs w:val="24"/>
        </w:rPr>
        <w:t xml:space="preserve">Место:_____________ 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B1EF5" w:rsidRPr="000B1EF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90910" w:rsidRPr="000B1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1EF5">
        <w:rPr>
          <w:rFonts w:ascii="Times New Roman" w:hAnsi="Times New Roman" w:cs="Times New Roman"/>
          <w:sz w:val="24"/>
          <w:szCs w:val="24"/>
        </w:rPr>
        <w:t>Пот</w:t>
      </w:r>
      <w:r w:rsidR="000B1EF5" w:rsidRPr="000B1EF5">
        <w:rPr>
          <w:rFonts w:ascii="Times New Roman" w:hAnsi="Times New Roman" w:cs="Times New Roman"/>
          <w:sz w:val="24"/>
          <w:szCs w:val="24"/>
          <w:lang w:val="sr-Cyrl-RS"/>
        </w:rPr>
        <w:t>пис овлашћеног лица</w:t>
      </w:r>
      <w:r w:rsidRPr="000B1EF5">
        <w:rPr>
          <w:rFonts w:ascii="Times New Roman" w:hAnsi="Times New Roman" w:cs="Times New Roman"/>
          <w:sz w:val="24"/>
          <w:szCs w:val="24"/>
        </w:rPr>
        <w:t>:</w:t>
      </w:r>
    </w:p>
    <w:p w14:paraId="128AA683" w14:textId="77777777" w:rsidR="00A90910" w:rsidRPr="000B1EF5" w:rsidRDefault="009F2FFE" w:rsidP="009F2FF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B1EF5">
        <w:rPr>
          <w:rFonts w:ascii="Times New Roman" w:hAnsi="Times New Roman" w:cs="Times New Roman"/>
          <w:sz w:val="24"/>
          <w:szCs w:val="24"/>
        </w:rPr>
        <w:t xml:space="preserve">Датум:_____________ </w:t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1EF5">
        <w:rPr>
          <w:rFonts w:ascii="Times New Roman" w:hAnsi="Times New Roman" w:cs="Times New Roman"/>
          <w:sz w:val="24"/>
          <w:szCs w:val="24"/>
        </w:rPr>
        <w:t>М.П.</w:t>
      </w:r>
      <w:r w:rsidR="00A90910" w:rsidRPr="000B1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EF5">
        <w:rPr>
          <w:rFonts w:ascii="Times New Roman" w:hAnsi="Times New Roman" w:cs="Times New Roman"/>
          <w:sz w:val="24"/>
          <w:szCs w:val="24"/>
          <w:lang w:val="sr-Cyrl-RS"/>
        </w:rPr>
        <w:t xml:space="preserve">          _____________________</w:t>
      </w:r>
    </w:p>
    <w:p w14:paraId="6C22A0AA" w14:textId="77777777" w:rsidR="00A90910" w:rsidRPr="000B1EF5" w:rsidRDefault="00A90910" w:rsidP="00A9091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7A98FD" w14:textId="77777777" w:rsidR="00A90910" w:rsidRPr="000B1EF5" w:rsidRDefault="00A90910" w:rsidP="00A9091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90910" w:rsidRPr="000B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FE"/>
    <w:rsid w:val="00080E35"/>
    <w:rsid w:val="000B1EF5"/>
    <w:rsid w:val="002E59EB"/>
    <w:rsid w:val="00746AD6"/>
    <w:rsid w:val="008E698C"/>
    <w:rsid w:val="00960430"/>
    <w:rsid w:val="009612D5"/>
    <w:rsid w:val="009F2FFE"/>
    <w:rsid w:val="00A72654"/>
    <w:rsid w:val="00A90910"/>
    <w:rsid w:val="00A93563"/>
    <w:rsid w:val="00AC11BD"/>
    <w:rsid w:val="00A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6C2F"/>
  <w15:docId w15:val="{51F5C6B5-8288-4B78-BE41-F63EBCC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Jelena Kovacevic</cp:lastModifiedBy>
  <cp:revision>2</cp:revision>
  <cp:lastPrinted>2018-06-18T12:43:00Z</cp:lastPrinted>
  <dcterms:created xsi:type="dcterms:W3CDTF">2018-06-18T12:44:00Z</dcterms:created>
  <dcterms:modified xsi:type="dcterms:W3CDTF">2018-06-18T12:44:00Z</dcterms:modified>
</cp:coreProperties>
</file>