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CF02" w14:textId="77777777" w:rsidR="006E45EA" w:rsidRPr="000E43D0" w:rsidRDefault="006E45EA" w:rsidP="005D23AA">
      <w:pPr>
        <w:spacing w:after="0" w:line="276" w:lineRule="auto"/>
        <w:rPr>
          <w:rFonts w:ascii="Times New Roman" w:hAnsi="Times New Roman" w:cs="Times New Roman"/>
          <w:lang w:val="sr-Cyrl-RS"/>
        </w:rPr>
      </w:pPr>
    </w:p>
    <w:p w14:paraId="5DC0168F" w14:textId="77777777" w:rsidR="00046A72" w:rsidRPr="00046A72" w:rsidRDefault="006E45EA" w:rsidP="00046A72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46A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Листа привредних субјеката/извођача радова изабраних на основу Јавног позива </w:t>
      </w:r>
      <w:bookmarkStart w:id="0" w:name="_Hlk70969037"/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за учешће директних корисника (привредних субјеката) у спровођењу мера енергетске </w:t>
      </w:r>
      <w:r w:rsidR="00046A72" w:rsidRPr="00046A72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sr-Cyrl-RS"/>
        </w:rPr>
        <w:t>санације</w:t>
      </w:r>
      <w:r w:rsidR="00046A72" w:rsidRPr="00046A72">
        <w:rPr>
          <w:rFonts w:ascii="Times New Roman" w:eastAsia="Times New Roman" w:hAnsi="Times New Roman" w:cs="Times New Roman"/>
          <w:sz w:val="28"/>
          <w:szCs w:val="28"/>
          <w:lang w:val="sr-Cyrl-RS" w:eastAsia="sr-Cyrl-RS"/>
        </w:rPr>
        <w:t xml:space="preserve"> </w:t>
      </w:r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породичних кућа и станова на територији општине </w:t>
      </w:r>
      <w:bookmarkEnd w:id="0"/>
      <w:r w:rsidR="00046A72" w:rsidRPr="00046A7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Бач</w:t>
      </w:r>
    </w:p>
    <w:p w14:paraId="5A113543" w14:textId="2D2E469D" w:rsidR="006E45EA" w:rsidRPr="00916EC9" w:rsidRDefault="006E45EA" w:rsidP="00046A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135398F" w14:textId="77777777" w:rsidR="006E45EA" w:rsidRPr="00916EC9" w:rsidRDefault="006E45EA" w:rsidP="005D23A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1EE0435" w14:textId="77777777" w:rsidR="006E45EA" w:rsidRPr="0066540E" w:rsidRDefault="006E45EA" w:rsidP="005D23AA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33243641" w14:textId="77777777" w:rsidR="006E45EA" w:rsidRDefault="006E45EA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7038429A" w14:textId="77777777" w:rsidR="00111B59" w:rsidRDefault="00111B59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DC0B66" w14:textId="4CE2C7E6" w:rsidR="00111B59" w:rsidRPr="00046A72" w:rsidRDefault="00111B59" w:rsidP="005D23A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r-Cyrl-CS"/>
        </w:rPr>
      </w:pPr>
      <w:r w:rsidRPr="00046A72">
        <w:rPr>
          <w:rFonts w:eastAsia="Times New Roman" w:cstheme="minorHAnsi"/>
          <w:b/>
          <w:bCs/>
          <w:sz w:val="24"/>
          <w:szCs w:val="24"/>
          <w:lang w:val="sr-Cyrl-RS"/>
        </w:rPr>
        <w:t>Мера 1.Замена спољних прозора и врата и других транспаретних елемената термичког омотача</w:t>
      </w:r>
    </w:p>
    <w:p w14:paraId="0F421CA8" w14:textId="77777777" w:rsidR="006E45EA" w:rsidRPr="00111B59" w:rsidRDefault="006E45EA" w:rsidP="006E45EA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3141"/>
        <w:gridCol w:w="2325"/>
        <w:gridCol w:w="2620"/>
      </w:tblGrid>
      <w:tr w:rsidR="00A16B62" w:rsidRPr="00292F69" w14:paraId="32E2AE6B" w14:textId="0E6D2C05" w:rsidTr="00E706C6">
        <w:tc>
          <w:tcPr>
            <w:tcW w:w="1264" w:type="dxa"/>
          </w:tcPr>
          <w:p w14:paraId="7EB1A2FD" w14:textId="7EA770E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141" w:type="dxa"/>
          </w:tcPr>
          <w:p w14:paraId="7FC6BC17" w14:textId="2D3B0F57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325" w:type="dxa"/>
          </w:tcPr>
          <w:p w14:paraId="062ACC0C" w14:textId="4215D18E" w:rsidR="00A16B62" w:rsidRPr="00A16B62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620" w:type="dxa"/>
          </w:tcPr>
          <w:p w14:paraId="0D3E6D59" w14:textId="195C2DE6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399945EC" w14:textId="2EF5A548" w:rsidTr="00E706C6">
        <w:tc>
          <w:tcPr>
            <w:tcW w:w="1264" w:type="dxa"/>
          </w:tcPr>
          <w:p w14:paraId="3D4A1257" w14:textId="7908B484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41" w:type="dxa"/>
          </w:tcPr>
          <w:p w14:paraId="5DAE7AC8" w14:textId="63EAF3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 xml:space="preserve">„СЕВЕРПЛАСТ ГРАДЊА „Д.О.О. </w:t>
            </w:r>
          </w:p>
        </w:tc>
        <w:tc>
          <w:tcPr>
            <w:tcW w:w="2325" w:type="dxa"/>
          </w:tcPr>
          <w:p w14:paraId="09A92912" w14:textId="794AC14C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Централа бб,Сомбор</w:t>
            </w:r>
          </w:p>
        </w:tc>
        <w:tc>
          <w:tcPr>
            <w:tcW w:w="2620" w:type="dxa"/>
          </w:tcPr>
          <w:p w14:paraId="20D28C9B" w14:textId="0FB30F5D" w:rsidR="00A16B62" w:rsidRPr="00E706C6" w:rsidRDefault="0009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025/461769</w:t>
            </w:r>
            <w:r w:rsidR="00E706C6">
              <w:rPr>
                <w:sz w:val="20"/>
                <w:szCs w:val="20"/>
              </w:rPr>
              <w:t xml:space="preserve"> 060 684 3001</w:t>
            </w:r>
          </w:p>
        </w:tc>
      </w:tr>
      <w:tr w:rsidR="00A16B62" w:rsidRPr="00292F69" w14:paraId="536FF3DF" w14:textId="4868DACB" w:rsidTr="00E706C6">
        <w:tc>
          <w:tcPr>
            <w:tcW w:w="1264" w:type="dxa"/>
          </w:tcPr>
          <w:p w14:paraId="481C32EB" w14:textId="1A0D87A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41" w:type="dxa"/>
          </w:tcPr>
          <w:p w14:paraId="7CDA4672" w14:textId="24E73637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Cyrl-RS"/>
              </w:rPr>
              <w:t>ДОО „СЦ МАРКЕТ ИМПЕРИЈАЛ</w:t>
            </w:r>
            <w:r w:rsidRPr="00292F69">
              <w:rPr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2325" w:type="dxa"/>
          </w:tcPr>
          <w:p w14:paraId="5CCD84E4" w14:textId="459448F3" w:rsidR="00A16B62" w:rsidRPr="000927B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бб,Плавна</w:t>
            </w:r>
          </w:p>
        </w:tc>
        <w:tc>
          <w:tcPr>
            <w:tcW w:w="2620" w:type="dxa"/>
          </w:tcPr>
          <w:p w14:paraId="799E7855" w14:textId="49CDE8C3" w:rsidR="00A16B62" w:rsidRPr="00E706C6" w:rsidRDefault="00092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021/2078505</w:t>
            </w:r>
            <w:r w:rsidR="00E706C6">
              <w:rPr>
                <w:sz w:val="20"/>
                <w:szCs w:val="20"/>
              </w:rPr>
              <w:t xml:space="preserve"> 063446 055</w:t>
            </w:r>
          </w:p>
        </w:tc>
      </w:tr>
      <w:tr w:rsidR="00A16B62" w:rsidRPr="00292F69" w14:paraId="167547B1" w14:textId="4F7B45DF" w:rsidTr="00E706C6">
        <w:trPr>
          <w:trHeight w:val="278"/>
        </w:trPr>
        <w:tc>
          <w:tcPr>
            <w:tcW w:w="1264" w:type="dxa"/>
          </w:tcPr>
          <w:p w14:paraId="08EB9213" w14:textId="5D984BB0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141" w:type="dxa"/>
          </w:tcPr>
          <w:p w14:paraId="504F9122" w14:textId="6F805C06" w:rsidR="00A16B62" w:rsidRPr="00E706C6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 ПВЦ ПРОФ,, Бачка Паланка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</w:tcPr>
          <w:p w14:paraId="177FA1F7" w14:textId="0D2843D9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И.Л.Рибар 194 Бачка Паланка</w:t>
            </w:r>
          </w:p>
        </w:tc>
        <w:tc>
          <w:tcPr>
            <w:tcW w:w="2620" w:type="dxa"/>
          </w:tcPr>
          <w:p w14:paraId="4734528E" w14:textId="10AAF014" w:rsidR="000927B9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021 751-580 064/2595876</w:t>
            </w:r>
          </w:p>
        </w:tc>
      </w:tr>
      <w:tr w:rsidR="00A16B62" w:rsidRPr="00292F69" w14:paraId="727FFCE7" w14:textId="3D4FE38F" w:rsidTr="00E706C6">
        <w:tc>
          <w:tcPr>
            <w:tcW w:w="1264" w:type="dxa"/>
          </w:tcPr>
          <w:p w14:paraId="2C4C054D" w14:textId="6A32A349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41" w:type="dxa"/>
          </w:tcPr>
          <w:p w14:paraId="7B74370E" w14:textId="2907C64E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,,ПЛАСТИК АЛ,, СЗТР Бачка Паланка</w:t>
            </w:r>
          </w:p>
        </w:tc>
        <w:tc>
          <w:tcPr>
            <w:tcW w:w="2325" w:type="dxa"/>
          </w:tcPr>
          <w:p w14:paraId="34711D5B" w14:textId="4E8D860D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 Богдана 99 Бачка Паланка</w:t>
            </w:r>
          </w:p>
        </w:tc>
        <w:tc>
          <w:tcPr>
            <w:tcW w:w="2620" w:type="dxa"/>
          </w:tcPr>
          <w:p w14:paraId="3CD9B3D9" w14:textId="173A12AD" w:rsidR="00A16B62" w:rsidRPr="00292F69" w:rsidRDefault="00E706C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060/6655532</w:t>
            </w:r>
          </w:p>
        </w:tc>
      </w:tr>
      <w:tr w:rsidR="00A16B62" w:rsidRPr="00292F69" w14:paraId="1E208920" w14:textId="06D56FF1" w:rsidTr="00E706C6">
        <w:tc>
          <w:tcPr>
            <w:tcW w:w="1264" w:type="dxa"/>
          </w:tcPr>
          <w:p w14:paraId="331629BF" w14:textId="2FBBC58D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41" w:type="dxa"/>
          </w:tcPr>
          <w:p w14:paraId="744C59BA" w14:textId="16CD3BE5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„ЗДС“ ДОО ОЏАЦИ</w:t>
            </w:r>
          </w:p>
        </w:tc>
        <w:tc>
          <w:tcPr>
            <w:tcW w:w="2325" w:type="dxa"/>
          </w:tcPr>
          <w:p w14:paraId="301B3081" w14:textId="0A8C0085" w:rsidR="00A16B62" w:rsidRPr="00292F69" w:rsidRDefault="000927B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Сомборска бб,Оџаци</w:t>
            </w:r>
          </w:p>
        </w:tc>
        <w:tc>
          <w:tcPr>
            <w:tcW w:w="2620" w:type="dxa"/>
          </w:tcPr>
          <w:p w14:paraId="45341770" w14:textId="3DF91956" w:rsidR="00A16B62" w:rsidRPr="00292F6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025/5742-900 </w:t>
            </w:r>
            <w:r w:rsidR="008B0DF5">
              <w:rPr>
                <w:sz w:val="20"/>
                <w:szCs w:val="20"/>
                <w:lang w:val="sr-Cyrl-RS"/>
              </w:rPr>
              <w:t>06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8B0DF5">
              <w:rPr>
                <w:sz w:val="20"/>
                <w:szCs w:val="20"/>
                <w:lang w:val="sr-Cyrl-RS"/>
              </w:rPr>
              <w:t>/3763</w:t>
            </w:r>
            <w:r>
              <w:rPr>
                <w:sz w:val="20"/>
                <w:szCs w:val="20"/>
                <w:lang w:val="sr-Cyrl-RS"/>
              </w:rPr>
              <w:t>67</w:t>
            </w:r>
          </w:p>
        </w:tc>
      </w:tr>
      <w:tr w:rsidR="00A16B62" w:rsidRPr="00292F69" w14:paraId="745E0161" w14:textId="7A7407F0" w:rsidTr="00E706C6">
        <w:tc>
          <w:tcPr>
            <w:tcW w:w="1264" w:type="dxa"/>
          </w:tcPr>
          <w:p w14:paraId="6139564E" w14:textId="178421CE" w:rsidR="00A16B62" w:rsidRPr="00292F69" w:rsidRDefault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41" w:type="dxa"/>
          </w:tcPr>
          <w:p w14:paraId="6FB0EBB0" w14:textId="2268693E" w:rsidR="00A16B62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,,ББ ПЛАСТ,, МИЛАН Медић ПР Бачки Брестовац </w:t>
            </w:r>
          </w:p>
        </w:tc>
        <w:tc>
          <w:tcPr>
            <w:tcW w:w="2325" w:type="dxa"/>
          </w:tcPr>
          <w:p w14:paraId="714EBAB7" w14:textId="7CE1549D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Војвођанска 54 Бачки Брестовац </w:t>
            </w:r>
          </w:p>
        </w:tc>
        <w:tc>
          <w:tcPr>
            <w:tcW w:w="2620" w:type="dxa"/>
          </w:tcPr>
          <w:p w14:paraId="506183BD" w14:textId="6A48E6E9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063/182-0373</w:t>
            </w:r>
          </w:p>
        </w:tc>
      </w:tr>
      <w:tr w:rsidR="00A16B62" w:rsidRPr="00292F69" w14:paraId="0638B47D" w14:textId="4807C5BF" w:rsidTr="00E706C6">
        <w:tc>
          <w:tcPr>
            <w:tcW w:w="1264" w:type="dxa"/>
          </w:tcPr>
          <w:p w14:paraId="019C6D7C" w14:textId="2C205716" w:rsidR="00A16B62" w:rsidRPr="00292F69" w:rsidRDefault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141" w:type="dxa"/>
          </w:tcPr>
          <w:p w14:paraId="6920DED3" w14:textId="618FE92D" w:rsidR="00A16B62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,,ПРОЛИНЕ ПВЦ СИСТЕМИ,, ДОО Суботица </w:t>
            </w:r>
          </w:p>
        </w:tc>
        <w:tc>
          <w:tcPr>
            <w:tcW w:w="2325" w:type="dxa"/>
          </w:tcPr>
          <w:p w14:paraId="2D112803" w14:textId="610D3A90" w:rsidR="00A16B62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Микића 194 б Суботица</w:t>
            </w:r>
          </w:p>
        </w:tc>
        <w:tc>
          <w:tcPr>
            <w:tcW w:w="2620" w:type="dxa"/>
          </w:tcPr>
          <w:p w14:paraId="6D3A134A" w14:textId="4B0BEFF7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025 44 11 44  060/0744050</w:t>
            </w:r>
          </w:p>
        </w:tc>
      </w:tr>
      <w:tr w:rsidR="00E706C6" w:rsidRPr="00292F69" w14:paraId="1CCCBB19" w14:textId="77777777" w:rsidTr="00E706C6">
        <w:tc>
          <w:tcPr>
            <w:tcW w:w="1264" w:type="dxa"/>
          </w:tcPr>
          <w:p w14:paraId="001942DF" w14:textId="28B5DE0C" w:rsidR="00E706C6" w:rsidRPr="00292F69" w:rsidRDefault="00E706C6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141" w:type="dxa"/>
          </w:tcPr>
          <w:p w14:paraId="64270288" w14:textId="76DE6D58" w:rsidR="00E706C6" w:rsidRPr="00AF6407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,,СЗР ЕХАЛПЛАСТ,, ГАЈДОБРА</w:t>
            </w:r>
          </w:p>
        </w:tc>
        <w:tc>
          <w:tcPr>
            <w:tcW w:w="2325" w:type="dxa"/>
          </w:tcPr>
          <w:p w14:paraId="47990AFA" w14:textId="3299A4CC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Благоја Паровића 49 Гајдобра </w:t>
            </w:r>
          </w:p>
        </w:tc>
        <w:tc>
          <w:tcPr>
            <w:tcW w:w="2620" w:type="dxa"/>
          </w:tcPr>
          <w:p w14:paraId="5546EBB1" w14:textId="393C0557" w:rsidR="00E706C6" w:rsidRPr="000927B9" w:rsidRDefault="00AF640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064/4627039</w:t>
            </w:r>
          </w:p>
        </w:tc>
      </w:tr>
      <w:tr w:rsidR="00BB6BBD" w:rsidRPr="00292F69" w14:paraId="0CD66F06" w14:textId="77777777" w:rsidTr="00E706C6">
        <w:tc>
          <w:tcPr>
            <w:tcW w:w="1264" w:type="dxa"/>
          </w:tcPr>
          <w:p w14:paraId="49FAE51E" w14:textId="29397969" w:rsidR="00BB6BBD" w:rsidRPr="00BB6BBD" w:rsidRDefault="00BB6BBD">
            <w:pPr>
              <w:rPr>
                <w:sz w:val="20"/>
                <w:szCs w:val="20"/>
                <w:lang w:val="sr-Cyrl-RS"/>
              </w:rPr>
            </w:pPr>
            <w:bookmarkStart w:id="1" w:name="_Hlk146543706"/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41" w:type="dxa"/>
          </w:tcPr>
          <w:p w14:paraId="393487CA" w14:textId="728FC995" w:rsidR="00BB6BBD" w:rsidRPr="00BB6BBD" w:rsidRDefault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VUJIĆ-INVEST DOO </w:t>
            </w:r>
          </w:p>
        </w:tc>
        <w:tc>
          <w:tcPr>
            <w:tcW w:w="2325" w:type="dxa"/>
          </w:tcPr>
          <w:p w14:paraId="2F4A2CB2" w14:textId="0094AB8D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Алексе Дундића 61/1,Ваљево</w:t>
            </w:r>
          </w:p>
        </w:tc>
        <w:tc>
          <w:tcPr>
            <w:tcW w:w="2620" w:type="dxa"/>
          </w:tcPr>
          <w:p w14:paraId="4BA17A1C" w14:textId="58C5D7EB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014/227202</w:t>
            </w:r>
          </w:p>
        </w:tc>
      </w:tr>
      <w:bookmarkEnd w:id="1"/>
      <w:tr w:rsidR="00BB6BBD" w:rsidRPr="00292F69" w14:paraId="59D407CB" w14:textId="77777777" w:rsidTr="00E706C6">
        <w:tc>
          <w:tcPr>
            <w:tcW w:w="1264" w:type="dxa"/>
          </w:tcPr>
          <w:p w14:paraId="5345154F" w14:textId="411B3A86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141" w:type="dxa"/>
          </w:tcPr>
          <w:p w14:paraId="1C4F5F07" w14:textId="3CD1BEC7" w:rsidR="00BB6BBD" w:rsidRDefault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D&amp;G DOM DOO</w:t>
            </w:r>
          </w:p>
        </w:tc>
        <w:tc>
          <w:tcPr>
            <w:tcW w:w="2325" w:type="dxa"/>
          </w:tcPr>
          <w:p w14:paraId="2BFD5587" w14:textId="3F44591C" w:rsidR="00BB6BBD" w:rsidRDefault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68,Ратково</w:t>
            </w:r>
          </w:p>
        </w:tc>
        <w:tc>
          <w:tcPr>
            <w:tcW w:w="2620" w:type="dxa"/>
          </w:tcPr>
          <w:p w14:paraId="30C6E88C" w14:textId="427FE4D9" w:rsidR="00BB6BBD" w:rsidRDefault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062/9614981</w:t>
            </w:r>
          </w:p>
        </w:tc>
      </w:tr>
      <w:tr w:rsidR="00B26CAA" w:rsidRPr="00292F69" w14:paraId="14788AB6" w14:textId="77777777" w:rsidTr="00E706C6">
        <w:tc>
          <w:tcPr>
            <w:tcW w:w="1264" w:type="dxa"/>
          </w:tcPr>
          <w:p w14:paraId="2373EA9A" w14:textId="3D2D73F1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141" w:type="dxa"/>
          </w:tcPr>
          <w:p w14:paraId="30FBC96C" w14:textId="29C41E5D" w:rsidR="00B26CAA" w:rsidRP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СЗР СТОЛАРИЈА БЛАНУША ЖЕЉКО БЛАНУША ПРЕДУЗЕТНИК РАТКОВО</w:t>
            </w:r>
          </w:p>
        </w:tc>
        <w:tc>
          <w:tcPr>
            <w:tcW w:w="2325" w:type="dxa"/>
          </w:tcPr>
          <w:p w14:paraId="466B05E8" w14:textId="3D4D292E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 Војводе Мишића 27 25253 Ратково</w:t>
            </w:r>
          </w:p>
        </w:tc>
        <w:tc>
          <w:tcPr>
            <w:tcW w:w="2620" w:type="dxa"/>
          </w:tcPr>
          <w:p w14:paraId="12CE6EAC" w14:textId="222B2CC0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063/1704050</w:t>
            </w:r>
          </w:p>
        </w:tc>
      </w:tr>
      <w:tr w:rsidR="00B26CAA" w:rsidRPr="00292F69" w14:paraId="1CC79327" w14:textId="77777777" w:rsidTr="00E706C6">
        <w:tc>
          <w:tcPr>
            <w:tcW w:w="1264" w:type="dxa"/>
          </w:tcPr>
          <w:p w14:paraId="0D310777" w14:textId="5517A736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141" w:type="dxa"/>
          </w:tcPr>
          <w:p w14:paraId="2CF82457" w14:textId="38CDC527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ПАНДА ГРОУП ВИНДОВС СОЛУТИОНС ДОО РУМА</w:t>
            </w:r>
          </w:p>
        </w:tc>
        <w:tc>
          <w:tcPr>
            <w:tcW w:w="2325" w:type="dxa"/>
          </w:tcPr>
          <w:p w14:paraId="4696FBB7" w14:textId="106DB870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Ул. Главна 256 </w:t>
            </w:r>
          </w:p>
        </w:tc>
        <w:tc>
          <w:tcPr>
            <w:tcW w:w="2620" w:type="dxa"/>
          </w:tcPr>
          <w:p w14:paraId="29437AB7" w14:textId="3135C05F" w:rsidR="00B26CAA" w:rsidRDefault="00B26CA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065/3335516</w:t>
            </w:r>
          </w:p>
        </w:tc>
      </w:tr>
      <w:tr w:rsidR="008843DC" w:rsidRPr="00292F69" w14:paraId="634C2897" w14:textId="77777777" w:rsidTr="00E706C6">
        <w:tc>
          <w:tcPr>
            <w:tcW w:w="1264" w:type="dxa"/>
          </w:tcPr>
          <w:p w14:paraId="1243CFB1" w14:textId="3242B405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141" w:type="dxa"/>
          </w:tcPr>
          <w:p w14:paraId="4E837A7D" w14:textId="2A87010B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ИЛИЋ ПР АЛУМОНТАЖА ТОВАРИШЕВО</w:t>
            </w:r>
          </w:p>
        </w:tc>
        <w:tc>
          <w:tcPr>
            <w:tcW w:w="2325" w:type="dxa"/>
          </w:tcPr>
          <w:p w14:paraId="24FEE84D" w14:textId="0C642FBE" w:rsidR="008843DC" w:rsidRDefault="008843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 Пролетерска бр. 3221424 Товаришево</w:t>
            </w:r>
          </w:p>
        </w:tc>
        <w:tc>
          <w:tcPr>
            <w:tcW w:w="2620" w:type="dxa"/>
          </w:tcPr>
          <w:p w14:paraId="6222921C" w14:textId="055E9416" w:rsidR="008843DC" w:rsidRPr="002C4985" w:rsidRDefault="002C4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063/1750620</w:t>
            </w:r>
          </w:p>
        </w:tc>
      </w:tr>
    </w:tbl>
    <w:p w14:paraId="23108600" w14:textId="5E022509" w:rsidR="007C66C1" w:rsidRDefault="007C66C1">
      <w:pPr>
        <w:rPr>
          <w:sz w:val="20"/>
          <w:szCs w:val="20"/>
          <w:lang w:val="sr-Cyrl-RS"/>
        </w:rPr>
      </w:pPr>
    </w:p>
    <w:p w14:paraId="4F97A64E" w14:textId="77777777" w:rsidR="00C65678" w:rsidRDefault="00C65678">
      <w:pPr>
        <w:rPr>
          <w:sz w:val="20"/>
          <w:szCs w:val="20"/>
          <w:lang w:val="sr-Cyrl-RS"/>
        </w:rPr>
      </w:pPr>
    </w:p>
    <w:p w14:paraId="661BBC61" w14:textId="77777777" w:rsidR="00C65678" w:rsidRDefault="00C65678">
      <w:pPr>
        <w:rPr>
          <w:sz w:val="20"/>
          <w:szCs w:val="20"/>
          <w:lang w:val="sr-Cyrl-RS"/>
        </w:rPr>
      </w:pPr>
    </w:p>
    <w:p w14:paraId="701ECEBA" w14:textId="77777777" w:rsidR="00C65678" w:rsidRDefault="00C65678">
      <w:pPr>
        <w:rPr>
          <w:sz w:val="20"/>
          <w:szCs w:val="20"/>
          <w:lang w:val="sr-Cyrl-RS"/>
        </w:rPr>
      </w:pPr>
    </w:p>
    <w:p w14:paraId="68D287FA" w14:textId="77777777" w:rsidR="00C8758D" w:rsidRDefault="00C8758D">
      <w:pPr>
        <w:rPr>
          <w:sz w:val="20"/>
          <w:szCs w:val="20"/>
          <w:lang w:val="sr-Cyrl-RS"/>
        </w:rPr>
      </w:pPr>
    </w:p>
    <w:p w14:paraId="64BB8D25" w14:textId="1B53BB12" w:rsidR="007C66C1" w:rsidRPr="00046A72" w:rsidRDefault="007C66C1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2.Постављање </w:t>
      </w:r>
      <w:r w:rsidR="00111B59" w:rsidRPr="00046A72">
        <w:rPr>
          <w:b/>
          <w:bCs/>
          <w:sz w:val="24"/>
          <w:szCs w:val="24"/>
          <w:lang w:val="sr-Cyrl-RS"/>
        </w:rPr>
        <w:t>термичке изолације спољних зидова,подова на тлу и осталих делова термичког омотача према негрејаном простору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3664"/>
        <w:gridCol w:w="2190"/>
        <w:gridCol w:w="2190"/>
      </w:tblGrid>
      <w:tr w:rsidR="00A16B62" w:rsidRPr="00292F69" w14:paraId="730788E6" w14:textId="58103D89" w:rsidTr="00A16B62">
        <w:tc>
          <w:tcPr>
            <w:tcW w:w="1306" w:type="dxa"/>
          </w:tcPr>
          <w:p w14:paraId="607E5A02" w14:textId="1227CD6F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664" w:type="dxa"/>
          </w:tcPr>
          <w:p w14:paraId="6A4FE992" w14:textId="2950205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190" w:type="dxa"/>
          </w:tcPr>
          <w:p w14:paraId="16C086FE" w14:textId="5FA7A1C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190" w:type="dxa"/>
          </w:tcPr>
          <w:p w14:paraId="02158FDC" w14:textId="3CF56CE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6C4C3D1D" w14:textId="103C8B4B" w:rsidTr="00A16B62">
        <w:tc>
          <w:tcPr>
            <w:tcW w:w="1306" w:type="dxa"/>
          </w:tcPr>
          <w:p w14:paraId="35C25A05" w14:textId="665994B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664" w:type="dxa"/>
          </w:tcPr>
          <w:p w14:paraId="7C04455C" w14:textId="474321F5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 РАД 2016</w:t>
            </w:r>
          </w:p>
        </w:tc>
        <w:tc>
          <w:tcPr>
            <w:tcW w:w="2190" w:type="dxa"/>
          </w:tcPr>
          <w:p w14:paraId="4AE5C891" w14:textId="7E10C740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61,Бач</w:t>
            </w:r>
          </w:p>
        </w:tc>
        <w:tc>
          <w:tcPr>
            <w:tcW w:w="2190" w:type="dxa"/>
          </w:tcPr>
          <w:p w14:paraId="7DB881B4" w14:textId="7D8DD3B3" w:rsidR="00A16B62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063/7064644</w:t>
            </w:r>
          </w:p>
        </w:tc>
      </w:tr>
      <w:tr w:rsidR="00C8758D" w:rsidRPr="00292F69" w14:paraId="4DF3D799" w14:textId="77777777" w:rsidTr="00A16B62">
        <w:tc>
          <w:tcPr>
            <w:tcW w:w="1306" w:type="dxa"/>
          </w:tcPr>
          <w:p w14:paraId="39128F96" w14:textId="67E6B126" w:rsidR="00C8758D" w:rsidRPr="00292F69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664" w:type="dxa"/>
          </w:tcPr>
          <w:p w14:paraId="181B355A" w14:textId="55A4C9BA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 БАУ МОНТ ДОО</w:t>
            </w:r>
          </w:p>
        </w:tc>
        <w:tc>
          <w:tcPr>
            <w:tcW w:w="2190" w:type="dxa"/>
          </w:tcPr>
          <w:p w14:paraId="66DA7896" w14:textId="06C9FCE9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Ненадовића 38,Вајска</w:t>
            </w:r>
          </w:p>
        </w:tc>
        <w:tc>
          <w:tcPr>
            <w:tcW w:w="2190" w:type="dxa"/>
          </w:tcPr>
          <w:p w14:paraId="665109DA" w14:textId="0E2A7A30" w:rsidR="00C8758D" w:rsidRDefault="00C8758D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069/4757179</w:t>
            </w:r>
          </w:p>
        </w:tc>
      </w:tr>
    </w:tbl>
    <w:p w14:paraId="1B100D2E" w14:textId="51D6565B" w:rsidR="00ED7F25" w:rsidRPr="00292F69" w:rsidRDefault="00ED7F25">
      <w:pPr>
        <w:rPr>
          <w:sz w:val="20"/>
          <w:szCs w:val="20"/>
          <w:lang w:val="sr-Cyrl-RS"/>
        </w:rPr>
      </w:pPr>
    </w:p>
    <w:p w14:paraId="7535F726" w14:textId="12610844" w:rsidR="007C66C1" w:rsidRPr="00046A72" w:rsidRDefault="00ED7F25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3.Постављање </w:t>
      </w:r>
      <w:r w:rsidR="00111B59" w:rsidRPr="00046A72">
        <w:rPr>
          <w:b/>
          <w:bCs/>
          <w:sz w:val="24"/>
          <w:szCs w:val="24"/>
          <w:lang w:val="sr-Cyrl-RS"/>
        </w:rPr>
        <w:t>термичке изолације испод кровног покривача или таванице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377"/>
        <w:gridCol w:w="2438"/>
        <w:gridCol w:w="2438"/>
      </w:tblGrid>
      <w:tr w:rsidR="00A16B62" w:rsidRPr="00292F69" w14:paraId="7F4DAFC5" w14:textId="3848A640" w:rsidTr="00A16B62">
        <w:tc>
          <w:tcPr>
            <w:tcW w:w="1097" w:type="dxa"/>
          </w:tcPr>
          <w:p w14:paraId="134B022D" w14:textId="55A94112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377" w:type="dxa"/>
          </w:tcPr>
          <w:p w14:paraId="3F9F22C2" w14:textId="2292B1D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38" w:type="dxa"/>
          </w:tcPr>
          <w:p w14:paraId="57053EF9" w14:textId="4E009B4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38" w:type="dxa"/>
          </w:tcPr>
          <w:p w14:paraId="561EBEDD" w14:textId="08512E50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E43D0" w:rsidRPr="00292F69" w14:paraId="6E7B3EB0" w14:textId="77777777" w:rsidTr="00A16B62">
        <w:tc>
          <w:tcPr>
            <w:tcW w:w="1097" w:type="dxa"/>
          </w:tcPr>
          <w:p w14:paraId="1EF5FB45" w14:textId="32362CFD" w:rsidR="000E43D0" w:rsidRPr="00292F69" w:rsidRDefault="000E43D0" w:rsidP="000E43D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377" w:type="dxa"/>
          </w:tcPr>
          <w:p w14:paraId="5DB543A8" w14:textId="400A8E8A" w:rsidR="000E43D0" w:rsidRPr="00292F69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 РАД 2016</w:t>
            </w:r>
          </w:p>
        </w:tc>
        <w:tc>
          <w:tcPr>
            <w:tcW w:w="2438" w:type="dxa"/>
          </w:tcPr>
          <w:p w14:paraId="0DF169B6" w14:textId="7724B8A2" w:rsidR="000E43D0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Маршала Тита 61,Бач</w:t>
            </w:r>
          </w:p>
        </w:tc>
        <w:tc>
          <w:tcPr>
            <w:tcW w:w="2438" w:type="dxa"/>
          </w:tcPr>
          <w:p w14:paraId="01713141" w14:textId="6DAE0667" w:rsidR="000E43D0" w:rsidRDefault="000E43D0" w:rsidP="000E43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063/7064644</w:t>
            </w:r>
          </w:p>
        </w:tc>
      </w:tr>
    </w:tbl>
    <w:p w14:paraId="7240408D" w14:textId="77777777" w:rsidR="00706D29" w:rsidRDefault="00706D29">
      <w:pPr>
        <w:rPr>
          <w:sz w:val="20"/>
          <w:szCs w:val="20"/>
          <w:lang w:val="sr-Cyrl-RS"/>
        </w:rPr>
      </w:pPr>
    </w:p>
    <w:p w14:paraId="05861291" w14:textId="77777777" w:rsidR="00046A72" w:rsidRDefault="00046A72">
      <w:pPr>
        <w:rPr>
          <w:sz w:val="20"/>
          <w:szCs w:val="20"/>
          <w:lang w:val="sr-Cyrl-RS"/>
        </w:rPr>
      </w:pPr>
    </w:p>
    <w:p w14:paraId="5F643A52" w14:textId="55F454BF" w:rsidR="00ED7F25" w:rsidRPr="00046A72" w:rsidRDefault="00ED7F25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4.</w:t>
      </w:r>
      <w:r w:rsidR="00111B59" w:rsidRPr="00046A72">
        <w:rPr>
          <w:b/>
          <w:bCs/>
          <w:sz w:val="24"/>
          <w:szCs w:val="24"/>
          <w:lang w:val="sr-Cyrl-RS"/>
        </w:rPr>
        <w:t>Замена постојећег грејача простора на чврсто гориво (котао или пећ)ефикаснијим котлом на биомасу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430"/>
        <w:gridCol w:w="2413"/>
        <w:gridCol w:w="2413"/>
      </w:tblGrid>
      <w:tr w:rsidR="00A16B62" w:rsidRPr="00292F69" w14:paraId="0489EB47" w14:textId="29DF4902" w:rsidTr="00A16B62">
        <w:tc>
          <w:tcPr>
            <w:tcW w:w="1094" w:type="dxa"/>
          </w:tcPr>
          <w:p w14:paraId="126106EF" w14:textId="5B029AC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bookmarkStart w:id="2" w:name="_Hlk148593537"/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430" w:type="dxa"/>
          </w:tcPr>
          <w:p w14:paraId="2F53BDFD" w14:textId="263807D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13" w:type="dxa"/>
          </w:tcPr>
          <w:p w14:paraId="3AAC7178" w14:textId="1BBF1AA1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13" w:type="dxa"/>
          </w:tcPr>
          <w:p w14:paraId="7600ADE3" w14:textId="0D6D44D8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4A8419DC" w14:textId="131BC757" w:rsidTr="00A16B62">
        <w:tc>
          <w:tcPr>
            <w:tcW w:w="1094" w:type="dxa"/>
          </w:tcPr>
          <w:p w14:paraId="3A13BEBC" w14:textId="58872F2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30" w:type="dxa"/>
          </w:tcPr>
          <w:p w14:paraId="22891820" w14:textId="18031462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</w:p>
        </w:tc>
        <w:tc>
          <w:tcPr>
            <w:tcW w:w="2413" w:type="dxa"/>
          </w:tcPr>
          <w:p w14:paraId="006F57B3" w14:textId="3B98172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13" w:type="dxa"/>
          </w:tcPr>
          <w:p w14:paraId="2BBB2169" w14:textId="70DAAFC8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4901D1" w:rsidRPr="00292F69" w14:paraId="26472FF2" w14:textId="77777777" w:rsidTr="00A16B62">
        <w:tc>
          <w:tcPr>
            <w:tcW w:w="1094" w:type="dxa"/>
          </w:tcPr>
          <w:p w14:paraId="58A07986" w14:textId="77777777" w:rsidR="004901D1" w:rsidRPr="00292F69" w:rsidRDefault="004901D1" w:rsidP="00A16B62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430" w:type="dxa"/>
          </w:tcPr>
          <w:p w14:paraId="1F62E77E" w14:textId="77777777" w:rsidR="004901D1" w:rsidRPr="00292F69" w:rsidRDefault="004901D1" w:rsidP="00A16B62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13" w:type="dxa"/>
          </w:tcPr>
          <w:p w14:paraId="30579023" w14:textId="7777777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3" w:type="dxa"/>
          </w:tcPr>
          <w:p w14:paraId="2A414D82" w14:textId="7777777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</w:p>
        </w:tc>
      </w:tr>
      <w:tr w:rsidR="00A16B62" w:rsidRPr="00292F69" w14:paraId="6C4E09B8" w14:textId="44FD7397" w:rsidTr="00A16B62">
        <w:tc>
          <w:tcPr>
            <w:tcW w:w="1094" w:type="dxa"/>
          </w:tcPr>
          <w:p w14:paraId="48E0F0BA" w14:textId="204A05FD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30" w:type="dxa"/>
          </w:tcPr>
          <w:p w14:paraId="787FF2C6" w14:textId="467C1416" w:rsidR="00A16B62" w:rsidRPr="00292F69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,,ЕКСПОРТ-ИМПОРТ </w:t>
            </w:r>
            <w:r w:rsidR="00A16B62" w:rsidRPr="00292F69">
              <w:rPr>
                <w:sz w:val="20"/>
                <w:szCs w:val="20"/>
                <w:lang w:val="sr-Cyrl-RS"/>
              </w:rPr>
              <w:t>ГАСТЕЦ</w:t>
            </w:r>
            <w:r>
              <w:rPr>
                <w:sz w:val="20"/>
                <w:szCs w:val="20"/>
                <w:lang w:val="sr-Cyrl-RS"/>
              </w:rPr>
              <w:t>,,</w:t>
            </w:r>
            <w:r w:rsidR="00A16B62" w:rsidRPr="00292F69">
              <w:rPr>
                <w:sz w:val="20"/>
                <w:szCs w:val="20"/>
                <w:lang w:val="sr-Cyrl-RS"/>
              </w:rPr>
              <w:t xml:space="preserve"> ВРШАЦ ДОО</w:t>
            </w:r>
          </w:p>
        </w:tc>
        <w:tc>
          <w:tcPr>
            <w:tcW w:w="2413" w:type="dxa"/>
          </w:tcPr>
          <w:p w14:paraId="5F9182A6" w14:textId="4E259C1C" w:rsidR="00A16B62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Ђуре Цвејића 2,Вршац</w:t>
            </w:r>
          </w:p>
        </w:tc>
        <w:tc>
          <w:tcPr>
            <w:tcW w:w="2413" w:type="dxa"/>
          </w:tcPr>
          <w:p w14:paraId="05998FDF" w14:textId="77777777" w:rsidR="00A16B62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013/2831807 </w:t>
            </w:r>
          </w:p>
          <w:p w14:paraId="4A483568" w14:textId="4C0ED5A8" w:rsidR="00BF35A0" w:rsidRPr="00292F69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013/2831015</w:t>
            </w:r>
          </w:p>
        </w:tc>
      </w:tr>
      <w:bookmarkEnd w:id="2"/>
      <w:tr w:rsidR="00A16B62" w:rsidRPr="00292F69" w14:paraId="380FF3C5" w14:textId="4F35B08B" w:rsidTr="00A16B62">
        <w:tc>
          <w:tcPr>
            <w:tcW w:w="1094" w:type="dxa"/>
          </w:tcPr>
          <w:p w14:paraId="39947C74" w14:textId="793EA1D3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430" w:type="dxa"/>
          </w:tcPr>
          <w:p w14:paraId="10773BC5" w14:textId="2A019A24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13" w:type="dxa"/>
          </w:tcPr>
          <w:p w14:paraId="493CAEEF" w14:textId="652D0346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13" w:type="dxa"/>
          </w:tcPr>
          <w:p w14:paraId="59C2B590" w14:textId="277B2D64" w:rsidR="00A16B62" w:rsidRPr="00292F69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B0B01" w:rsidRPr="00292F69" w14:paraId="55FE75A8" w14:textId="77777777" w:rsidTr="00A16B62">
        <w:tc>
          <w:tcPr>
            <w:tcW w:w="1094" w:type="dxa"/>
          </w:tcPr>
          <w:p w14:paraId="17F3B96C" w14:textId="4AE4B279" w:rsidR="00BB0B01" w:rsidRPr="00BB0B01" w:rsidRDefault="00BB0B01" w:rsidP="00A16B62">
            <w:pPr>
              <w:rPr>
                <w:sz w:val="20"/>
                <w:szCs w:val="20"/>
                <w:lang w:val="sr-Cyrl-RS"/>
              </w:rPr>
            </w:pPr>
            <w:bookmarkStart w:id="3" w:name="_Hlk145592590"/>
            <w:r>
              <w:rPr>
                <w:sz w:val="20"/>
                <w:szCs w:val="20"/>
                <w:lang w:val="sr-Cyrl-RS"/>
              </w:rPr>
              <w:t>4,</w:t>
            </w:r>
          </w:p>
        </w:tc>
        <w:tc>
          <w:tcPr>
            <w:tcW w:w="3430" w:type="dxa"/>
          </w:tcPr>
          <w:p w14:paraId="7C1D2ABD" w14:textId="42286A34" w:rsidR="00BB0B01" w:rsidRP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13" w:type="dxa"/>
          </w:tcPr>
          <w:p w14:paraId="05FD91F2" w14:textId="5307560A" w:rsidR="00BB0B01" w:rsidRDefault="00713E43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13" w:type="dxa"/>
          </w:tcPr>
          <w:p w14:paraId="6BD49900" w14:textId="12E12A91" w:rsidR="00BB0B01" w:rsidRDefault="00713E43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bookmarkEnd w:id="3"/>
      <w:tr w:rsidR="00A16B62" w:rsidRPr="00292F69" w14:paraId="53BFD0FF" w14:textId="1DBC32D3" w:rsidTr="00A16B62">
        <w:tc>
          <w:tcPr>
            <w:tcW w:w="1094" w:type="dxa"/>
          </w:tcPr>
          <w:p w14:paraId="66336131" w14:textId="43D99E38" w:rsidR="00A16B62" w:rsidRPr="00447ABC" w:rsidRDefault="00046A72" w:rsidP="00A16B6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A16B6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</w:tcPr>
          <w:p w14:paraId="5C248BDC" w14:textId="564DF2AC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13" w:type="dxa"/>
          </w:tcPr>
          <w:p w14:paraId="011668D1" w14:textId="2F8B0949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13" w:type="dxa"/>
          </w:tcPr>
          <w:p w14:paraId="57F69680" w14:textId="061FE45F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DB0085" w:rsidRPr="00292F69" w14:paraId="11DB14D7" w14:textId="77777777" w:rsidTr="00A16B62">
        <w:tc>
          <w:tcPr>
            <w:tcW w:w="1094" w:type="dxa"/>
          </w:tcPr>
          <w:p w14:paraId="4F3E43E9" w14:textId="56DA993F" w:rsidR="00DB0085" w:rsidRPr="00DB0085" w:rsidRDefault="00DB0085" w:rsidP="00A16B62">
            <w:pPr>
              <w:rPr>
                <w:sz w:val="20"/>
                <w:szCs w:val="20"/>
                <w:lang w:val="en-GB"/>
              </w:rPr>
            </w:pPr>
            <w:bookmarkStart w:id="4" w:name="_Hlk146542810"/>
            <w:r>
              <w:rPr>
                <w:sz w:val="20"/>
                <w:szCs w:val="20"/>
                <w:lang w:val="en-GB"/>
              </w:rPr>
              <w:t>6.</w:t>
            </w:r>
          </w:p>
        </w:tc>
        <w:tc>
          <w:tcPr>
            <w:tcW w:w="3430" w:type="dxa"/>
          </w:tcPr>
          <w:p w14:paraId="22C02154" w14:textId="44B01EDF" w:rsidR="00DB0085" w:rsidRPr="00292F69" w:rsidRDefault="00DB0085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13" w:type="dxa"/>
          </w:tcPr>
          <w:p w14:paraId="3FCB6BA2" w14:textId="6DF5DF0B" w:rsidR="00DB0085" w:rsidRPr="00DB0085" w:rsidRDefault="00DB0085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13" w:type="dxa"/>
          </w:tcPr>
          <w:p w14:paraId="79ECF0B4" w14:textId="25999CC3" w:rsidR="00DB0085" w:rsidRDefault="00DB0085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982B79" w:rsidRPr="00292F69" w14:paraId="013946DE" w14:textId="77777777" w:rsidTr="00A16B62">
        <w:tc>
          <w:tcPr>
            <w:tcW w:w="1094" w:type="dxa"/>
          </w:tcPr>
          <w:p w14:paraId="413AEED1" w14:textId="7F6645BE" w:rsidR="00982B79" w:rsidRP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30" w:type="dxa"/>
          </w:tcPr>
          <w:p w14:paraId="0CE8A2AB" w14:textId="051EB301" w:rsidR="00982B79" w:rsidRP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13" w:type="dxa"/>
          </w:tcPr>
          <w:p w14:paraId="53B52C52" w14:textId="1E24818C" w:rsid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 Тита 219 21 425 Селенча</w:t>
            </w:r>
          </w:p>
        </w:tc>
        <w:tc>
          <w:tcPr>
            <w:tcW w:w="2413" w:type="dxa"/>
          </w:tcPr>
          <w:p w14:paraId="68723A73" w14:textId="67709565" w:rsidR="00982B79" w:rsidRDefault="00982B79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E8316B" w:rsidRPr="00292F69" w14:paraId="18E8FF47" w14:textId="77777777" w:rsidTr="00A16B62">
        <w:tc>
          <w:tcPr>
            <w:tcW w:w="1094" w:type="dxa"/>
          </w:tcPr>
          <w:p w14:paraId="79BDBEB4" w14:textId="3FD6E1E8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30" w:type="dxa"/>
          </w:tcPr>
          <w:p w14:paraId="7F49FE17" w14:textId="58F1A435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ПМН ДОО БЕОГРАД </w:t>
            </w:r>
          </w:p>
        </w:tc>
        <w:tc>
          <w:tcPr>
            <w:tcW w:w="2413" w:type="dxa"/>
          </w:tcPr>
          <w:p w14:paraId="54A5BE8D" w14:textId="2EE4BC6D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Ђује и Драгољуба 2а 11165 Београд</w:t>
            </w:r>
          </w:p>
        </w:tc>
        <w:tc>
          <w:tcPr>
            <w:tcW w:w="2413" w:type="dxa"/>
          </w:tcPr>
          <w:p w14:paraId="56A53538" w14:textId="77777777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758C0D59" w14:textId="551ACDE7" w:rsidR="00E8316B" w:rsidRDefault="00E8316B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bookmarkEnd w:id="4"/>
    </w:tbl>
    <w:p w14:paraId="5694B9DD" w14:textId="62292411" w:rsidR="000964F9" w:rsidRDefault="000964F9">
      <w:pPr>
        <w:rPr>
          <w:sz w:val="20"/>
          <w:szCs w:val="20"/>
          <w:lang w:val="sr-Cyrl-RS"/>
        </w:rPr>
      </w:pPr>
    </w:p>
    <w:p w14:paraId="176A3DA6" w14:textId="0406E0BE" w:rsidR="00E8316B" w:rsidRPr="00E8316B" w:rsidRDefault="00E8316B">
      <w:pPr>
        <w:rPr>
          <w:b/>
          <w:bCs/>
          <w:sz w:val="24"/>
          <w:szCs w:val="24"/>
          <w:lang w:val="sr-Cyrl-RS"/>
        </w:rPr>
      </w:pPr>
      <w:r w:rsidRPr="00E8316B">
        <w:rPr>
          <w:b/>
          <w:bCs/>
          <w:sz w:val="24"/>
          <w:szCs w:val="24"/>
          <w:lang w:val="sr-Cyrl-RS"/>
        </w:rPr>
        <w:t>Мера 4 а.  Израда техничке документације у складу са прилогом 3 за меру под рб.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491"/>
        <w:gridCol w:w="2352"/>
        <w:gridCol w:w="2413"/>
      </w:tblGrid>
      <w:tr w:rsidR="00E8316B" w:rsidRPr="00292F69" w14:paraId="7B016EAC" w14:textId="77777777" w:rsidTr="00E8316B">
        <w:tc>
          <w:tcPr>
            <w:tcW w:w="1094" w:type="dxa"/>
          </w:tcPr>
          <w:p w14:paraId="6573F6CC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</w:t>
            </w:r>
          </w:p>
        </w:tc>
        <w:tc>
          <w:tcPr>
            <w:tcW w:w="3491" w:type="dxa"/>
          </w:tcPr>
          <w:p w14:paraId="2CCFCD66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352" w:type="dxa"/>
          </w:tcPr>
          <w:p w14:paraId="3B077B00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13" w:type="dxa"/>
          </w:tcPr>
          <w:p w14:paraId="29068AA4" w14:textId="77777777" w:rsidR="00E8316B" w:rsidRPr="00292F69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E8316B" w:rsidRPr="00BF35A0" w14:paraId="774E355D" w14:textId="77777777" w:rsidTr="00E8316B">
        <w:tc>
          <w:tcPr>
            <w:tcW w:w="1094" w:type="dxa"/>
          </w:tcPr>
          <w:p w14:paraId="00FFA610" w14:textId="77777777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91" w:type="dxa"/>
          </w:tcPr>
          <w:p w14:paraId="6A9264BD" w14:textId="5F22F682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„</w:t>
            </w:r>
            <w:r>
              <w:rPr>
                <w:sz w:val="20"/>
                <w:szCs w:val="20"/>
                <w:lang w:val="sr-Cyrl-RS"/>
              </w:rPr>
              <w:t xml:space="preserve">ПМН,, ДОО БЕОГРАД </w:t>
            </w:r>
          </w:p>
        </w:tc>
        <w:tc>
          <w:tcPr>
            <w:tcW w:w="2352" w:type="dxa"/>
          </w:tcPr>
          <w:p w14:paraId="0D2F97F5" w14:textId="4E5EBC8A" w:rsidR="00E8316B" w:rsidRPr="00BF35A0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Ђује и Драгољуба 2а 11165 Београд </w:t>
            </w:r>
          </w:p>
        </w:tc>
        <w:tc>
          <w:tcPr>
            <w:tcW w:w="2413" w:type="dxa"/>
          </w:tcPr>
          <w:p w14:paraId="2652000D" w14:textId="77777777" w:rsidR="00E8316B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75E54327" w14:textId="1EB1CC13" w:rsidR="00E8316B" w:rsidRPr="00BF35A0" w:rsidRDefault="00E8316B" w:rsidP="005532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tr w:rsidR="00E8316B" w14:paraId="36FBA40B" w14:textId="77777777" w:rsidTr="00E8316B">
        <w:tc>
          <w:tcPr>
            <w:tcW w:w="1094" w:type="dxa"/>
          </w:tcPr>
          <w:p w14:paraId="0E6216EA" w14:textId="77777777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491" w:type="dxa"/>
          </w:tcPr>
          <w:p w14:paraId="6415D8A9" w14:textId="77777777" w:rsidR="00E8316B" w:rsidRPr="00292F69" w:rsidRDefault="00E8316B" w:rsidP="005532F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352" w:type="dxa"/>
          </w:tcPr>
          <w:p w14:paraId="3525BA70" w14:textId="77777777" w:rsidR="00E8316B" w:rsidRDefault="00E8316B" w:rsidP="005532F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13" w:type="dxa"/>
          </w:tcPr>
          <w:p w14:paraId="036E3BE0" w14:textId="77777777" w:rsidR="00E8316B" w:rsidRDefault="00E8316B" w:rsidP="005532FE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51388FE" w14:textId="77777777" w:rsidR="00713E43" w:rsidRPr="00046A72" w:rsidRDefault="00713E43">
      <w:pPr>
        <w:rPr>
          <w:b/>
          <w:bCs/>
          <w:sz w:val="24"/>
          <w:szCs w:val="24"/>
          <w:lang w:val="sr-Cyrl-RS"/>
        </w:rPr>
      </w:pPr>
    </w:p>
    <w:p w14:paraId="5F5997AF" w14:textId="31FA1CCF" w:rsidR="000964F9" w:rsidRPr="00046A72" w:rsidRDefault="000964F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5.Замена </w:t>
      </w:r>
      <w:r w:rsidR="00111B59" w:rsidRPr="00046A72">
        <w:rPr>
          <w:b/>
          <w:bCs/>
          <w:sz w:val="24"/>
          <w:szCs w:val="24"/>
          <w:lang w:val="sr-Cyrl-RS"/>
        </w:rPr>
        <w:t>постојећег грејача простора на чврсто гориво (котао или пећ) ефикаснијим котлом на биомасу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055DB535" w14:textId="67843B0D" w:rsidTr="00A16B62">
        <w:tc>
          <w:tcPr>
            <w:tcW w:w="1111" w:type="dxa"/>
          </w:tcPr>
          <w:p w14:paraId="3F0D768F" w14:textId="0E5338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lastRenderedPageBreak/>
              <w:t>Ред.бр.</w:t>
            </w:r>
          </w:p>
        </w:tc>
        <w:tc>
          <w:tcPr>
            <w:tcW w:w="3425" w:type="dxa"/>
          </w:tcPr>
          <w:p w14:paraId="028A31A2" w14:textId="037634F3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0A9EB3A0" w14:textId="5FC59F09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56DA5171" w14:textId="3B72F476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A16B62" w:rsidRPr="00292F69" w14:paraId="5EE35187" w14:textId="10732F39" w:rsidTr="00A16B62">
        <w:tc>
          <w:tcPr>
            <w:tcW w:w="1111" w:type="dxa"/>
          </w:tcPr>
          <w:p w14:paraId="76FD5F93" w14:textId="222700FE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292F69"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71487739" w14:textId="3227D07F" w:rsidR="00A16B62" w:rsidRPr="004901D1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„RB-TERM“</w:t>
            </w:r>
            <w:r w:rsidR="004901D1">
              <w:rPr>
                <w:sz w:val="20"/>
                <w:szCs w:val="20"/>
                <w:lang w:val="sr-Cyrl-RS"/>
              </w:rPr>
              <w:t xml:space="preserve"> СЗР Данијела Береш Ратково</w:t>
            </w:r>
          </w:p>
        </w:tc>
        <w:tc>
          <w:tcPr>
            <w:tcW w:w="2407" w:type="dxa"/>
          </w:tcPr>
          <w:p w14:paraId="0412C384" w14:textId="547B6F1B" w:rsidR="00A16B62" w:rsidRPr="00292F69" w:rsidRDefault="00BF35A0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Новосадска 34,Ратково</w:t>
            </w:r>
          </w:p>
        </w:tc>
        <w:tc>
          <w:tcPr>
            <w:tcW w:w="2407" w:type="dxa"/>
          </w:tcPr>
          <w:p w14:paraId="2DE76903" w14:textId="2450CAD1" w:rsidR="00A16B62" w:rsidRPr="00BF35A0" w:rsidRDefault="00BF35A0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A16B62" w:rsidRPr="00292F69" w14:paraId="5AF80D1E" w14:textId="29A72A00" w:rsidTr="00A16B62">
        <w:tc>
          <w:tcPr>
            <w:tcW w:w="1111" w:type="dxa"/>
          </w:tcPr>
          <w:p w14:paraId="0199CDA4" w14:textId="72AD30E8" w:rsidR="00A16B62" w:rsidRPr="00292F69" w:rsidRDefault="00F203AF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A16B62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0472C873" w14:textId="565E581C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42809C46" w14:textId="1511CCDF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0D03066A" w14:textId="309A38A0" w:rsidR="00A16B62" w:rsidRPr="00292F69" w:rsidRDefault="00F43EBA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BF35A0" w:rsidRPr="00292F69" w14:paraId="134AC414" w14:textId="4819BDC4" w:rsidTr="00A16B62">
        <w:trPr>
          <w:trHeight w:val="350"/>
        </w:trPr>
        <w:tc>
          <w:tcPr>
            <w:tcW w:w="1111" w:type="dxa"/>
          </w:tcPr>
          <w:p w14:paraId="51BB992F" w14:textId="4766FD1A" w:rsidR="00BF35A0" w:rsidRPr="00292F69" w:rsidRDefault="00F203AF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BF35A0" w:rsidRPr="00292F69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24F0848E" w14:textId="3BE38812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A1A0551" w14:textId="52C1980B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1E91D6F5" w14:textId="4B2D928A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392928AA" w14:textId="77777777" w:rsidTr="00A16B62">
        <w:trPr>
          <w:trHeight w:val="350"/>
        </w:trPr>
        <w:tc>
          <w:tcPr>
            <w:tcW w:w="1111" w:type="dxa"/>
          </w:tcPr>
          <w:p w14:paraId="394A2828" w14:textId="4B0CA915" w:rsidR="00713E43" w:rsidRPr="00046A72" w:rsidRDefault="00F203AF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="00046A7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25" w:type="dxa"/>
          </w:tcPr>
          <w:p w14:paraId="6CF36790" w14:textId="7C6825AB" w:rsidR="00713E43" w:rsidRPr="00292F69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50D8E1C5" w14:textId="427A1080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2B5A101E" w14:textId="5FD7D03F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DB0085" w:rsidRPr="00292F69" w14:paraId="04318384" w14:textId="77777777" w:rsidTr="00A16B62">
        <w:trPr>
          <w:trHeight w:val="350"/>
        </w:trPr>
        <w:tc>
          <w:tcPr>
            <w:tcW w:w="1111" w:type="dxa"/>
          </w:tcPr>
          <w:p w14:paraId="76993E1A" w14:textId="2F4CC0EF" w:rsidR="00DB0085" w:rsidRDefault="00F203A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DB0085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6FF06726" w14:textId="59ACBB6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74B218CF" w14:textId="529D6B1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6F6EAEB7" w14:textId="7C22AFBD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982B79" w:rsidRPr="00292F69" w14:paraId="5285439A" w14:textId="77777777" w:rsidTr="00A16B62">
        <w:trPr>
          <w:trHeight w:val="350"/>
        </w:trPr>
        <w:tc>
          <w:tcPr>
            <w:tcW w:w="1111" w:type="dxa"/>
          </w:tcPr>
          <w:p w14:paraId="0DD8E2BC" w14:textId="42D644A3" w:rsidR="00982B79" w:rsidRPr="00982B79" w:rsidRDefault="00F203A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6</w:t>
            </w:r>
            <w:r w:rsidR="00982B79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25" w:type="dxa"/>
          </w:tcPr>
          <w:p w14:paraId="547F083C" w14:textId="5785E28B" w:rsidR="00982B79" w:rsidRP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07" w:type="dxa"/>
          </w:tcPr>
          <w:p w14:paraId="286BB9A5" w14:textId="28C308A3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М.Тита 219 21425 Селенча</w:t>
            </w:r>
          </w:p>
        </w:tc>
        <w:tc>
          <w:tcPr>
            <w:tcW w:w="2407" w:type="dxa"/>
          </w:tcPr>
          <w:p w14:paraId="47BDAC3C" w14:textId="180F1F69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</w:tbl>
    <w:p w14:paraId="20E2C3D4" w14:textId="77777777" w:rsidR="004901D1" w:rsidRDefault="004901D1">
      <w:pPr>
        <w:rPr>
          <w:b/>
          <w:bCs/>
          <w:sz w:val="20"/>
          <w:szCs w:val="20"/>
          <w:lang w:val="sr-Cyrl-RS"/>
        </w:rPr>
      </w:pPr>
    </w:p>
    <w:p w14:paraId="03974FA9" w14:textId="3967D3CD" w:rsidR="000964F9" w:rsidRPr="00046A72" w:rsidRDefault="000964F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6.</w:t>
      </w:r>
      <w:r w:rsidR="00111B59" w:rsidRPr="00046A72">
        <w:rPr>
          <w:b/>
          <w:bCs/>
          <w:sz w:val="24"/>
          <w:szCs w:val="24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A16B62" w:rsidRPr="00292F69" w14:paraId="2AADD11B" w14:textId="2CC24C6E" w:rsidTr="00A16B62">
        <w:tc>
          <w:tcPr>
            <w:tcW w:w="1111" w:type="dxa"/>
          </w:tcPr>
          <w:p w14:paraId="67135EAD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bookmarkStart w:id="5" w:name="_Hlk145322630"/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6D2402CA" w14:textId="77777777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98BFE77" w14:textId="0C243BBB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34FAD7A7" w14:textId="651421AA" w:rsidR="00A16B62" w:rsidRPr="00292F69" w:rsidRDefault="00A16B62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4901D1" w:rsidRPr="00292F69" w14:paraId="66B0FAC7" w14:textId="77777777" w:rsidTr="00A16B62">
        <w:tc>
          <w:tcPr>
            <w:tcW w:w="1111" w:type="dxa"/>
          </w:tcPr>
          <w:p w14:paraId="330A703E" w14:textId="49706EE3" w:rsidR="004901D1" w:rsidRP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3280C321" w14:textId="09BDB3D2" w:rsidR="004901D1" w:rsidRP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,,РБ-ТЕРМ,, СЗР Данијела Береш Ратково </w:t>
            </w:r>
          </w:p>
        </w:tc>
        <w:tc>
          <w:tcPr>
            <w:tcW w:w="2407" w:type="dxa"/>
          </w:tcPr>
          <w:p w14:paraId="10CAA335" w14:textId="6F636397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Новосадска 34 Ратково</w:t>
            </w:r>
          </w:p>
        </w:tc>
        <w:tc>
          <w:tcPr>
            <w:tcW w:w="2407" w:type="dxa"/>
          </w:tcPr>
          <w:p w14:paraId="48E3D00A" w14:textId="04172292" w:rsidR="004901D1" w:rsidRDefault="004901D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060/1300047</w:t>
            </w:r>
          </w:p>
        </w:tc>
      </w:tr>
      <w:tr w:rsidR="00BB0B01" w:rsidRPr="00292F69" w14:paraId="631563DB" w14:textId="77777777" w:rsidTr="00A16B62">
        <w:tc>
          <w:tcPr>
            <w:tcW w:w="1111" w:type="dxa"/>
          </w:tcPr>
          <w:p w14:paraId="55D8E5BC" w14:textId="6BC50EB0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7CF235EF" w14:textId="531F1CF3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,,ЕКСПОРТ-ИМПОРТ ГАСТЕЦ,, Вршац</w:t>
            </w:r>
          </w:p>
        </w:tc>
        <w:tc>
          <w:tcPr>
            <w:tcW w:w="2407" w:type="dxa"/>
          </w:tcPr>
          <w:p w14:paraId="730C0D74" w14:textId="29DBC026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Ђуре Цвејића 2 Вршац</w:t>
            </w:r>
          </w:p>
        </w:tc>
        <w:tc>
          <w:tcPr>
            <w:tcW w:w="2407" w:type="dxa"/>
          </w:tcPr>
          <w:p w14:paraId="306D1041" w14:textId="1C2AC9C0" w:rsidR="00BB0B01" w:rsidRDefault="00BB0B01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013/2831-807  013/2831-015</w:t>
            </w:r>
          </w:p>
        </w:tc>
      </w:tr>
      <w:tr w:rsidR="00A16B62" w:rsidRPr="00292F69" w14:paraId="290773F1" w14:textId="162FE448" w:rsidTr="00A16B62">
        <w:tc>
          <w:tcPr>
            <w:tcW w:w="1111" w:type="dxa"/>
          </w:tcPr>
          <w:p w14:paraId="26BB4C4C" w14:textId="47EDF02B" w:rsidR="00A16B62" w:rsidRPr="00292F69" w:rsidRDefault="00046A72" w:rsidP="00A16B62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A16B62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7A6ACCA2" w14:textId="6E59F928" w:rsidR="00A16B62" w:rsidRPr="00292F69" w:rsidRDefault="00A16B62" w:rsidP="00A16B62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6E395890" w14:textId="30B0F031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465563FD" w14:textId="6584782B" w:rsidR="00A16B62" w:rsidRPr="00F43EBA" w:rsidRDefault="00F43EBA" w:rsidP="00A16B6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713E43" w:rsidRPr="00292F69" w14:paraId="366F188B" w14:textId="77777777" w:rsidTr="00A16B62">
        <w:tc>
          <w:tcPr>
            <w:tcW w:w="1111" w:type="dxa"/>
          </w:tcPr>
          <w:p w14:paraId="25ED2913" w14:textId="00D1603A" w:rsidR="00713E43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164D884F" w14:textId="053C78A8" w:rsidR="00713E43" w:rsidRPr="00CB24E0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37730056" w14:textId="7BED72E2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51E0C193" w14:textId="5F5D4E99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BF35A0" w:rsidRPr="00292F69" w14:paraId="3FABFE7E" w14:textId="54E9C5D6" w:rsidTr="00A16B62">
        <w:tc>
          <w:tcPr>
            <w:tcW w:w="1111" w:type="dxa"/>
          </w:tcPr>
          <w:p w14:paraId="4050BE9D" w14:textId="76206ABF" w:rsidR="00BF35A0" w:rsidRPr="00292F69" w:rsidRDefault="00046A72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 w:rsidR="00BF35A0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25" w:type="dxa"/>
          </w:tcPr>
          <w:p w14:paraId="74AD5D81" w14:textId="22E7EB3D" w:rsidR="00BF35A0" w:rsidRPr="00292F69" w:rsidRDefault="00BF35A0" w:rsidP="00BF35A0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9E92137" w14:textId="67F2B6EF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27579649" w14:textId="3DDB0AF4" w:rsidR="00BF35A0" w:rsidRPr="00292F69" w:rsidRDefault="00BF35A0" w:rsidP="00BF35A0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7493D206" w14:textId="77777777" w:rsidTr="00A16B62">
        <w:tc>
          <w:tcPr>
            <w:tcW w:w="1111" w:type="dxa"/>
          </w:tcPr>
          <w:p w14:paraId="4D7FB7F1" w14:textId="6949BE58" w:rsidR="00713E43" w:rsidRPr="00046A72" w:rsidRDefault="00046A72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37C087F8" w14:textId="794E0A44" w:rsidR="00713E43" w:rsidRP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,,БЕСТ ХЕАТ ПУМП,, ДОО СЕНТА</w:t>
            </w:r>
          </w:p>
        </w:tc>
        <w:tc>
          <w:tcPr>
            <w:tcW w:w="2407" w:type="dxa"/>
          </w:tcPr>
          <w:p w14:paraId="702D12C0" w14:textId="381BBC86" w:rsid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Грофа Баћањи Лајоша 14 Сента 24400</w:t>
            </w:r>
          </w:p>
        </w:tc>
        <w:tc>
          <w:tcPr>
            <w:tcW w:w="2407" w:type="dxa"/>
          </w:tcPr>
          <w:p w14:paraId="0C3551E7" w14:textId="6EB6C67B" w:rsidR="00713E43" w:rsidRDefault="00713E43" w:rsidP="00BF35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069/1125253</w:t>
            </w:r>
          </w:p>
        </w:tc>
      </w:tr>
      <w:tr w:rsidR="00DB0085" w:rsidRPr="00292F69" w14:paraId="30F4277E" w14:textId="77777777" w:rsidTr="00A16B62">
        <w:tc>
          <w:tcPr>
            <w:tcW w:w="1111" w:type="dxa"/>
          </w:tcPr>
          <w:p w14:paraId="7BF1200D" w14:textId="50CEC0B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6C67856F" w14:textId="7E04016F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A76F71F" w14:textId="7AB7F27C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20F34D96" w14:textId="7DDE864A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DB0085" w:rsidRPr="00292F69" w14:paraId="53DC97FA" w14:textId="77777777" w:rsidTr="00A16B62">
        <w:tc>
          <w:tcPr>
            <w:tcW w:w="1111" w:type="dxa"/>
          </w:tcPr>
          <w:p w14:paraId="284A6668" w14:textId="528A5217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49477288" w14:textId="068377D3" w:rsidR="00DB0085" w:rsidRDefault="00DB0085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ERION DOO</w:t>
            </w:r>
          </w:p>
        </w:tc>
        <w:tc>
          <w:tcPr>
            <w:tcW w:w="2407" w:type="dxa"/>
          </w:tcPr>
          <w:p w14:paraId="5501AD13" w14:textId="50F247E3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Краља Петра 13/10,Бачка Паланка</w:t>
            </w:r>
          </w:p>
        </w:tc>
        <w:tc>
          <w:tcPr>
            <w:tcW w:w="2407" w:type="dxa"/>
          </w:tcPr>
          <w:p w14:paraId="3C599602" w14:textId="2238D554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062/272630</w:t>
            </w:r>
          </w:p>
        </w:tc>
      </w:tr>
      <w:tr w:rsidR="00C8758D" w:rsidRPr="00292F69" w14:paraId="27B0E9DA" w14:textId="77777777" w:rsidTr="00A16B62">
        <w:tc>
          <w:tcPr>
            <w:tcW w:w="1111" w:type="dxa"/>
          </w:tcPr>
          <w:p w14:paraId="16D59943" w14:textId="54AF8193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25" w:type="dxa"/>
          </w:tcPr>
          <w:p w14:paraId="1B656793" w14:textId="23AEB02C" w:rsidR="00C8758D" w:rsidRDefault="00C8758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1C4329C7" w14:textId="373E60EA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57A673AF" w14:textId="7A9489DA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292F69" w14:paraId="56AE576F" w14:textId="77777777" w:rsidTr="00A16B62">
        <w:tc>
          <w:tcPr>
            <w:tcW w:w="1111" w:type="dxa"/>
          </w:tcPr>
          <w:p w14:paraId="22DD5544" w14:textId="7FE43469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25" w:type="dxa"/>
          </w:tcPr>
          <w:p w14:paraId="201CE95F" w14:textId="00EF5AB1" w:rsidR="00C8758D" w:rsidRDefault="00C8758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1031A8EC" w14:textId="3A9A5594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5C2A1D2E" w14:textId="2242A241" w:rsidR="00C8758D" w:rsidRDefault="00C8758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982B79" w:rsidRPr="00292F69" w14:paraId="380ADA51" w14:textId="77777777" w:rsidTr="00A16B62">
        <w:tc>
          <w:tcPr>
            <w:tcW w:w="1111" w:type="dxa"/>
          </w:tcPr>
          <w:p w14:paraId="40CB2549" w14:textId="6EE05B00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425" w:type="dxa"/>
          </w:tcPr>
          <w:p w14:paraId="4C62495F" w14:textId="229572A4" w:rsidR="00982B79" w:rsidRP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ДОО СЕЛЕНЧА</w:t>
            </w:r>
          </w:p>
        </w:tc>
        <w:tc>
          <w:tcPr>
            <w:tcW w:w="2407" w:type="dxa"/>
          </w:tcPr>
          <w:p w14:paraId="71A591E8" w14:textId="3F2292CA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М.Тита 219 21425 Селенча</w:t>
            </w:r>
          </w:p>
        </w:tc>
        <w:tc>
          <w:tcPr>
            <w:tcW w:w="2407" w:type="dxa"/>
          </w:tcPr>
          <w:p w14:paraId="77DB6DA9" w14:textId="79BA2573" w:rsidR="00982B79" w:rsidRDefault="00982B79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  <w:tr w:rsidR="00C011A3" w:rsidRPr="00292F69" w14:paraId="35485CED" w14:textId="77777777" w:rsidTr="00A16B62">
        <w:tc>
          <w:tcPr>
            <w:tcW w:w="1111" w:type="dxa"/>
          </w:tcPr>
          <w:p w14:paraId="4E71E37E" w14:textId="3C89EFA4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25" w:type="dxa"/>
          </w:tcPr>
          <w:p w14:paraId="02312EA5" w14:textId="6BA39F1F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НСВ д.о.о. Нови Сад </w:t>
            </w:r>
          </w:p>
        </w:tc>
        <w:tc>
          <w:tcPr>
            <w:tcW w:w="2407" w:type="dxa"/>
          </w:tcPr>
          <w:p w14:paraId="33D72990" w14:textId="11D34C81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Југ Богдана 25 21 ооо Нови Сад </w:t>
            </w:r>
          </w:p>
        </w:tc>
        <w:tc>
          <w:tcPr>
            <w:tcW w:w="2407" w:type="dxa"/>
          </w:tcPr>
          <w:p w14:paraId="606246F0" w14:textId="2B2FC334" w:rsidR="00C011A3" w:rsidRDefault="00C011A3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060/0533142</w:t>
            </w:r>
          </w:p>
        </w:tc>
      </w:tr>
      <w:tr w:rsidR="00E8316B" w:rsidRPr="00292F69" w14:paraId="5CD74327" w14:textId="77777777" w:rsidTr="00A16B62">
        <w:tc>
          <w:tcPr>
            <w:tcW w:w="1111" w:type="dxa"/>
          </w:tcPr>
          <w:p w14:paraId="3C9E4413" w14:textId="20CE9CE1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13,</w:t>
            </w:r>
          </w:p>
        </w:tc>
        <w:tc>
          <w:tcPr>
            <w:tcW w:w="3425" w:type="dxa"/>
          </w:tcPr>
          <w:p w14:paraId="1EA65D14" w14:textId="27A67563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ПМН ДОО БЕОГРАД</w:t>
            </w:r>
          </w:p>
        </w:tc>
        <w:tc>
          <w:tcPr>
            <w:tcW w:w="2407" w:type="dxa"/>
          </w:tcPr>
          <w:p w14:paraId="6F4D8960" w14:textId="6E2E1E20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Ђује и Драгољуба 2а 11165 Београд </w:t>
            </w:r>
          </w:p>
        </w:tc>
        <w:tc>
          <w:tcPr>
            <w:tcW w:w="2407" w:type="dxa"/>
          </w:tcPr>
          <w:p w14:paraId="040918DE" w14:textId="77777777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011/2370013</w:t>
            </w:r>
          </w:p>
          <w:p w14:paraId="0C9C2229" w14:textId="07B93F87" w:rsidR="00E8316B" w:rsidRDefault="00E8316B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063/246697</w:t>
            </w:r>
          </w:p>
        </w:tc>
      </w:tr>
      <w:bookmarkEnd w:id="5"/>
    </w:tbl>
    <w:p w14:paraId="49DFC479" w14:textId="7651FF9E" w:rsidR="0046491B" w:rsidRDefault="0046491B">
      <w:pPr>
        <w:rPr>
          <w:sz w:val="20"/>
          <w:szCs w:val="20"/>
          <w:lang w:val="sr-Cyrl-RS"/>
        </w:rPr>
      </w:pPr>
    </w:p>
    <w:p w14:paraId="148BEA47" w14:textId="4BEAF2B6" w:rsidR="00111B59" w:rsidRPr="00046A72" w:rsidRDefault="00111B59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Мера 7.Замена постојеће или уградња нове цевне мреже,грејних тела и пратећег прибора </w:t>
      </w:r>
    </w:p>
    <w:p w14:paraId="0B475044" w14:textId="77777777" w:rsidR="00111B59" w:rsidRPr="00292F69" w:rsidRDefault="00111B59">
      <w:pPr>
        <w:rPr>
          <w:sz w:val="20"/>
          <w:szCs w:val="20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046A72" w:rsidRPr="00292F69" w14:paraId="7C8E5ABD" w14:textId="77777777" w:rsidTr="00DB0085">
        <w:tc>
          <w:tcPr>
            <w:tcW w:w="1111" w:type="dxa"/>
          </w:tcPr>
          <w:p w14:paraId="61B6D2C4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3DC08BE2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EC33F69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43645E9C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46A72" w:rsidRPr="00292F69" w14:paraId="42E61C94" w14:textId="77777777" w:rsidTr="00DB0085">
        <w:tc>
          <w:tcPr>
            <w:tcW w:w="1111" w:type="dxa"/>
          </w:tcPr>
          <w:p w14:paraId="7C3BFD37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lastRenderedPageBreak/>
              <w:t>1.</w:t>
            </w:r>
          </w:p>
        </w:tc>
        <w:tc>
          <w:tcPr>
            <w:tcW w:w="3425" w:type="dxa"/>
          </w:tcPr>
          <w:p w14:paraId="246E313A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 w:rsidRPr="00CB24E0">
              <w:rPr>
                <w:sz w:val="20"/>
                <w:szCs w:val="20"/>
                <w:lang w:val="sr-Latn-RS"/>
              </w:rPr>
              <w:t>АС Инсталације Плус Петроварадин</w:t>
            </w:r>
            <w:r w:rsidRPr="00CB24E0">
              <w:rPr>
                <w:sz w:val="20"/>
                <w:szCs w:val="20"/>
                <w:lang w:val="sr-Latn-RS"/>
              </w:rPr>
              <w:tab/>
            </w:r>
          </w:p>
        </w:tc>
        <w:tc>
          <w:tcPr>
            <w:tcW w:w="2407" w:type="dxa"/>
          </w:tcPr>
          <w:p w14:paraId="3263367E" w14:textId="77777777" w:rsidR="00046A72" w:rsidRPr="00F43EBA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Меше Селимовића 24,Петроварадин</w:t>
            </w:r>
          </w:p>
        </w:tc>
        <w:tc>
          <w:tcPr>
            <w:tcW w:w="2407" w:type="dxa"/>
          </w:tcPr>
          <w:p w14:paraId="232E50FF" w14:textId="77777777" w:rsidR="00046A72" w:rsidRPr="00F43EBA" w:rsidRDefault="00046A7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065/4789632</w:t>
            </w:r>
          </w:p>
        </w:tc>
      </w:tr>
      <w:tr w:rsidR="00046A72" w:rsidRPr="00292F69" w14:paraId="246806D1" w14:textId="77777777" w:rsidTr="00DB0085">
        <w:tc>
          <w:tcPr>
            <w:tcW w:w="1111" w:type="dxa"/>
          </w:tcPr>
          <w:p w14:paraId="10E340B8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79369C58" w14:textId="77777777" w:rsidR="00046A72" w:rsidRPr="00292F69" w:rsidRDefault="00046A72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F18E371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38DA291D" w14:textId="77777777" w:rsidR="00046A72" w:rsidRPr="00292F69" w:rsidRDefault="00046A72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046A72" w:rsidRPr="00292F69" w14:paraId="1E6DBAB9" w14:textId="77777777" w:rsidTr="00DB0085">
        <w:tc>
          <w:tcPr>
            <w:tcW w:w="1111" w:type="dxa"/>
          </w:tcPr>
          <w:p w14:paraId="6CF43987" w14:textId="4711E5D2" w:rsidR="00046A72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704FE8E6" w14:textId="005FEA8D" w:rsidR="00046A72" w:rsidRPr="00292F69" w:rsidRDefault="00046A72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44A6BF4F" w14:textId="7AB5C1DD" w:rsid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4C060800" w14:textId="29DB46A8" w:rsid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046A72" w:rsidRPr="00292F69" w14:paraId="202B7AD8" w14:textId="7F7DB018" w:rsidTr="00DB0085">
        <w:tc>
          <w:tcPr>
            <w:tcW w:w="1111" w:type="dxa"/>
          </w:tcPr>
          <w:p w14:paraId="51BA6E38" w14:textId="6C6F9AEB" w:rsidR="00046A72" w:rsidRP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78234CC2" w14:textId="2ADB6586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,,БЕСТ ХЕАТ ПУМП,, ДОО СЕНТА</w:t>
            </w:r>
          </w:p>
        </w:tc>
        <w:tc>
          <w:tcPr>
            <w:tcW w:w="2407" w:type="dxa"/>
          </w:tcPr>
          <w:p w14:paraId="7D449653" w14:textId="3DD296D4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Грофа Баћањи Лајоша 14 Сента 24400</w:t>
            </w:r>
          </w:p>
        </w:tc>
        <w:tc>
          <w:tcPr>
            <w:tcW w:w="2407" w:type="dxa"/>
          </w:tcPr>
          <w:p w14:paraId="4B47E510" w14:textId="52F111FD" w:rsidR="00046A72" w:rsidRDefault="00046A72" w:rsidP="00E136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069/1125253</w:t>
            </w:r>
          </w:p>
        </w:tc>
      </w:tr>
      <w:tr w:rsidR="00DB0085" w14:paraId="1D7AAC16" w14:textId="77777777" w:rsidTr="00DB0085">
        <w:tc>
          <w:tcPr>
            <w:tcW w:w="1111" w:type="dxa"/>
          </w:tcPr>
          <w:p w14:paraId="7F9AEA7E" w14:textId="1F7D7EE6" w:rsidR="00DB0085" w:rsidRPr="00DB0085" w:rsidRDefault="00DB0085" w:rsidP="001F07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7522E506" w14:textId="77777777" w:rsidR="00DB0085" w:rsidRPr="00292F69" w:rsidRDefault="00DB0085" w:rsidP="001F0728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6B8FDC1" w14:textId="77777777" w:rsidR="00DB0085" w:rsidRPr="00DB0085" w:rsidRDefault="00DB0085" w:rsidP="001F07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7CD16C74" w14:textId="77777777" w:rsidR="00DB0085" w:rsidRDefault="00DB0085" w:rsidP="001F07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  <w:p w14:paraId="11EBC895" w14:textId="77777777" w:rsidR="00C8758D" w:rsidRDefault="00C8758D" w:rsidP="001F0728">
            <w:pPr>
              <w:rPr>
                <w:sz w:val="20"/>
                <w:szCs w:val="20"/>
                <w:lang w:val="sr-Cyrl-RS"/>
              </w:rPr>
            </w:pPr>
          </w:p>
        </w:tc>
      </w:tr>
      <w:tr w:rsidR="00C8758D" w14:paraId="2FF9FA11" w14:textId="77777777" w:rsidTr="00DB0085">
        <w:tc>
          <w:tcPr>
            <w:tcW w:w="1111" w:type="dxa"/>
          </w:tcPr>
          <w:p w14:paraId="3525B586" w14:textId="46B08528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02B1A45C" w14:textId="310E12C7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73FB0641" w14:textId="03F3286D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002BEB99" w14:textId="22627FB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982B79" w14:paraId="5B1CE8E7" w14:textId="77777777" w:rsidTr="00DB0085">
        <w:tc>
          <w:tcPr>
            <w:tcW w:w="1111" w:type="dxa"/>
          </w:tcPr>
          <w:p w14:paraId="59806A06" w14:textId="04CF105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2E7057E6" w14:textId="28475494" w:rsidR="00982B79" w:rsidRP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ДСВ ПЛУМБЕР ДОО СЕЛЕНЧА </w:t>
            </w:r>
          </w:p>
        </w:tc>
        <w:tc>
          <w:tcPr>
            <w:tcW w:w="2407" w:type="dxa"/>
          </w:tcPr>
          <w:p w14:paraId="26E8E5BA" w14:textId="3F6DC4CB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М. Тита 219 21425 Селенча</w:t>
            </w:r>
          </w:p>
        </w:tc>
        <w:tc>
          <w:tcPr>
            <w:tcW w:w="2407" w:type="dxa"/>
          </w:tcPr>
          <w:p w14:paraId="4FC1DBDF" w14:textId="267764D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</w:tbl>
    <w:p w14:paraId="3FF9E0A4" w14:textId="28AA4B70" w:rsidR="0046491B" w:rsidRDefault="0046491B">
      <w:pPr>
        <w:rPr>
          <w:sz w:val="20"/>
          <w:szCs w:val="20"/>
          <w:lang w:val="sr-Cyrl-RS"/>
        </w:rPr>
      </w:pPr>
    </w:p>
    <w:p w14:paraId="369BBC53" w14:textId="77777777" w:rsidR="004901D1" w:rsidRDefault="004901D1">
      <w:pPr>
        <w:rPr>
          <w:sz w:val="20"/>
          <w:szCs w:val="20"/>
          <w:lang w:val="sr-Cyrl-RS"/>
        </w:rPr>
      </w:pPr>
    </w:p>
    <w:p w14:paraId="73037149" w14:textId="77777777" w:rsidR="001E1FDF" w:rsidRDefault="001E1FDF">
      <w:pPr>
        <w:rPr>
          <w:sz w:val="20"/>
          <w:szCs w:val="20"/>
          <w:lang w:val="sr-Cyrl-RS"/>
        </w:rPr>
      </w:pPr>
    </w:p>
    <w:p w14:paraId="250EF13D" w14:textId="77777777" w:rsidR="001E1FDF" w:rsidRPr="00292F69" w:rsidRDefault="001E1FDF">
      <w:pPr>
        <w:rPr>
          <w:sz w:val="20"/>
          <w:szCs w:val="20"/>
          <w:lang w:val="sr-Cyrl-RS"/>
        </w:rPr>
      </w:pPr>
    </w:p>
    <w:p w14:paraId="417313B4" w14:textId="77777777" w:rsidR="00111B59" w:rsidRPr="00046A72" w:rsidRDefault="0046491B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 xml:space="preserve"> </w:t>
      </w:r>
      <w:r w:rsidR="00111B59" w:rsidRPr="00046A72">
        <w:rPr>
          <w:b/>
          <w:bCs/>
          <w:sz w:val="24"/>
          <w:szCs w:val="24"/>
          <w:lang w:val="sr-Cyrl-RS"/>
        </w:rPr>
        <w:t>Мера 8.Уградња соларних колектора у инсталацију за централну припрему потрошне топлотне воде</w:t>
      </w:r>
    </w:p>
    <w:p w14:paraId="1AC0CB8B" w14:textId="77777777" w:rsidR="00623AB8" w:rsidRPr="00292F69" w:rsidRDefault="0046491B">
      <w:pPr>
        <w:rPr>
          <w:sz w:val="20"/>
          <w:szCs w:val="20"/>
          <w:lang w:val="sr-Cyrl-RS"/>
        </w:rPr>
      </w:pPr>
      <w:r w:rsidRPr="00292F69">
        <w:rPr>
          <w:sz w:val="20"/>
          <w:szCs w:val="20"/>
          <w:lang w:val="sr-Cyrl-RS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623AB8" w:rsidRPr="00292F69" w14:paraId="36C48C0D" w14:textId="77777777" w:rsidTr="00DE0A13">
        <w:tc>
          <w:tcPr>
            <w:tcW w:w="1111" w:type="dxa"/>
          </w:tcPr>
          <w:p w14:paraId="714D49AB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3D100B79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2B94FF98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0E1E2D82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623AB8" w:rsidRPr="00292F69" w14:paraId="3C78EF4B" w14:textId="77777777" w:rsidTr="00DE0A13">
        <w:tc>
          <w:tcPr>
            <w:tcW w:w="1111" w:type="dxa"/>
          </w:tcPr>
          <w:p w14:paraId="2D3D8E90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425" w:type="dxa"/>
          </w:tcPr>
          <w:p w14:paraId="2D92FADD" w14:textId="12900A94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407" w:type="dxa"/>
          </w:tcPr>
          <w:p w14:paraId="7AAEADDF" w14:textId="31011BB0" w:rsidR="00623AB8" w:rsidRPr="00F43EBA" w:rsidRDefault="00623AB8" w:rsidP="00DE0A13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407" w:type="dxa"/>
          </w:tcPr>
          <w:p w14:paraId="1A51500E" w14:textId="5F1E85D5" w:rsidR="00623AB8" w:rsidRPr="00F43EBA" w:rsidRDefault="00623AB8" w:rsidP="00DE0A13">
            <w:pPr>
              <w:rPr>
                <w:sz w:val="20"/>
                <w:szCs w:val="20"/>
                <w:lang w:val="sr-Cyrl-RS"/>
              </w:rPr>
            </w:pPr>
          </w:p>
        </w:tc>
      </w:tr>
      <w:tr w:rsidR="00623AB8" w:rsidRPr="00292F69" w14:paraId="48F73CED" w14:textId="77777777" w:rsidTr="00DE0A13">
        <w:tc>
          <w:tcPr>
            <w:tcW w:w="1111" w:type="dxa"/>
          </w:tcPr>
          <w:p w14:paraId="0680F1A8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425" w:type="dxa"/>
          </w:tcPr>
          <w:p w14:paraId="1BC3729B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4105D1B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72D0A282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713E43" w:rsidRPr="00292F69" w14:paraId="759C0414" w14:textId="77777777" w:rsidTr="00DE0A13">
        <w:tc>
          <w:tcPr>
            <w:tcW w:w="1111" w:type="dxa"/>
          </w:tcPr>
          <w:p w14:paraId="5BBE2783" w14:textId="50035864" w:rsidR="00713E43" w:rsidRPr="00046A72" w:rsidRDefault="00046A72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28FEAF6C" w14:textId="1DFAB170" w:rsidR="00713E43" w:rsidRPr="00292F69" w:rsidRDefault="00713E43" w:rsidP="00713E4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,,ЕНЕРГО СОЛАР,, ДОО Бачка Паланка</w:t>
            </w:r>
          </w:p>
        </w:tc>
        <w:tc>
          <w:tcPr>
            <w:tcW w:w="2407" w:type="dxa"/>
          </w:tcPr>
          <w:p w14:paraId="4D9C8C1D" w14:textId="3575E902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246 Бачка Паланка</w:t>
            </w:r>
          </w:p>
        </w:tc>
        <w:tc>
          <w:tcPr>
            <w:tcW w:w="2407" w:type="dxa"/>
          </w:tcPr>
          <w:p w14:paraId="09B81220" w14:textId="0778CAF8" w:rsidR="00713E43" w:rsidRDefault="00713E43" w:rsidP="00713E4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063/580-246</w:t>
            </w:r>
          </w:p>
        </w:tc>
      </w:tr>
      <w:tr w:rsidR="00DB0085" w:rsidRPr="00292F69" w14:paraId="35C6AD5B" w14:textId="77777777" w:rsidTr="00DE0A13">
        <w:tc>
          <w:tcPr>
            <w:tcW w:w="1111" w:type="dxa"/>
          </w:tcPr>
          <w:p w14:paraId="6E70ECE6" w14:textId="2E44231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7D3D15DB" w14:textId="500DC5A3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2B7C7EC0" w14:textId="3B63D7C1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62175FE5" w14:textId="0058E347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1E1FDF" w:rsidRPr="00292F69" w14:paraId="59170A65" w14:textId="77777777" w:rsidTr="00DE0A13">
        <w:tc>
          <w:tcPr>
            <w:tcW w:w="1111" w:type="dxa"/>
          </w:tcPr>
          <w:p w14:paraId="1C9DBC41" w14:textId="09A4FCA1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25" w:type="dxa"/>
          </w:tcPr>
          <w:p w14:paraId="6A4BBF09" w14:textId="3F9B4A16" w:rsidR="001E1FDF" w:rsidRPr="001E1FDF" w:rsidRDefault="001E1FDF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SORABI RS VRANJE</w:t>
            </w:r>
          </w:p>
        </w:tc>
        <w:tc>
          <w:tcPr>
            <w:tcW w:w="2407" w:type="dxa"/>
          </w:tcPr>
          <w:p w14:paraId="76ECA9A9" w14:textId="4D44ABF3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Пролетерских бригада 37,Врање</w:t>
            </w:r>
          </w:p>
        </w:tc>
        <w:tc>
          <w:tcPr>
            <w:tcW w:w="2407" w:type="dxa"/>
          </w:tcPr>
          <w:p w14:paraId="7035C016" w14:textId="3F1C9E9A" w:rsidR="001E1FDF" w:rsidRDefault="001E1FDF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063/409765</w:t>
            </w:r>
          </w:p>
        </w:tc>
      </w:tr>
      <w:tr w:rsidR="00C8758D" w:rsidRPr="00292F69" w14:paraId="62EC12A5" w14:textId="77777777" w:rsidTr="00DE0A13">
        <w:tc>
          <w:tcPr>
            <w:tcW w:w="1111" w:type="dxa"/>
          </w:tcPr>
          <w:p w14:paraId="135CA4B3" w14:textId="55423DA7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6427187A" w14:textId="26766E2D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4AE2FC07" w14:textId="286D8679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00EB6E1E" w14:textId="0CCC866F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292F69" w14:paraId="5048F318" w14:textId="77777777" w:rsidTr="00DE0A13">
        <w:tc>
          <w:tcPr>
            <w:tcW w:w="1111" w:type="dxa"/>
          </w:tcPr>
          <w:p w14:paraId="106FC552" w14:textId="26422FFA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2AF18281" w14:textId="7B795238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0E284CAF" w14:textId="7854269A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3B12836E" w14:textId="4F59D050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982B79" w:rsidRPr="00292F69" w14:paraId="74623A1A" w14:textId="77777777" w:rsidTr="00DE0A13">
        <w:tc>
          <w:tcPr>
            <w:tcW w:w="1111" w:type="dxa"/>
          </w:tcPr>
          <w:p w14:paraId="63D217C8" w14:textId="1E524BD1" w:rsid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0DE75210" w14:textId="455D69CE" w:rsidR="00982B79" w:rsidRPr="00982B79" w:rsidRDefault="00982B79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ДСВ ПЛУМБЕР Д</w:t>
            </w:r>
            <w:r w:rsidR="0048108D">
              <w:rPr>
                <w:sz w:val="20"/>
                <w:szCs w:val="20"/>
                <w:lang w:val="sr-Cyrl-RS"/>
              </w:rPr>
              <w:t>ОО СЕЛЕНЧА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07" w:type="dxa"/>
          </w:tcPr>
          <w:p w14:paraId="7E43F3B2" w14:textId="1A1B34AF" w:rsidR="00982B79" w:rsidRDefault="004810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М.Тита 219 21425 Селенча </w:t>
            </w:r>
          </w:p>
        </w:tc>
        <w:tc>
          <w:tcPr>
            <w:tcW w:w="2407" w:type="dxa"/>
          </w:tcPr>
          <w:p w14:paraId="0FE8E33C" w14:textId="30C7AF90" w:rsidR="00982B79" w:rsidRDefault="004810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063/1077443</w:t>
            </w:r>
          </w:p>
        </w:tc>
      </w:tr>
    </w:tbl>
    <w:p w14:paraId="70F638C5" w14:textId="77777777" w:rsidR="00AC7DC2" w:rsidRDefault="00AC7DC2">
      <w:pPr>
        <w:rPr>
          <w:sz w:val="20"/>
          <w:szCs w:val="20"/>
          <w:lang w:val="sr-Cyrl-RS"/>
        </w:rPr>
      </w:pPr>
    </w:p>
    <w:p w14:paraId="413993FF" w14:textId="455700A0" w:rsidR="00623AB8" w:rsidRPr="00046A72" w:rsidRDefault="00623AB8">
      <w:pPr>
        <w:rPr>
          <w:b/>
          <w:bCs/>
          <w:sz w:val="24"/>
          <w:szCs w:val="24"/>
          <w:lang w:val="sr-Cyrl-RS"/>
        </w:rPr>
      </w:pPr>
      <w:r w:rsidRPr="00046A72">
        <w:rPr>
          <w:b/>
          <w:bCs/>
          <w:sz w:val="24"/>
          <w:szCs w:val="24"/>
          <w:lang w:val="sr-Cyrl-RS"/>
        </w:rPr>
        <w:t>Мера 9.Уградња соларних панела и пратеће инсталације за производњу електричне енергије за сопствене потребе,уградње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623AB8" w:rsidRPr="00292F69" w14:paraId="6224BDF4" w14:textId="77777777" w:rsidTr="00DE0A13">
        <w:tc>
          <w:tcPr>
            <w:tcW w:w="1111" w:type="dxa"/>
          </w:tcPr>
          <w:p w14:paraId="1590C237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lastRenderedPageBreak/>
              <w:t>Ред.бр.</w:t>
            </w:r>
          </w:p>
        </w:tc>
        <w:tc>
          <w:tcPr>
            <w:tcW w:w="3425" w:type="dxa"/>
          </w:tcPr>
          <w:p w14:paraId="6D7765FC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890629F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76241ACA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623AB8" w:rsidRPr="00292F69" w14:paraId="371286E2" w14:textId="77777777" w:rsidTr="00DE0A13">
        <w:tc>
          <w:tcPr>
            <w:tcW w:w="1111" w:type="dxa"/>
          </w:tcPr>
          <w:p w14:paraId="5D64A305" w14:textId="36E1F932" w:rsidR="00623AB8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78CEF12C" w14:textId="77777777" w:rsidR="00623AB8" w:rsidRPr="00292F69" w:rsidRDefault="00623AB8" w:rsidP="00DE0A13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Latn-RS"/>
              </w:rPr>
              <w:t>ENERGY NET SERVICES DOO</w:t>
            </w:r>
          </w:p>
        </w:tc>
        <w:tc>
          <w:tcPr>
            <w:tcW w:w="2407" w:type="dxa"/>
          </w:tcPr>
          <w:p w14:paraId="36071694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48F9ED54" w14:textId="77777777" w:rsidR="00623AB8" w:rsidRPr="00292F69" w:rsidRDefault="00623AB8" w:rsidP="00DE0A1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021/6861000</w:t>
            </w:r>
          </w:p>
        </w:tc>
      </w:tr>
      <w:tr w:rsidR="00E13656" w:rsidRPr="00292F69" w14:paraId="5BBAB0E0" w14:textId="77777777" w:rsidTr="00DE0A13">
        <w:tc>
          <w:tcPr>
            <w:tcW w:w="1111" w:type="dxa"/>
          </w:tcPr>
          <w:p w14:paraId="37D21A5C" w14:textId="2AC24587" w:rsidR="00E13656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1249FEB6" w14:textId="714C361B" w:rsidR="00E13656" w:rsidRP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,,ДОО С.О.К.,, КРАЉЕВО</w:t>
            </w:r>
          </w:p>
        </w:tc>
        <w:tc>
          <w:tcPr>
            <w:tcW w:w="2407" w:type="dxa"/>
          </w:tcPr>
          <w:p w14:paraId="3BBD43F0" w14:textId="599753B8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Мирка Луковића 2 Краљево 36000</w:t>
            </w:r>
          </w:p>
        </w:tc>
        <w:tc>
          <w:tcPr>
            <w:tcW w:w="2407" w:type="dxa"/>
          </w:tcPr>
          <w:p w14:paraId="66E43463" w14:textId="67F489DA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063/683-093</w:t>
            </w:r>
          </w:p>
        </w:tc>
      </w:tr>
      <w:tr w:rsidR="00E13656" w:rsidRPr="00292F69" w14:paraId="42FA1AB8" w14:textId="77777777" w:rsidTr="00DE0A13">
        <w:tc>
          <w:tcPr>
            <w:tcW w:w="1111" w:type="dxa"/>
          </w:tcPr>
          <w:p w14:paraId="48B9EA9A" w14:textId="5659E6AA" w:rsidR="00E13656" w:rsidRPr="00AC7DC2" w:rsidRDefault="00AC7DC2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25" w:type="dxa"/>
          </w:tcPr>
          <w:p w14:paraId="1F69F423" w14:textId="2F9FE0DB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,,БЕТАТРОН ,, ДОО Нова Пазова </w:t>
            </w:r>
          </w:p>
        </w:tc>
        <w:tc>
          <w:tcPr>
            <w:tcW w:w="2407" w:type="dxa"/>
          </w:tcPr>
          <w:p w14:paraId="3EC79332" w14:textId="3AB84CCF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Цара Душана 41 Нова Пазова 22330</w:t>
            </w:r>
          </w:p>
        </w:tc>
        <w:tc>
          <w:tcPr>
            <w:tcW w:w="2407" w:type="dxa"/>
          </w:tcPr>
          <w:p w14:paraId="0966ACA6" w14:textId="078046BB" w:rsidR="00E13656" w:rsidRDefault="00E13656" w:rsidP="00DE0A1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022/323-493  063/211-383</w:t>
            </w:r>
          </w:p>
        </w:tc>
      </w:tr>
      <w:tr w:rsidR="00DB0085" w:rsidRPr="00292F69" w14:paraId="46BAF37E" w14:textId="77777777" w:rsidTr="00DE0A13">
        <w:tc>
          <w:tcPr>
            <w:tcW w:w="1111" w:type="dxa"/>
          </w:tcPr>
          <w:p w14:paraId="49C8CB55" w14:textId="07E243B8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25" w:type="dxa"/>
          </w:tcPr>
          <w:p w14:paraId="372D4828" w14:textId="20A6DD79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ENERGY NET SOLUTION</w:t>
            </w:r>
          </w:p>
        </w:tc>
        <w:tc>
          <w:tcPr>
            <w:tcW w:w="2407" w:type="dxa"/>
          </w:tcPr>
          <w:p w14:paraId="5F35FCEC" w14:textId="3C8B2D32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Темеринска 111,Нови Сад</w:t>
            </w:r>
          </w:p>
        </w:tc>
        <w:tc>
          <w:tcPr>
            <w:tcW w:w="2407" w:type="dxa"/>
          </w:tcPr>
          <w:p w14:paraId="3534D422" w14:textId="4251A085" w:rsidR="00DB0085" w:rsidRDefault="00DB0085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021/2300309</w:t>
            </w:r>
          </w:p>
        </w:tc>
      </w:tr>
      <w:tr w:rsidR="00BB6BBD" w:rsidRPr="00292F69" w14:paraId="2CB0B4A6" w14:textId="77777777" w:rsidTr="00DE0A13">
        <w:tc>
          <w:tcPr>
            <w:tcW w:w="1111" w:type="dxa"/>
          </w:tcPr>
          <w:p w14:paraId="2A548921" w14:textId="63EE34B3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25" w:type="dxa"/>
          </w:tcPr>
          <w:p w14:paraId="081D86CA" w14:textId="1009B055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SUNERGY SYSTEM DOO</w:t>
            </w:r>
          </w:p>
        </w:tc>
        <w:tc>
          <w:tcPr>
            <w:tcW w:w="2407" w:type="dxa"/>
          </w:tcPr>
          <w:p w14:paraId="6FC8B804" w14:textId="6210CB59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Иве Лоле Рибара 40,Оџаци</w:t>
            </w:r>
          </w:p>
        </w:tc>
        <w:tc>
          <w:tcPr>
            <w:tcW w:w="2407" w:type="dxa"/>
          </w:tcPr>
          <w:p w14:paraId="024859FB" w14:textId="6AB343A5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062/510479</w:t>
            </w:r>
          </w:p>
        </w:tc>
      </w:tr>
      <w:tr w:rsidR="00BB6BBD" w:rsidRPr="00292F69" w14:paraId="4D60452B" w14:textId="77777777" w:rsidTr="00DE0A13">
        <w:tc>
          <w:tcPr>
            <w:tcW w:w="1111" w:type="dxa"/>
          </w:tcPr>
          <w:p w14:paraId="6C49BAE1" w14:textId="1F173208" w:rsidR="00BB6BBD" w:rsidRPr="00BB6BBD" w:rsidRDefault="00BB6BBD" w:rsidP="00DB0085">
            <w:pPr>
              <w:rPr>
                <w:sz w:val="20"/>
                <w:szCs w:val="20"/>
                <w:lang w:val="sr-Latn-RS"/>
              </w:rPr>
            </w:pPr>
            <w:bookmarkStart w:id="6" w:name="_Hlk146543391"/>
            <w:r>
              <w:rPr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425" w:type="dxa"/>
          </w:tcPr>
          <w:p w14:paraId="639328AC" w14:textId="4A7AC762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ATON SOLAR DOO</w:t>
            </w:r>
          </w:p>
        </w:tc>
        <w:tc>
          <w:tcPr>
            <w:tcW w:w="2407" w:type="dxa"/>
          </w:tcPr>
          <w:p w14:paraId="1F8C2DB8" w14:textId="0E4D7D6E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FC2C083" w14:textId="1BB28DEA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065/5300532</w:t>
            </w:r>
          </w:p>
        </w:tc>
      </w:tr>
      <w:tr w:rsidR="00BB6BBD" w:rsidRPr="00292F69" w14:paraId="44D5D8B0" w14:textId="77777777" w:rsidTr="00DE0A13">
        <w:tc>
          <w:tcPr>
            <w:tcW w:w="1111" w:type="dxa"/>
          </w:tcPr>
          <w:p w14:paraId="6F49CE6A" w14:textId="5DA6C354" w:rsidR="00BB6BBD" w:rsidRP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25" w:type="dxa"/>
          </w:tcPr>
          <w:p w14:paraId="7D809A5C" w14:textId="38BDF6ED" w:rsidR="00BB6BBD" w:rsidRDefault="00BB6BBD" w:rsidP="00DB0085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ABI SOLAR BALKAN DOO Banatski Karlovac</w:t>
            </w:r>
          </w:p>
        </w:tc>
        <w:tc>
          <w:tcPr>
            <w:tcW w:w="2407" w:type="dxa"/>
          </w:tcPr>
          <w:p w14:paraId="49AEC451" w14:textId="03CF841C" w:rsidR="00BB6BBD" w:rsidRP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0AE2BDF" w14:textId="31518CAC" w:rsidR="00BB6BBD" w:rsidRDefault="00BB6BBD" w:rsidP="00DB008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064/1122060</w:t>
            </w:r>
          </w:p>
        </w:tc>
      </w:tr>
      <w:tr w:rsidR="00C8758D" w:rsidRPr="00292F69" w14:paraId="73E2D485" w14:textId="77777777" w:rsidTr="00DE0A13">
        <w:tc>
          <w:tcPr>
            <w:tcW w:w="1111" w:type="dxa"/>
          </w:tcPr>
          <w:p w14:paraId="10EAEEBD" w14:textId="06DC333C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25" w:type="dxa"/>
          </w:tcPr>
          <w:p w14:paraId="1FD577CB" w14:textId="1CA63DB7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5B6163E3" w14:textId="309A468F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4241DDB2" w14:textId="2991B4D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  <w:tr w:rsidR="00A53A41" w:rsidRPr="00292F69" w14:paraId="37B6D5DD" w14:textId="77777777" w:rsidTr="00DE0A13">
        <w:tc>
          <w:tcPr>
            <w:tcW w:w="1111" w:type="dxa"/>
          </w:tcPr>
          <w:p w14:paraId="04A0B156" w14:textId="705D8993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25" w:type="dxa"/>
          </w:tcPr>
          <w:p w14:paraId="23BFDABB" w14:textId="456B2809" w:rsidR="00A53A41" w:rsidRP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Маратон Д.О.О. Ћуприја </w:t>
            </w:r>
          </w:p>
        </w:tc>
        <w:tc>
          <w:tcPr>
            <w:tcW w:w="2407" w:type="dxa"/>
          </w:tcPr>
          <w:p w14:paraId="1236EB0A" w14:textId="2AD8DA63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Алексе Ненадовића 19 1спрат 11ооо Београд</w:t>
            </w:r>
          </w:p>
        </w:tc>
        <w:tc>
          <w:tcPr>
            <w:tcW w:w="2407" w:type="dxa"/>
          </w:tcPr>
          <w:p w14:paraId="5FE38D76" w14:textId="2625D3ED" w:rsidR="00A53A41" w:rsidRDefault="00A53A41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062/8010327</w:t>
            </w:r>
          </w:p>
        </w:tc>
      </w:tr>
      <w:tr w:rsidR="00E80DBC" w:rsidRPr="00292F69" w14:paraId="07E5A08D" w14:textId="77777777" w:rsidTr="00DE0A13">
        <w:tc>
          <w:tcPr>
            <w:tcW w:w="1111" w:type="dxa"/>
          </w:tcPr>
          <w:p w14:paraId="1D782A48" w14:textId="0ADEA12D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25" w:type="dxa"/>
          </w:tcPr>
          <w:p w14:paraId="25FADFB4" w14:textId="2CEEF4F6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 ГРЕЕН ХОМЕ инц доо Панчево</w:t>
            </w:r>
          </w:p>
        </w:tc>
        <w:tc>
          <w:tcPr>
            <w:tcW w:w="2407" w:type="dxa"/>
          </w:tcPr>
          <w:p w14:paraId="2464C42D" w14:textId="0121B973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Жарка Зрењанина 6 Панчево 26000  </w:t>
            </w:r>
          </w:p>
        </w:tc>
        <w:tc>
          <w:tcPr>
            <w:tcW w:w="2407" w:type="dxa"/>
          </w:tcPr>
          <w:p w14:paraId="48C6A646" w14:textId="59B35577" w:rsidR="00E80DBC" w:rsidRDefault="00E80DBC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061/6230891</w:t>
            </w:r>
          </w:p>
        </w:tc>
      </w:tr>
      <w:tr w:rsidR="00452F6B" w:rsidRPr="00292F69" w14:paraId="4CDA89E0" w14:textId="77777777" w:rsidTr="00DE0A13">
        <w:tc>
          <w:tcPr>
            <w:tcW w:w="1111" w:type="dxa"/>
          </w:tcPr>
          <w:p w14:paraId="4E4BB7D7" w14:textId="25D71DE6" w:rsidR="00452F6B" w:rsidRPr="00452F6B" w:rsidRDefault="00452F6B" w:rsidP="00C87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25" w:type="dxa"/>
          </w:tcPr>
          <w:p w14:paraId="49D88620" w14:textId="5DDC81DF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НСВ Д.О.О.</w:t>
            </w:r>
          </w:p>
        </w:tc>
        <w:tc>
          <w:tcPr>
            <w:tcW w:w="2407" w:type="dxa"/>
          </w:tcPr>
          <w:p w14:paraId="129E5D5C" w14:textId="5632243B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 Богдана 25 Нови Сад 21 000</w:t>
            </w:r>
          </w:p>
        </w:tc>
        <w:tc>
          <w:tcPr>
            <w:tcW w:w="2407" w:type="dxa"/>
          </w:tcPr>
          <w:p w14:paraId="60703CD4" w14:textId="4AE8A165" w:rsidR="00452F6B" w:rsidRDefault="00452F6B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060/0533142</w:t>
            </w:r>
          </w:p>
        </w:tc>
      </w:tr>
      <w:bookmarkEnd w:id="6"/>
    </w:tbl>
    <w:p w14:paraId="1A3C4787" w14:textId="77777777" w:rsidR="00623AB8" w:rsidRDefault="00623AB8">
      <w:pPr>
        <w:rPr>
          <w:sz w:val="20"/>
          <w:szCs w:val="20"/>
          <w:lang w:val="sr-Cyrl-RS"/>
        </w:rPr>
      </w:pPr>
    </w:p>
    <w:p w14:paraId="4D9BEDEE" w14:textId="25676263" w:rsidR="00623AB8" w:rsidRPr="00AC7DC2" w:rsidRDefault="00623AB8">
      <w:pPr>
        <w:rPr>
          <w:b/>
          <w:bCs/>
          <w:sz w:val="24"/>
          <w:szCs w:val="24"/>
          <w:lang w:val="sr-Cyrl-RS"/>
        </w:rPr>
      </w:pPr>
      <w:r w:rsidRPr="00AC7DC2">
        <w:rPr>
          <w:b/>
          <w:bCs/>
          <w:sz w:val="24"/>
          <w:szCs w:val="24"/>
          <w:lang w:val="sr-Cyrl-RS"/>
        </w:rPr>
        <w:t xml:space="preserve">Мера </w:t>
      </w:r>
      <w:r w:rsidR="00E13656" w:rsidRPr="00AC7DC2">
        <w:rPr>
          <w:b/>
          <w:bCs/>
          <w:sz w:val="24"/>
          <w:szCs w:val="24"/>
          <w:lang w:val="sr-Cyrl-RS"/>
        </w:rPr>
        <w:t>9а</w:t>
      </w:r>
      <w:r w:rsidRPr="00AC7DC2">
        <w:rPr>
          <w:b/>
          <w:bCs/>
          <w:sz w:val="24"/>
          <w:szCs w:val="24"/>
          <w:lang w:val="sr-Cyrl-RS"/>
        </w:rPr>
        <w:t>.Израда техничке документације у складу са прилогом 3.</w:t>
      </w:r>
      <w:r w:rsidR="00E13656" w:rsidRPr="00AC7DC2">
        <w:rPr>
          <w:b/>
          <w:bCs/>
          <w:sz w:val="24"/>
          <w:szCs w:val="24"/>
          <w:lang w:val="sr-Cyrl-RS"/>
        </w:rPr>
        <w:t xml:space="preserve"> за меру под ред. Бр.9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425"/>
        <w:gridCol w:w="2407"/>
        <w:gridCol w:w="2407"/>
      </w:tblGrid>
      <w:tr w:rsidR="00046A72" w:rsidRPr="00292F69" w14:paraId="6DCF3DEC" w14:textId="77777777" w:rsidTr="007E4EBC">
        <w:tc>
          <w:tcPr>
            <w:tcW w:w="1111" w:type="dxa"/>
          </w:tcPr>
          <w:p w14:paraId="53FC4624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425" w:type="dxa"/>
          </w:tcPr>
          <w:p w14:paraId="101BB084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 w:rsidRPr="00292F69">
              <w:rPr>
                <w:sz w:val="20"/>
                <w:szCs w:val="20"/>
                <w:lang w:val="sr-Cyrl-RS"/>
              </w:rPr>
              <w:t>Назив привредног субјекта</w:t>
            </w:r>
          </w:p>
        </w:tc>
        <w:tc>
          <w:tcPr>
            <w:tcW w:w="2407" w:type="dxa"/>
          </w:tcPr>
          <w:p w14:paraId="114F7ED7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407" w:type="dxa"/>
          </w:tcPr>
          <w:p w14:paraId="31C1AB23" w14:textId="77777777" w:rsidR="00046A72" w:rsidRPr="00292F69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</w:tr>
      <w:tr w:rsidR="00046A72" w:rsidRPr="00F43EBA" w14:paraId="10C332B8" w14:textId="77777777" w:rsidTr="007E4EBC">
        <w:tc>
          <w:tcPr>
            <w:tcW w:w="1111" w:type="dxa"/>
          </w:tcPr>
          <w:p w14:paraId="42876944" w14:textId="07AF3B6E" w:rsidR="00046A72" w:rsidRPr="00046A72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25" w:type="dxa"/>
          </w:tcPr>
          <w:p w14:paraId="5FDE2A25" w14:textId="06D43813" w:rsidR="00046A72" w:rsidRPr="00046A72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ДОО С.О.К. Краљево</w:t>
            </w:r>
          </w:p>
        </w:tc>
        <w:tc>
          <w:tcPr>
            <w:tcW w:w="2407" w:type="dxa"/>
          </w:tcPr>
          <w:p w14:paraId="6903C27A" w14:textId="14F01341" w:rsidR="00046A72" w:rsidRPr="00F43EBA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Мирка Луковића 2</w:t>
            </w:r>
          </w:p>
        </w:tc>
        <w:tc>
          <w:tcPr>
            <w:tcW w:w="2407" w:type="dxa"/>
          </w:tcPr>
          <w:p w14:paraId="5048B7E2" w14:textId="4C80EE05" w:rsidR="00046A72" w:rsidRPr="00F43EBA" w:rsidRDefault="00046A72" w:rsidP="007E4EB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063/683-093</w:t>
            </w:r>
          </w:p>
        </w:tc>
      </w:tr>
      <w:tr w:rsidR="00BB6BBD" w:rsidRPr="00F43EBA" w14:paraId="59D99B5A" w14:textId="77777777" w:rsidTr="007E4EBC">
        <w:tc>
          <w:tcPr>
            <w:tcW w:w="1111" w:type="dxa"/>
          </w:tcPr>
          <w:p w14:paraId="0371DEB1" w14:textId="2CA4A373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25" w:type="dxa"/>
          </w:tcPr>
          <w:p w14:paraId="4278D151" w14:textId="58CBDC0D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ATON SOLAR DOO</w:t>
            </w:r>
          </w:p>
        </w:tc>
        <w:tc>
          <w:tcPr>
            <w:tcW w:w="2407" w:type="dxa"/>
          </w:tcPr>
          <w:p w14:paraId="3002DFED" w14:textId="1FC5CF1E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79555638" w14:textId="02A77710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065/5300532</w:t>
            </w:r>
          </w:p>
        </w:tc>
      </w:tr>
      <w:tr w:rsidR="00BB6BBD" w:rsidRPr="00F43EBA" w14:paraId="41FA9323" w14:textId="77777777" w:rsidTr="007E4EBC">
        <w:tc>
          <w:tcPr>
            <w:tcW w:w="1111" w:type="dxa"/>
          </w:tcPr>
          <w:p w14:paraId="0018E073" w14:textId="2709DDBC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3 .</w:t>
            </w:r>
          </w:p>
        </w:tc>
        <w:tc>
          <w:tcPr>
            <w:tcW w:w="3425" w:type="dxa"/>
          </w:tcPr>
          <w:p w14:paraId="55674D4E" w14:textId="5B6F5ED2" w:rsidR="00BB6BBD" w:rsidRDefault="00BB6BBD" w:rsidP="00BB6BB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ABI SOLAR BALKAN DOO Banatski Karlovac</w:t>
            </w:r>
          </w:p>
        </w:tc>
        <w:tc>
          <w:tcPr>
            <w:tcW w:w="2407" w:type="dxa"/>
          </w:tcPr>
          <w:p w14:paraId="770D85A5" w14:textId="5A957D39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Немањина 12,Банатски Карловац</w:t>
            </w:r>
          </w:p>
        </w:tc>
        <w:tc>
          <w:tcPr>
            <w:tcW w:w="2407" w:type="dxa"/>
          </w:tcPr>
          <w:p w14:paraId="5CCD1063" w14:textId="33F1D2DE" w:rsidR="00BB6BBD" w:rsidRDefault="00BB6BBD" w:rsidP="00BB6B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064/1122060</w:t>
            </w:r>
          </w:p>
        </w:tc>
      </w:tr>
      <w:tr w:rsidR="001E1FDF" w:rsidRPr="00F43EBA" w14:paraId="5079738B" w14:textId="77777777" w:rsidTr="007E4EBC">
        <w:tc>
          <w:tcPr>
            <w:tcW w:w="1111" w:type="dxa"/>
          </w:tcPr>
          <w:p w14:paraId="4154A380" w14:textId="0F0D58F1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25" w:type="dxa"/>
          </w:tcPr>
          <w:p w14:paraId="67114089" w14:textId="7ED99981" w:rsidR="001E1FDF" w:rsidRDefault="001E1FDF" w:rsidP="001E1FDF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SORABI RS VRANJE</w:t>
            </w:r>
          </w:p>
        </w:tc>
        <w:tc>
          <w:tcPr>
            <w:tcW w:w="2407" w:type="dxa"/>
          </w:tcPr>
          <w:p w14:paraId="1BE5BC36" w14:textId="7CE2DE00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Пролетерских бригада 37,Врање</w:t>
            </w:r>
          </w:p>
        </w:tc>
        <w:tc>
          <w:tcPr>
            <w:tcW w:w="2407" w:type="dxa"/>
          </w:tcPr>
          <w:p w14:paraId="5772216F" w14:textId="266B94D2" w:rsidR="001E1FDF" w:rsidRDefault="001E1FDF" w:rsidP="001E1FD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063/409765</w:t>
            </w:r>
          </w:p>
        </w:tc>
      </w:tr>
      <w:tr w:rsidR="00C8758D" w:rsidRPr="00F43EBA" w14:paraId="6F2D59F8" w14:textId="77777777" w:rsidTr="007E4EBC">
        <w:tc>
          <w:tcPr>
            <w:tcW w:w="1111" w:type="dxa"/>
          </w:tcPr>
          <w:p w14:paraId="3C3EFB2D" w14:textId="1497B039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25" w:type="dxa"/>
          </w:tcPr>
          <w:p w14:paraId="5736D0ED" w14:textId="0E72303E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GREEN WATT INNOVATIONS DOO</w:t>
            </w:r>
          </w:p>
        </w:tc>
        <w:tc>
          <w:tcPr>
            <w:tcW w:w="2407" w:type="dxa"/>
          </w:tcPr>
          <w:p w14:paraId="6CF9FD4B" w14:textId="4DB17950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Панчевачки пут 86 Д,Београд</w:t>
            </w:r>
          </w:p>
        </w:tc>
        <w:tc>
          <w:tcPr>
            <w:tcW w:w="2407" w:type="dxa"/>
          </w:tcPr>
          <w:p w14:paraId="4D772759" w14:textId="2C87D425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011/6248275</w:t>
            </w:r>
          </w:p>
        </w:tc>
      </w:tr>
      <w:tr w:rsidR="00C8758D" w:rsidRPr="00F43EBA" w14:paraId="7332B484" w14:textId="77777777" w:rsidTr="007E4EBC">
        <w:tc>
          <w:tcPr>
            <w:tcW w:w="1111" w:type="dxa"/>
          </w:tcPr>
          <w:p w14:paraId="114A13B0" w14:textId="5A130644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25" w:type="dxa"/>
          </w:tcPr>
          <w:p w14:paraId="61E1F64A" w14:textId="0F8F3641" w:rsidR="00C8758D" w:rsidRDefault="00C8758D" w:rsidP="00C8758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TELEFON INŽENJERING DOO</w:t>
            </w:r>
          </w:p>
        </w:tc>
        <w:tc>
          <w:tcPr>
            <w:tcW w:w="2407" w:type="dxa"/>
          </w:tcPr>
          <w:p w14:paraId="34B26D4B" w14:textId="04211071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Босанска 16а,Нови Бановци</w:t>
            </w:r>
          </w:p>
        </w:tc>
        <w:tc>
          <w:tcPr>
            <w:tcW w:w="2407" w:type="dxa"/>
          </w:tcPr>
          <w:p w14:paraId="3C17AC1D" w14:textId="038074B4" w:rsidR="00C8758D" w:rsidRDefault="00C8758D" w:rsidP="00C875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011/3169599</w:t>
            </w:r>
          </w:p>
        </w:tc>
      </w:tr>
    </w:tbl>
    <w:p w14:paraId="6506E140" w14:textId="77777777" w:rsidR="00046A72" w:rsidRPr="00292F69" w:rsidRDefault="00046A72">
      <w:pPr>
        <w:rPr>
          <w:sz w:val="20"/>
          <w:szCs w:val="20"/>
          <w:lang w:val="sr-Cyrl-RS"/>
        </w:rPr>
      </w:pPr>
    </w:p>
    <w:sectPr w:rsidR="00046A72" w:rsidRPr="0029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73"/>
    <w:rsid w:val="00025E16"/>
    <w:rsid w:val="00046A72"/>
    <w:rsid w:val="00084BF5"/>
    <w:rsid w:val="000927B9"/>
    <w:rsid w:val="000964F9"/>
    <w:rsid w:val="000A11C9"/>
    <w:rsid w:val="000A1AFF"/>
    <w:rsid w:val="000E43D0"/>
    <w:rsid w:val="00111B59"/>
    <w:rsid w:val="001316CE"/>
    <w:rsid w:val="001E1FDF"/>
    <w:rsid w:val="00292F69"/>
    <w:rsid w:val="002C4985"/>
    <w:rsid w:val="002E0F85"/>
    <w:rsid w:val="003463FE"/>
    <w:rsid w:val="00351EFE"/>
    <w:rsid w:val="00447ABC"/>
    <w:rsid w:val="00452F6B"/>
    <w:rsid w:val="0046491B"/>
    <w:rsid w:val="0048108D"/>
    <w:rsid w:val="004901D1"/>
    <w:rsid w:val="0050398E"/>
    <w:rsid w:val="00533D7D"/>
    <w:rsid w:val="00604A32"/>
    <w:rsid w:val="00623AB8"/>
    <w:rsid w:val="006E101B"/>
    <w:rsid w:val="006E45EA"/>
    <w:rsid w:val="00706D29"/>
    <w:rsid w:val="00713E43"/>
    <w:rsid w:val="0078576F"/>
    <w:rsid w:val="007A684E"/>
    <w:rsid w:val="007C66C1"/>
    <w:rsid w:val="00862138"/>
    <w:rsid w:val="008843DC"/>
    <w:rsid w:val="00894996"/>
    <w:rsid w:val="008B0DF5"/>
    <w:rsid w:val="008D5214"/>
    <w:rsid w:val="00930FD8"/>
    <w:rsid w:val="00982B79"/>
    <w:rsid w:val="009F0FFF"/>
    <w:rsid w:val="00A16B62"/>
    <w:rsid w:val="00A53A41"/>
    <w:rsid w:val="00A71F27"/>
    <w:rsid w:val="00AC7DC2"/>
    <w:rsid w:val="00AF6407"/>
    <w:rsid w:val="00AF6B9E"/>
    <w:rsid w:val="00B26CAA"/>
    <w:rsid w:val="00BB0B01"/>
    <w:rsid w:val="00BB6BBD"/>
    <w:rsid w:val="00BC6D10"/>
    <w:rsid w:val="00BF35A0"/>
    <w:rsid w:val="00C011A3"/>
    <w:rsid w:val="00C24616"/>
    <w:rsid w:val="00C65678"/>
    <w:rsid w:val="00C8758D"/>
    <w:rsid w:val="00CB24E0"/>
    <w:rsid w:val="00DB0085"/>
    <w:rsid w:val="00E13656"/>
    <w:rsid w:val="00E706C6"/>
    <w:rsid w:val="00E80DBC"/>
    <w:rsid w:val="00E8316B"/>
    <w:rsid w:val="00EA411F"/>
    <w:rsid w:val="00ED7F25"/>
    <w:rsid w:val="00F203AF"/>
    <w:rsid w:val="00F35273"/>
    <w:rsid w:val="00F43EBA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87C8"/>
  <w15:chartTrackingRefBased/>
  <w15:docId w15:val="{D2676919-6458-49EC-8782-FE5AC441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Milan Ivanić</cp:lastModifiedBy>
  <cp:revision>15</cp:revision>
  <cp:lastPrinted>2023-09-29T08:42:00Z</cp:lastPrinted>
  <dcterms:created xsi:type="dcterms:W3CDTF">2023-10-03T12:22:00Z</dcterms:created>
  <dcterms:modified xsi:type="dcterms:W3CDTF">2023-10-25T06:54:00Z</dcterms:modified>
</cp:coreProperties>
</file>