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9325" w14:textId="0A11AB59" w:rsidR="00F66C80" w:rsidRDefault="00F66C80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FB07" wp14:editId="03B3425D">
                <wp:simplePos x="0" y="0"/>
                <wp:positionH relativeFrom="column">
                  <wp:posOffset>4572000</wp:posOffset>
                </wp:positionH>
                <wp:positionV relativeFrom="paragraph">
                  <wp:posOffset>-67310</wp:posOffset>
                </wp:positionV>
                <wp:extent cx="167640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01C0" w14:textId="6FBA3D29" w:rsidR="00F66C80" w:rsidRPr="001A1D63" w:rsidRDefault="00F66C80" w:rsidP="00F66C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Образац </w:t>
                            </w:r>
                            <w:r w:rsidR="001A1E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4FB07" id="Rectangle 2" o:spid="_x0000_s1026" style="position:absolute;left:0;text-align:left;margin-left:5in;margin-top:-5.3pt;width:13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" fillcolor="white [3201]" strokecolor="#70ad47 [3209]" strokeweight="1pt">
                <v:textbox>
                  <w:txbxContent>
                    <w:p w14:paraId="374F01C0" w14:textId="6FBA3D29" w:rsidR="00F66C80" w:rsidRPr="001A1D63" w:rsidRDefault="00F66C80" w:rsidP="00F66C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Образац </w:t>
                      </w:r>
                      <w:r w:rsidR="001A1E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9C86B0B" w14:textId="04ABBC7F" w:rsidR="00F66C80" w:rsidRDefault="00F66C80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6B04C4" w14:textId="21791373" w:rsidR="001A1E3A" w:rsidRDefault="001A1E3A" w:rsidP="001A1E3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ТЕХНИЧКА СПЕЦИФИКАЦИЈА И ОПИС ОПРЕМЕ </w:t>
      </w:r>
    </w:p>
    <w:p w14:paraId="3CEBDEA5" w14:textId="77777777" w:rsidR="001A1E3A" w:rsidRDefault="001A1E3A" w:rsidP="001A1E3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1A1E3A" w14:paraId="15C58A03" w14:textId="77777777" w:rsidTr="001A1E3A">
        <w:tc>
          <w:tcPr>
            <w:tcW w:w="3397" w:type="dxa"/>
            <w:shd w:val="clear" w:color="auto" w:fill="BFBFBF" w:themeFill="background1" w:themeFillShade="BF"/>
          </w:tcPr>
          <w:p w14:paraId="24FDCCB8" w14:textId="7C0848D6" w:rsidR="001A1E3A" w:rsidRP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A1E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 и презиме подносиоца захтева за доделу опреме</w:t>
            </w:r>
          </w:p>
        </w:tc>
        <w:tc>
          <w:tcPr>
            <w:tcW w:w="5953" w:type="dxa"/>
          </w:tcPr>
          <w:p w14:paraId="37A37B7F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A1E3A" w14:paraId="1DD2C922" w14:textId="77777777" w:rsidTr="001A1E3A">
        <w:tc>
          <w:tcPr>
            <w:tcW w:w="3397" w:type="dxa"/>
            <w:shd w:val="clear" w:color="auto" w:fill="BFBFBF" w:themeFill="background1" w:themeFillShade="BF"/>
          </w:tcPr>
          <w:p w14:paraId="7C1DC371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Планирана делатност</w:t>
            </w:r>
          </w:p>
          <w:p w14:paraId="2224682D" w14:textId="5E8DAC74" w:rsidR="001A1E3A" w:rsidRP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53" w:type="dxa"/>
          </w:tcPr>
          <w:p w14:paraId="69BD4A28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A1E3A" w14:paraId="1FA13DA1" w14:textId="77777777" w:rsidTr="001A1E3A">
        <w:tc>
          <w:tcPr>
            <w:tcW w:w="3397" w:type="dxa"/>
            <w:shd w:val="clear" w:color="auto" w:fill="BFBFBF" w:themeFill="background1" w:themeFillShade="BF"/>
          </w:tcPr>
          <w:p w14:paraId="564C4485" w14:textId="5149C3BE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Тачан назив опреме која се потражује</w:t>
            </w:r>
          </w:p>
        </w:tc>
        <w:tc>
          <w:tcPr>
            <w:tcW w:w="5953" w:type="dxa"/>
          </w:tcPr>
          <w:p w14:paraId="46ED7B55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A1E3A" w14:paraId="762EB880" w14:textId="77777777" w:rsidTr="001A1E3A">
        <w:tc>
          <w:tcPr>
            <w:tcW w:w="3397" w:type="dxa"/>
            <w:shd w:val="clear" w:color="auto" w:fill="BFBFBF" w:themeFill="background1" w:themeFillShade="BF"/>
          </w:tcPr>
          <w:p w14:paraId="30232087" w14:textId="72076540" w:rsidR="001A1E3A" w:rsidRDefault="001A1E3A" w:rsidP="001A1E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Потенцијални добављачи </w:t>
            </w:r>
            <w:r w:rsidRPr="001A1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(навести назив, адресу или веб адресу добављача/понуђача опреме или приложити најмање 3 понуде/предрачуна</w:t>
            </w:r>
          </w:p>
        </w:tc>
        <w:tc>
          <w:tcPr>
            <w:tcW w:w="5953" w:type="dxa"/>
          </w:tcPr>
          <w:p w14:paraId="4EA39F9A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A1E3A" w14:paraId="2541824C" w14:textId="77777777" w:rsidTr="001A1E3A">
        <w:tc>
          <w:tcPr>
            <w:tcW w:w="3397" w:type="dxa"/>
            <w:shd w:val="clear" w:color="auto" w:fill="BFBFBF" w:themeFill="background1" w:themeFillShade="BF"/>
          </w:tcPr>
          <w:p w14:paraId="0DAD93ED" w14:textId="4366FAC2" w:rsidR="001A1E3A" w:rsidRPr="001A1E3A" w:rsidRDefault="001A1E3A" w:rsidP="001A1E3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Опис опреме </w:t>
            </w:r>
            <w:r w:rsidRPr="001A1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(што детаљније описати намену и функцију опреме која се планира набавити)</w:t>
            </w:r>
          </w:p>
          <w:p w14:paraId="3649806D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A326C87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DC8A7EC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142831C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EBCA767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ABFAC96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CAD355E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4A8F3A9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7C6037D" w14:textId="5BE53ED9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53" w:type="dxa"/>
          </w:tcPr>
          <w:p w14:paraId="52807626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A1E3A" w14:paraId="5E723D9A" w14:textId="77777777" w:rsidTr="001A1E3A">
        <w:tc>
          <w:tcPr>
            <w:tcW w:w="3397" w:type="dxa"/>
            <w:shd w:val="clear" w:color="auto" w:fill="BFBFBF" w:themeFill="background1" w:themeFillShade="BF"/>
          </w:tcPr>
          <w:p w14:paraId="60F7BDE2" w14:textId="7ACBE607" w:rsidR="001A1E3A" w:rsidRPr="001A1E3A" w:rsidRDefault="001A1E3A" w:rsidP="001A1E3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Техничке карактеристике опреме </w:t>
            </w:r>
            <w:r w:rsidRPr="001A1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(навести све најважније техничке карактеристике опреме која се планира набавити)</w:t>
            </w:r>
          </w:p>
          <w:p w14:paraId="7779828C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FF11C40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5ACB6FE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87C5DCA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EC157B5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08E0096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8D42A59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CE3A3F3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A235CE9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8660987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31B02B5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2205000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D82BB82" w14:textId="5E4397B8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53" w:type="dxa"/>
          </w:tcPr>
          <w:p w14:paraId="1B6074EC" w14:textId="77777777" w:rsidR="001A1E3A" w:rsidRDefault="001A1E3A" w:rsidP="001A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407C3055" w14:textId="66280D66" w:rsidR="001A1E3A" w:rsidRDefault="001A1E3A" w:rsidP="001A1E3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FEE780" w14:textId="11B9FF27" w:rsidR="000D36C8" w:rsidRDefault="000D36C8" w:rsidP="001A1E3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__________</w:t>
      </w:r>
    </w:p>
    <w:p w14:paraId="277E4832" w14:textId="32A47584" w:rsidR="000D36C8" w:rsidRDefault="000D36C8" w:rsidP="001A1E3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3D0A23" w14:textId="5E84EE88" w:rsidR="000D36C8" w:rsidRDefault="000D36C8" w:rsidP="001A1E3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Датум: ____________</w:t>
      </w:r>
    </w:p>
    <w:p w14:paraId="2CBFC434" w14:textId="53D6CED7" w:rsidR="000D36C8" w:rsidRDefault="000D36C8" w:rsidP="001A1E3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2C9E0AC" w14:textId="42BAD7D6" w:rsidR="000D36C8" w:rsidRDefault="000D36C8" w:rsidP="000D36C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ПОТПИС ПОДНОСИОЦА ЗАХТЕВА</w:t>
      </w:r>
    </w:p>
    <w:p w14:paraId="14F7132C" w14:textId="5E2F1D0C" w:rsidR="000D36C8" w:rsidRDefault="000D36C8" w:rsidP="000D36C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________________________________</w:t>
      </w:r>
    </w:p>
    <w:p w14:paraId="507A2E26" w14:textId="6829750A" w:rsidR="00EE038E" w:rsidRDefault="00EE038E" w:rsidP="000D36C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97BDC93" w14:textId="649C0E78" w:rsidR="00EE038E" w:rsidRDefault="00EE038E" w:rsidP="00EE038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ОБАВЕЗАН ПРИЛОГ:</w:t>
      </w:r>
    </w:p>
    <w:p w14:paraId="21409505" w14:textId="47E49E32" w:rsidR="00EE038E" w:rsidRPr="00EE038E" w:rsidRDefault="00EE038E" w:rsidP="00EE038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E038E">
        <w:rPr>
          <w:rFonts w:ascii="Times New Roman" w:hAnsi="Times New Roman" w:cs="Times New Roman"/>
          <w:sz w:val="24"/>
          <w:szCs w:val="24"/>
          <w:lang w:val="sr-Cyrl-RS"/>
        </w:rPr>
        <w:t>Три међусобно упоредиве понуде</w:t>
      </w:r>
    </w:p>
    <w:sectPr w:rsidR="00EE038E" w:rsidRPr="00EE03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A9BD" w14:textId="77777777" w:rsidR="00BE770F" w:rsidRDefault="00BE770F" w:rsidP="00ED1D92">
      <w:pPr>
        <w:spacing w:after="0" w:line="240" w:lineRule="auto"/>
      </w:pPr>
      <w:r>
        <w:separator/>
      </w:r>
    </w:p>
  </w:endnote>
  <w:endnote w:type="continuationSeparator" w:id="0">
    <w:p w14:paraId="3DE1E117" w14:textId="77777777" w:rsidR="00BE770F" w:rsidRDefault="00BE770F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E5A8" w14:textId="77777777" w:rsidR="00BE770F" w:rsidRDefault="00BE770F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2818F876" w14:textId="77777777" w:rsidR="00BE770F" w:rsidRDefault="00BE770F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5466"/>
    </w:tblGrid>
    <w:tr w:rsidR="001A1D63" w:rsidRPr="002C08C2" w14:paraId="1FE03EC2" w14:textId="77777777" w:rsidTr="00183930">
      <w:tc>
        <w:tcPr>
          <w:tcW w:w="3651" w:type="dxa"/>
        </w:tcPr>
        <w:p w14:paraId="44C3E629" w14:textId="77777777" w:rsidR="001A1D63" w:rsidRDefault="001A1D63" w:rsidP="001A1D63">
          <w:pPr>
            <w:pStyle w:val="Header"/>
          </w:pPr>
        </w:p>
        <w:p w14:paraId="2A618CE3" w14:textId="77777777" w:rsidR="001A1D63" w:rsidRDefault="001A1D63" w:rsidP="001A1D63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D4571D" wp14:editId="051EEE0C">
                <wp:simplePos x="0" y="0"/>
                <wp:positionH relativeFrom="column">
                  <wp:posOffset>-68580</wp:posOffset>
                </wp:positionH>
                <wp:positionV relativeFrom="paragraph">
                  <wp:posOffset>37465</wp:posOffset>
                </wp:positionV>
                <wp:extent cx="1019175" cy="112395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6699B5" w14:textId="77777777" w:rsidR="001A1D63" w:rsidRDefault="001A1D63" w:rsidP="001A1D63">
          <w:pPr>
            <w:pStyle w:val="Header"/>
          </w:pPr>
        </w:p>
        <w:p w14:paraId="2A23AC44" w14:textId="77777777" w:rsidR="001A1D63" w:rsidRDefault="001A1D63" w:rsidP="001A1D63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9EF53D" wp14:editId="0332E574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20320</wp:posOffset>
                    </wp:positionV>
                    <wp:extent cx="933450" cy="457200"/>
                    <wp:effectExtent l="0" t="0" r="0" b="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33450" cy="457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84B38E" w14:textId="77777777" w:rsidR="001A1D63" w:rsidRPr="00095B59" w:rsidRDefault="001A1D63" w:rsidP="001A1D6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  <w:r w:rsidRPr="00095B59"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>Општина Бач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E9EF53D" id="Rectangle 3" o:spid="_x0000_s1027" style="position:absolute;margin-left:67.35pt;margin-top:1.6pt;width:73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" fillcolor="white [3201]" stroked="f" strokeweight="1pt">
                    <v:textbox>
                      <w:txbxContent>
                        <w:p w14:paraId="4284B38E" w14:textId="77777777" w:rsidR="001A1D63" w:rsidRPr="00095B59" w:rsidRDefault="001A1D63" w:rsidP="001A1D63">
                          <w:pPr>
                            <w:jc w:val="center"/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 w:rsidRPr="00095B59">
                            <w:rPr>
                              <w:sz w:val="20"/>
                              <w:szCs w:val="20"/>
                              <w:lang w:val="sr-Cyrl-RS"/>
                            </w:rPr>
                            <w:t>Општина Бач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35947BC1" w14:textId="77777777" w:rsidR="001A1D63" w:rsidRPr="00F30C03" w:rsidRDefault="001A1D63" w:rsidP="001A1D63">
          <w:pPr>
            <w:pStyle w:val="Header"/>
            <w:rPr>
              <w:lang w:val="sr-Cyrl-RS"/>
            </w:rPr>
          </w:pPr>
        </w:p>
      </w:tc>
      <w:tc>
        <w:tcPr>
          <w:tcW w:w="5466" w:type="dxa"/>
        </w:tcPr>
        <w:p w14:paraId="1C5C66CB" w14:textId="77777777" w:rsidR="001A1D63" w:rsidRPr="002C08C2" w:rsidRDefault="001A1D63" w:rsidP="001A1D63">
          <w:pPr>
            <w:ind w:firstLine="720"/>
            <w:rPr>
              <w:lang w:val="sr-Cyrl-RS"/>
            </w:rPr>
          </w:pPr>
          <w:r>
            <w:rPr>
              <w:noProof/>
            </w:rPr>
            <w:drawing>
              <wp:inline distT="0" distB="0" distL="0" distR="0" wp14:anchorId="529940C5" wp14:editId="5C56B729">
                <wp:extent cx="2871470" cy="1461146"/>
                <wp:effectExtent l="0" t="0" r="5080" b="571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1470" cy="14611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90AB676" w14:textId="226B77E8" w:rsidR="00ED1D92" w:rsidRDefault="00ED1D92" w:rsidP="001A1D63">
    <w:pPr>
      <w:pStyle w:val="Header"/>
      <w:tabs>
        <w:tab w:val="clear" w:pos="9360"/>
        <w:tab w:val="left" w:pos="355"/>
        <w:tab w:val="left" w:pos="8528"/>
      </w:tabs>
    </w:pPr>
    <w:r>
      <w:tab/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1F84"/>
    <w:multiLevelType w:val="hybridMultilevel"/>
    <w:tmpl w:val="BF84C47C"/>
    <w:lvl w:ilvl="0" w:tplc="016CD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5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125">
    <w:abstractNumId w:val="0"/>
  </w:num>
  <w:num w:numId="2" w16cid:durableId="755203571">
    <w:abstractNumId w:val="2"/>
  </w:num>
  <w:num w:numId="3" w16cid:durableId="1429694824">
    <w:abstractNumId w:val="9"/>
  </w:num>
  <w:num w:numId="4" w16cid:durableId="1261257384">
    <w:abstractNumId w:val="16"/>
  </w:num>
  <w:num w:numId="5" w16cid:durableId="419647635">
    <w:abstractNumId w:val="11"/>
  </w:num>
  <w:num w:numId="6" w16cid:durableId="873539406">
    <w:abstractNumId w:val="10"/>
  </w:num>
  <w:num w:numId="7" w16cid:durableId="2020236662">
    <w:abstractNumId w:val="3"/>
  </w:num>
  <w:num w:numId="8" w16cid:durableId="2067339056">
    <w:abstractNumId w:val="12"/>
  </w:num>
  <w:num w:numId="9" w16cid:durableId="345517988">
    <w:abstractNumId w:val="8"/>
  </w:num>
  <w:num w:numId="10" w16cid:durableId="1257402260">
    <w:abstractNumId w:val="6"/>
  </w:num>
  <w:num w:numId="11" w16cid:durableId="2102140123">
    <w:abstractNumId w:val="1"/>
  </w:num>
  <w:num w:numId="12" w16cid:durableId="1524897262">
    <w:abstractNumId w:val="14"/>
  </w:num>
  <w:num w:numId="13" w16cid:durableId="143477070">
    <w:abstractNumId w:val="7"/>
  </w:num>
  <w:num w:numId="14" w16cid:durableId="915628671">
    <w:abstractNumId w:val="5"/>
  </w:num>
  <w:num w:numId="15" w16cid:durableId="1657340587">
    <w:abstractNumId w:val="18"/>
  </w:num>
  <w:num w:numId="16" w16cid:durableId="1757092009">
    <w:abstractNumId w:val="19"/>
  </w:num>
  <w:num w:numId="17" w16cid:durableId="469906200">
    <w:abstractNumId w:val="15"/>
  </w:num>
  <w:num w:numId="18" w16cid:durableId="458109362">
    <w:abstractNumId w:val="13"/>
  </w:num>
  <w:num w:numId="19" w16cid:durableId="1345017895">
    <w:abstractNumId w:val="17"/>
  </w:num>
  <w:num w:numId="20" w16cid:durableId="1392775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E4"/>
    <w:rsid w:val="00076D3A"/>
    <w:rsid w:val="000D18DB"/>
    <w:rsid w:val="000D36C8"/>
    <w:rsid w:val="001A1D63"/>
    <w:rsid w:val="001A1E3A"/>
    <w:rsid w:val="00244D94"/>
    <w:rsid w:val="002465A0"/>
    <w:rsid w:val="002559C0"/>
    <w:rsid w:val="00327880"/>
    <w:rsid w:val="00381603"/>
    <w:rsid w:val="00384758"/>
    <w:rsid w:val="004915B0"/>
    <w:rsid w:val="00496B6D"/>
    <w:rsid w:val="004D7BEC"/>
    <w:rsid w:val="007275EF"/>
    <w:rsid w:val="00796BC6"/>
    <w:rsid w:val="00852168"/>
    <w:rsid w:val="008574A0"/>
    <w:rsid w:val="00891440"/>
    <w:rsid w:val="008C20E4"/>
    <w:rsid w:val="008E5CE0"/>
    <w:rsid w:val="00997062"/>
    <w:rsid w:val="009A7B3E"/>
    <w:rsid w:val="00A36E1B"/>
    <w:rsid w:val="00A409D5"/>
    <w:rsid w:val="00AD0C27"/>
    <w:rsid w:val="00B61AF7"/>
    <w:rsid w:val="00BA456D"/>
    <w:rsid w:val="00BB5064"/>
    <w:rsid w:val="00BE770F"/>
    <w:rsid w:val="00BF3A38"/>
    <w:rsid w:val="00C37BD7"/>
    <w:rsid w:val="00C5675D"/>
    <w:rsid w:val="00CF530F"/>
    <w:rsid w:val="00D83733"/>
    <w:rsid w:val="00DD33CA"/>
    <w:rsid w:val="00ED1D92"/>
    <w:rsid w:val="00EE038E"/>
    <w:rsid w:val="00EF3C7C"/>
    <w:rsid w:val="00F157DB"/>
    <w:rsid w:val="00F66C80"/>
    <w:rsid w:val="00F77714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9</cp:revision>
  <dcterms:created xsi:type="dcterms:W3CDTF">2020-03-02T09:25:00Z</dcterms:created>
  <dcterms:modified xsi:type="dcterms:W3CDTF">2023-02-27T13:37:00Z</dcterms:modified>
</cp:coreProperties>
</file>