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05ADE" w14:textId="77777777"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14:paraId="65FAB9A2" w14:textId="77777777"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14:paraId="5EB06486" w14:textId="77777777" w:rsidR="00832AB1" w:rsidRDefault="00832AB1" w:rsidP="00832AB1">
      <w:pPr>
        <w:ind w:left="-851"/>
        <w:rPr>
          <w:b/>
          <w:lang w:val="sr-Cyrl-RS"/>
        </w:rPr>
      </w:pPr>
    </w:p>
    <w:p w14:paraId="300D5F5E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14:paraId="0C106834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14:paraId="6C7A3834" w14:textId="77777777"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14:paraId="27CB0E44" w14:textId="77777777"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14:paraId="36BEFC97" w14:textId="77777777" w:rsidTr="00B03AAD">
        <w:tc>
          <w:tcPr>
            <w:tcW w:w="4605" w:type="dxa"/>
          </w:tcPr>
          <w:p w14:paraId="33EF056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14:paraId="73AFB4FB" w14:textId="19555AED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</w:t>
            </w:r>
            <w:r w:rsidR="006E14BE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ОЈ КАТАСТАРСКЕ ПАРЦЕЛЕ</w:t>
            </w:r>
          </w:p>
        </w:tc>
      </w:tr>
      <w:tr w:rsidR="00B03AAD" w14:paraId="04C8F774" w14:textId="77777777" w:rsidTr="00B03AAD">
        <w:tc>
          <w:tcPr>
            <w:tcW w:w="4605" w:type="dxa"/>
          </w:tcPr>
          <w:p w14:paraId="57ED0CFD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14:paraId="3C182179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553FD3EF" w14:textId="77777777" w:rsidTr="00B03AAD">
        <w:tc>
          <w:tcPr>
            <w:tcW w:w="4605" w:type="dxa"/>
          </w:tcPr>
          <w:p w14:paraId="2CC9BE1C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14:paraId="528F0F03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181F9164" w14:textId="77777777" w:rsidTr="00B03AAD">
        <w:tc>
          <w:tcPr>
            <w:tcW w:w="4605" w:type="dxa"/>
          </w:tcPr>
          <w:p w14:paraId="0CB25C9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14:paraId="3197658D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08488FBB" w14:textId="77777777" w:rsidTr="00B03AAD">
        <w:tc>
          <w:tcPr>
            <w:tcW w:w="4605" w:type="dxa"/>
          </w:tcPr>
          <w:p w14:paraId="0E196187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14:paraId="7EBF345B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3E2C9ED2" w14:textId="77777777" w:rsidTr="00B03AAD">
        <w:tc>
          <w:tcPr>
            <w:tcW w:w="4605" w:type="dxa"/>
          </w:tcPr>
          <w:p w14:paraId="62BEB865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14:paraId="49B4F520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66C67F3D" w14:textId="77777777" w:rsidTr="00B03AAD">
        <w:tc>
          <w:tcPr>
            <w:tcW w:w="4605" w:type="dxa"/>
          </w:tcPr>
          <w:p w14:paraId="50D5C218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14:paraId="3383EA76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14:paraId="680C4736" w14:textId="77777777" w:rsidR="00B03AAD" w:rsidRDefault="00B03AAD" w:rsidP="00832AB1">
      <w:pPr>
        <w:ind w:left="-851"/>
        <w:rPr>
          <w:b/>
          <w:lang w:val="sr-Cyrl-RS"/>
        </w:rPr>
      </w:pPr>
    </w:p>
    <w:p w14:paraId="3A14CCB7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14:paraId="4AFE6A1D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14:paraId="1D39A803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14:paraId="47EF4DE3" w14:textId="77777777"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</w:p>
    <w:p w14:paraId="428BCC4A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ПРИЛОГ  1</w:t>
      </w:r>
    </w:p>
    <w:p w14:paraId="2A586131" w14:textId="77777777" w:rsid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П</w:t>
      </w:r>
      <w:r w:rsidRPr="00486965">
        <w:rPr>
          <w:b/>
          <w:lang w:val="sr-Cyrl-RS"/>
        </w:rPr>
        <w:t xml:space="preserve">отврда о активном статусу у Регистру пољопривредних газдинстава из текуће године, </w:t>
      </w:r>
      <w:r>
        <w:rPr>
          <w:b/>
          <w:lang w:val="sr-Cyrl-RS"/>
        </w:rPr>
        <w:t>за правна лица.</w:t>
      </w:r>
    </w:p>
    <w:p w14:paraId="1B955252" w14:textId="77777777" w:rsidR="00486965" w:rsidRDefault="00486965" w:rsidP="00486965">
      <w:pPr>
        <w:pStyle w:val="ListParagraph"/>
        <w:ind w:left="-556"/>
        <w:rPr>
          <w:b/>
          <w:lang w:val="sr-Cyrl-RS"/>
        </w:rPr>
      </w:pPr>
    </w:p>
    <w:p w14:paraId="4A83CC23" w14:textId="77777777"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>УЗ ПРИЈАВУ УЧЕСНИК ЈЕ ДУЖАН ДА ПРИЛОЖИ И:</w:t>
      </w:r>
    </w:p>
    <w:p w14:paraId="3D3B24F8" w14:textId="77777777" w:rsidR="00486965" w:rsidRPr="00486965" w:rsidRDefault="00486965" w:rsidP="00486965">
      <w:pPr>
        <w:pStyle w:val="ListParagraph"/>
        <w:ind w:left="-556"/>
        <w:rPr>
          <w:b/>
          <w:sz w:val="24"/>
          <w:szCs w:val="24"/>
          <w:lang w:val="sr-Cyrl-RS"/>
        </w:rPr>
      </w:pPr>
    </w:p>
    <w:p w14:paraId="21061829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фотокопију личне карте за физичка лица</w:t>
      </w:r>
    </w:p>
    <w:p w14:paraId="01D99D1D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оверену фотокопију акта о регистрацији за правна лица</w:t>
      </w:r>
    </w:p>
    <w:p w14:paraId="146D0833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доказ о уплати депозита</w:t>
      </w:r>
    </w:p>
    <w:p w14:paraId="35E05BE1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уредно овлашћење за заступање</w:t>
      </w:r>
    </w:p>
    <w:p w14:paraId="39AAE249" w14:textId="77777777" w:rsidR="00486965" w:rsidRPr="006E14BE" w:rsidRDefault="00486965" w:rsidP="006E14BE">
      <w:pPr>
        <w:ind w:left="-916"/>
        <w:rPr>
          <w:b/>
          <w:lang w:val="sr-Cyrl-RS"/>
        </w:rPr>
      </w:pPr>
    </w:p>
    <w:p w14:paraId="6BB7CB7B" w14:textId="77777777" w:rsidR="005C26B4" w:rsidRDefault="005C26B4" w:rsidP="00486965">
      <w:pPr>
        <w:pStyle w:val="ListParagraph"/>
        <w:ind w:left="-556"/>
        <w:rPr>
          <w:b/>
          <w:lang w:val="sr-Cyrl-RS"/>
        </w:rPr>
      </w:pPr>
    </w:p>
    <w:p w14:paraId="05061A09" w14:textId="77777777" w:rsidR="005C26B4" w:rsidRDefault="005C26B4" w:rsidP="00486965">
      <w:pPr>
        <w:pStyle w:val="ListParagraph"/>
        <w:ind w:left="-556"/>
        <w:rPr>
          <w:b/>
          <w:lang w:val="sr-Cyrl-RS"/>
        </w:rPr>
      </w:pPr>
    </w:p>
    <w:p w14:paraId="5621718F" w14:textId="77777777" w:rsidR="005C26B4" w:rsidRDefault="005C26B4" w:rsidP="00486965">
      <w:pPr>
        <w:pStyle w:val="ListParagraph"/>
        <w:ind w:left="-556"/>
        <w:rPr>
          <w:b/>
          <w:lang w:val="sr-Cyrl-RS"/>
        </w:rPr>
      </w:pPr>
    </w:p>
    <w:p w14:paraId="5C0E4DD2" w14:textId="77777777" w:rsidR="005C26B4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Потпис подносиоца</w:t>
      </w:r>
    </w:p>
    <w:p w14:paraId="2BCC4715" w14:textId="77777777" w:rsidR="005C26B4" w:rsidRPr="00B03AAD" w:rsidRDefault="005C26B4" w:rsidP="005C26B4">
      <w:pPr>
        <w:pStyle w:val="ListParagraph"/>
        <w:ind w:left="4956"/>
        <w:rPr>
          <w:b/>
          <w:lang w:val="sr-Cyrl-RS"/>
        </w:rPr>
      </w:pPr>
      <w:r>
        <w:rPr>
          <w:b/>
          <w:lang w:val="sr-Cyrl-RS"/>
        </w:rPr>
        <w:t>__________________</w:t>
      </w:r>
    </w:p>
    <w:sectPr w:rsidR="005C26B4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B1"/>
    <w:rsid w:val="00237796"/>
    <w:rsid w:val="00486965"/>
    <w:rsid w:val="005C26B4"/>
    <w:rsid w:val="006E14BE"/>
    <w:rsid w:val="00823820"/>
    <w:rsid w:val="00832AB1"/>
    <w:rsid w:val="00AE5B1E"/>
    <w:rsid w:val="00B03AAD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90AF"/>
  <w15:docId w15:val="{7B193D70-810E-47BF-8D62-324DE3A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Ivan Lovas</cp:lastModifiedBy>
  <cp:revision>4</cp:revision>
  <cp:lastPrinted>2017-11-14T10:16:00Z</cp:lastPrinted>
  <dcterms:created xsi:type="dcterms:W3CDTF">2016-11-03T13:02:00Z</dcterms:created>
  <dcterms:modified xsi:type="dcterms:W3CDTF">2020-10-12T12:47:00Z</dcterms:modified>
</cp:coreProperties>
</file>