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67635" w14:textId="77777777" w:rsidR="006E45EA" w:rsidRPr="00916EC9" w:rsidRDefault="006E45EA" w:rsidP="005D23AA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2</w:t>
      </w:r>
    </w:p>
    <w:p w14:paraId="2901CF02" w14:textId="77777777" w:rsidR="006E45EA" w:rsidRPr="0066540E" w:rsidRDefault="006E45EA" w:rsidP="005D23AA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456F4E07" w14:textId="77777777" w:rsidR="006E45EA" w:rsidRPr="009009DC" w:rsidRDefault="006E45EA" w:rsidP="005D23AA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9009D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Листа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привредних субјеката/извођача радова изабраних на основу Јавног</w:t>
      </w:r>
      <w:r w:rsidRP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позив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а</w:t>
      </w:r>
      <w:r w:rsidRP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управе за подстицање и унапређење енергетске ефикасности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,</w:t>
      </w:r>
      <w:r w:rsidRP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ЈП1/22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за привредне субјекте општине Бач</w:t>
      </w:r>
    </w:p>
    <w:p w14:paraId="5A113543" w14:textId="77777777" w:rsidR="006E45EA" w:rsidRPr="00916EC9" w:rsidRDefault="006E45EA" w:rsidP="005D23A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6135398F" w14:textId="77777777" w:rsidR="006E45EA" w:rsidRPr="00916EC9" w:rsidRDefault="006E45EA" w:rsidP="005D23A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1EE0435" w14:textId="77777777" w:rsidR="006E45EA" w:rsidRPr="0066540E" w:rsidRDefault="006E45EA" w:rsidP="005D23AA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</w:pPr>
    </w:p>
    <w:p w14:paraId="33243641" w14:textId="77777777" w:rsidR="006E45EA" w:rsidRPr="00CA0418" w:rsidRDefault="006E45EA" w:rsidP="005D23AA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Листа </w:t>
      </w:r>
      <w:r w:rsidRPr="00A30C3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привредних субјеката/извођача радова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које грађани 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бирају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извођача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одговарајућу меру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>од које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морају да прибаве предрачун са ценом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опрем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уградњ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>. Овај предрачун је обавезно поднети уз пријаву.</w:t>
      </w:r>
    </w:p>
    <w:p w14:paraId="0F421CA8" w14:textId="77777777" w:rsidR="006E45EA" w:rsidRPr="00CA0418" w:rsidRDefault="006E45EA" w:rsidP="006E45EA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4"/>
        <w:gridCol w:w="2846"/>
        <w:gridCol w:w="2620"/>
        <w:gridCol w:w="2620"/>
      </w:tblGrid>
      <w:tr w:rsidR="00A16B62" w:rsidRPr="00292F69" w14:paraId="32E2AE6B" w14:textId="0E6D2C05" w:rsidTr="00A16B62">
        <w:tc>
          <w:tcPr>
            <w:tcW w:w="1264" w:type="dxa"/>
          </w:tcPr>
          <w:p w14:paraId="7EB1A2FD" w14:textId="7EA770E7" w:rsidR="00A16B62" w:rsidRPr="00292F69" w:rsidRDefault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Ред.бр.</w:t>
            </w:r>
          </w:p>
        </w:tc>
        <w:tc>
          <w:tcPr>
            <w:tcW w:w="2846" w:type="dxa"/>
          </w:tcPr>
          <w:p w14:paraId="7FC6BC17" w14:textId="2D3B0F57" w:rsidR="00A16B62" w:rsidRPr="00292F69" w:rsidRDefault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Назив привредног субјекта</w:t>
            </w:r>
          </w:p>
        </w:tc>
        <w:tc>
          <w:tcPr>
            <w:tcW w:w="2620" w:type="dxa"/>
          </w:tcPr>
          <w:p w14:paraId="062ACC0C" w14:textId="4215D18E" w:rsidR="00A16B62" w:rsidRPr="00A16B62" w:rsidRDefault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2620" w:type="dxa"/>
          </w:tcPr>
          <w:p w14:paraId="0D3E6D59" w14:textId="195C2DE6" w:rsidR="00A16B62" w:rsidRPr="00292F69" w:rsidRDefault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Контакт телефон</w:t>
            </w:r>
          </w:p>
        </w:tc>
      </w:tr>
      <w:tr w:rsidR="00A16B62" w:rsidRPr="00292F69" w14:paraId="399945EC" w14:textId="2EF5A548" w:rsidTr="00A16B62">
        <w:tc>
          <w:tcPr>
            <w:tcW w:w="1264" w:type="dxa"/>
          </w:tcPr>
          <w:p w14:paraId="3D4A1257" w14:textId="7908B484" w:rsidR="00A16B62" w:rsidRPr="00292F69" w:rsidRDefault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846" w:type="dxa"/>
          </w:tcPr>
          <w:p w14:paraId="5DAE7AC8" w14:textId="63EAF38D" w:rsidR="00A16B62" w:rsidRPr="00292F69" w:rsidRDefault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 xml:space="preserve">„СЕВЕРПЛАСТ ГРАДЊА „Д.О.О. </w:t>
            </w:r>
          </w:p>
        </w:tc>
        <w:tc>
          <w:tcPr>
            <w:tcW w:w="2620" w:type="dxa"/>
          </w:tcPr>
          <w:p w14:paraId="09A92912" w14:textId="794AC14C" w:rsidR="00A16B62" w:rsidRPr="00292F69" w:rsidRDefault="000927B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Централа бб,Сомбор</w:t>
            </w:r>
          </w:p>
        </w:tc>
        <w:tc>
          <w:tcPr>
            <w:tcW w:w="2620" w:type="dxa"/>
          </w:tcPr>
          <w:p w14:paraId="20D28C9B" w14:textId="50A25348" w:rsidR="00A16B62" w:rsidRPr="00292F69" w:rsidRDefault="000927B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025/461769</w:t>
            </w:r>
          </w:p>
        </w:tc>
      </w:tr>
      <w:tr w:rsidR="00A16B62" w:rsidRPr="00292F69" w14:paraId="536FF3DF" w14:textId="4868DACB" w:rsidTr="00A16B62">
        <w:tc>
          <w:tcPr>
            <w:tcW w:w="1264" w:type="dxa"/>
          </w:tcPr>
          <w:p w14:paraId="481C32EB" w14:textId="1A0D87AD" w:rsidR="00A16B62" w:rsidRPr="00292F69" w:rsidRDefault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846" w:type="dxa"/>
          </w:tcPr>
          <w:p w14:paraId="7CDA4672" w14:textId="24E73637" w:rsidR="00A16B62" w:rsidRPr="00292F69" w:rsidRDefault="00A16B62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Cyrl-RS"/>
              </w:rPr>
              <w:t>ДОО „СЦ МАРКЕТ ИМПЕРИЈАЛ</w:t>
            </w:r>
            <w:r w:rsidRPr="00292F69">
              <w:rPr>
                <w:sz w:val="20"/>
                <w:szCs w:val="20"/>
                <w:lang w:val="sr-Latn-RS"/>
              </w:rPr>
              <w:t>“</w:t>
            </w:r>
          </w:p>
        </w:tc>
        <w:tc>
          <w:tcPr>
            <w:tcW w:w="2620" w:type="dxa"/>
          </w:tcPr>
          <w:p w14:paraId="5CCD84E4" w14:textId="459448F3" w:rsidR="00A16B62" w:rsidRPr="000927B9" w:rsidRDefault="000927B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Маршала Тита бб,Плавна</w:t>
            </w:r>
          </w:p>
        </w:tc>
        <w:tc>
          <w:tcPr>
            <w:tcW w:w="2620" w:type="dxa"/>
          </w:tcPr>
          <w:p w14:paraId="799E7855" w14:textId="49DB71DA" w:rsidR="00A16B62" w:rsidRPr="000927B9" w:rsidRDefault="000927B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021/2078505</w:t>
            </w:r>
          </w:p>
        </w:tc>
      </w:tr>
      <w:tr w:rsidR="00A16B62" w:rsidRPr="00292F69" w14:paraId="167547B1" w14:textId="4F7B45DF" w:rsidTr="00A16B62">
        <w:trPr>
          <w:trHeight w:val="278"/>
        </w:trPr>
        <w:tc>
          <w:tcPr>
            <w:tcW w:w="1264" w:type="dxa"/>
          </w:tcPr>
          <w:p w14:paraId="08EB9213" w14:textId="5D984BB0" w:rsidR="00A16B62" w:rsidRPr="00292F69" w:rsidRDefault="00A16B62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3.</w:t>
            </w:r>
          </w:p>
        </w:tc>
        <w:tc>
          <w:tcPr>
            <w:tcW w:w="2846" w:type="dxa"/>
          </w:tcPr>
          <w:p w14:paraId="504F9122" w14:textId="1B5A6A27" w:rsidR="00A16B62" w:rsidRPr="00292F69" w:rsidRDefault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Latn-RS"/>
              </w:rPr>
              <w:t>„</w:t>
            </w:r>
            <w:r w:rsidRPr="00292F69">
              <w:rPr>
                <w:sz w:val="20"/>
                <w:szCs w:val="20"/>
                <w:lang w:val="sr-Cyrl-RS"/>
              </w:rPr>
              <w:t>ВУЈИЋ ИНВЕСТ“ ДОО ВАЉЕВО</w:t>
            </w:r>
          </w:p>
        </w:tc>
        <w:tc>
          <w:tcPr>
            <w:tcW w:w="2620" w:type="dxa"/>
          </w:tcPr>
          <w:p w14:paraId="177FA1F7" w14:textId="57D87BD9" w:rsidR="00A16B62" w:rsidRPr="00292F69" w:rsidRDefault="000927B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Алексе Дундића 61/1 Ваљево</w:t>
            </w:r>
          </w:p>
        </w:tc>
        <w:tc>
          <w:tcPr>
            <w:tcW w:w="2620" w:type="dxa"/>
          </w:tcPr>
          <w:p w14:paraId="73BF3646" w14:textId="77777777" w:rsidR="00A16B62" w:rsidRDefault="000927B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069/2272001</w:t>
            </w:r>
          </w:p>
          <w:p w14:paraId="4734528E" w14:textId="22004425" w:rsidR="000927B9" w:rsidRPr="00292F69" w:rsidRDefault="000927B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014/227201</w:t>
            </w:r>
          </w:p>
        </w:tc>
      </w:tr>
      <w:tr w:rsidR="00A16B62" w:rsidRPr="00292F69" w14:paraId="727FFCE7" w14:textId="3D4FE38F" w:rsidTr="00A16B62">
        <w:tc>
          <w:tcPr>
            <w:tcW w:w="1264" w:type="dxa"/>
          </w:tcPr>
          <w:p w14:paraId="2C4C054D" w14:textId="6A32A349" w:rsidR="00A16B62" w:rsidRPr="00292F69" w:rsidRDefault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846" w:type="dxa"/>
          </w:tcPr>
          <w:p w14:paraId="7B74370E" w14:textId="080AEF93" w:rsidR="00A16B62" w:rsidRPr="00292F69" w:rsidRDefault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„СЛОВАН-ПРОГРЕС“ДОО СЕЛЕНЧА</w:t>
            </w:r>
          </w:p>
        </w:tc>
        <w:tc>
          <w:tcPr>
            <w:tcW w:w="2620" w:type="dxa"/>
          </w:tcPr>
          <w:p w14:paraId="34711D5B" w14:textId="43420065" w:rsidR="00A16B62" w:rsidRPr="00292F69" w:rsidRDefault="000927B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Маршала Тита 102,Селенча</w:t>
            </w:r>
          </w:p>
        </w:tc>
        <w:tc>
          <w:tcPr>
            <w:tcW w:w="2620" w:type="dxa"/>
          </w:tcPr>
          <w:p w14:paraId="3CD9B3D9" w14:textId="1B17EDC8" w:rsidR="00A16B62" w:rsidRPr="00292F69" w:rsidRDefault="000927B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021/774000</w:t>
            </w:r>
          </w:p>
        </w:tc>
      </w:tr>
      <w:tr w:rsidR="00A16B62" w:rsidRPr="00292F69" w14:paraId="1E208920" w14:textId="06D56FF1" w:rsidTr="00A16B62">
        <w:tc>
          <w:tcPr>
            <w:tcW w:w="1264" w:type="dxa"/>
          </w:tcPr>
          <w:p w14:paraId="331629BF" w14:textId="2FBBC58D" w:rsidR="00A16B62" w:rsidRPr="00292F69" w:rsidRDefault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846" w:type="dxa"/>
          </w:tcPr>
          <w:p w14:paraId="744C59BA" w14:textId="16CD3BE5" w:rsidR="00A16B62" w:rsidRPr="00292F69" w:rsidRDefault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„ЗДС“ ДОО ОЏАЦИ</w:t>
            </w:r>
          </w:p>
        </w:tc>
        <w:tc>
          <w:tcPr>
            <w:tcW w:w="2620" w:type="dxa"/>
          </w:tcPr>
          <w:p w14:paraId="301B3081" w14:textId="0A8C0085" w:rsidR="00A16B62" w:rsidRPr="00292F69" w:rsidRDefault="000927B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Сомборска бб,Оџаци</w:t>
            </w:r>
          </w:p>
        </w:tc>
        <w:tc>
          <w:tcPr>
            <w:tcW w:w="2620" w:type="dxa"/>
          </w:tcPr>
          <w:p w14:paraId="45341770" w14:textId="64796894" w:rsidR="00A16B62" w:rsidRPr="00292F69" w:rsidRDefault="008B0DF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062/376352</w:t>
            </w:r>
          </w:p>
        </w:tc>
      </w:tr>
      <w:tr w:rsidR="00A16B62" w:rsidRPr="00292F69" w14:paraId="745E0161" w14:textId="7A7407F0" w:rsidTr="00A16B62">
        <w:tc>
          <w:tcPr>
            <w:tcW w:w="1264" w:type="dxa"/>
          </w:tcPr>
          <w:p w14:paraId="6139564E" w14:textId="178421CE" w:rsidR="00A16B62" w:rsidRPr="00292F69" w:rsidRDefault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2846" w:type="dxa"/>
          </w:tcPr>
          <w:p w14:paraId="6FB0EBB0" w14:textId="11E3B3EB" w:rsidR="00A16B62" w:rsidRPr="00292F69" w:rsidRDefault="00A16B62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„D</w:t>
            </w:r>
            <w:r w:rsidRPr="00292F69">
              <w:rPr>
                <w:sz w:val="20"/>
                <w:szCs w:val="20"/>
              </w:rPr>
              <w:t>&amp;G</w:t>
            </w:r>
            <w:r w:rsidRPr="00292F69">
              <w:rPr>
                <w:sz w:val="20"/>
                <w:szCs w:val="20"/>
                <w:lang w:val="sr-Cyrl-RS"/>
              </w:rPr>
              <w:t xml:space="preserve">“ </w:t>
            </w:r>
            <w:r w:rsidRPr="00292F69">
              <w:rPr>
                <w:sz w:val="20"/>
                <w:szCs w:val="20"/>
                <w:lang w:val="sr-Latn-RS"/>
              </w:rPr>
              <w:t>DOM DOO</w:t>
            </w:r>
          </w:p>
        </w:tc>
        <w:tc>
          <w:tcPr>
            <w:tcW w:w="2620" w:type="dxa"/>
          </w:tcPr>
          <w:p w14:paraId="714EBAB7" w14:textId="64992A98" w:rsidR="00A16B62" w:rsidRPr="000927B9" w:rsidRDefault="000927B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Новосадска 68,Ратково</w:t>
            </w:r>
          </w:p>
        </w:tc>
        <w:tc>
          <w:tcPr>
            <w:tcW w:w="2620" w:type="dxa"/>
          </w:tcPr>
          <w:p w14:paraId="506183BD" w14:textId="6D5D1205" w:rsidR="00A16B62" w:rsidRPr="000927B9" w:rsidRDefault="000927B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064/6593353</w:t>
            </w:r>
          </w:p>
        </w:tc>
      </w:tr>
      <w:tr w:rsidR="00A16B62" w:rsidRPr="00292F69" w14:paraId="0638B47D" w14:textId="4807C5BF" w:rsidTr="00A16B62">
        <w:tc>
          <w:tcPr>
            <w:tcW w:w="1264" w:type="dxa"/>
          </w:tcPr>
          <w:p w14:paraId="019C6D7C" w14:textId="2C205716" w:rsidR="00A16B62" w:rsidRPr="00292F69" w:rsidRDefault="00A16B62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7.</w:t>
            </w:r>
          </w:p>
        </w:tc>
        <w:tc>
          <w:tcPr>
            <w:tcW w:w="2846" w:type="dxa"/>
          </w:tcPr>
          <w:p w14:paraId="6920DED3" w14:textId="65C274F8" w:rsidR="00A16B62" w:rsidRPr="00292F69" w:rsidRDefault="00A16B62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 xml:space="preserve">FIN BAU MONT DOO </w:t>
            </w:r>
          </w:p>
        </w:tc>
        <w:tc>
          <w:tcPr>
            <w:tcW w:w="2620" w:type="dxa"/>
          </w:tcPr>
          <w:p w14:paraId="2D112803" w14:textId="3DC7268E" w:rsidR="00A16B62" w:rsidRPr="000927B9" w:rsidRDefault="000927B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Др Ненадовића 38,Вајска</w:t>
            </w:r>
          </w:p>
        </w:tc>
        <w:tc>
          <w:tcPr>
            <w:tcW w:w="2620" w:type="dxa"/>
          </w:tcPr>
          <w:p w14:paraId="6D3A134A" w14:textId="31DC71B0" w:rsidR="00A16B62" w:rsidRPr="000927B9" w:rsidRDefault="000927B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069/4757179</w:t>
            </w:r>
          </w:p>
        </w:tc>
      </w:tr>
    </w:tbl>
    <w:p w14:paraId="23108600" w14:textId="5E022509" w:rsidR="007C66C1" w:rsidRPr="00292F69" w:rsidRDefault="007C66C1">
      <w:pPr>
        <w:rPr>
          <w:sz w:val="20"/>
          <w:szCs w:val="20"/>
          <w:lang w:val="sr-Cyrl-RS"/>
        </w:rPr>
      </w:pPr>
    </w:p>
    <w:p w14:paraId="1353B87E" w14:textId="306318CF" w:rsidR="007C66C1" w:rsidRPr="00292F69" w:rsidRDefault="007C66C1">
      <w:pPr>
        <w:rPr>
          <w:sz w:val="20"/>
          <w:szCs w:val="20"/>
          <w:lang w:val="sr-Cyrl-RS"/>
        </w:rPr>
      </w:pPr>
      <w:r w:rsidRPr="0078576F">
        <w:rPr>
          <w:b/>
          <w:bCs/>
          <w:sz w:val="20"/>
          <w:szCs w:val="20"/>
          <w:lang w:val="sr-Cyrl-RS"/>
        </w:rPr>
        <w:t>Мера 2</w:t>
      </w:r>
      <w:r w:rsidRPr="00292F69">
        <w:rPr>
          <w:sz w:val="20"/>
          <w:szCs w:val="20"/>
          <w:lang w:val="sr-Cyrl-RS"/>
        </w:rPr>
        <w:t>.Постављање и набавка материјала за термичку изолацију зидова,подова на тлу и осталих делова термичког омотача према негрејаном простору за породичне куће и стамбене зједнице,осим кровног покривача и таваница за породичне куће и стамбене заједнице</w:t>
      </w:r>
    </w:p>
    <w:p w14:paraId="64BB8D25" w14:textId="0A22BD61" w:rsidR="007C66C1" w:rsidRPr="00292F69" w:rsidRDefault="007C66C1">
      <w:pPr>
        <w:rPr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6"/>
        <w:gridCol w:w="3664"/>
        <w:gridCol w:w="2190"/>
        <w:gridCol w:w="2190"/>
      </w:tblGrid>
      <w:tr w:rsidR="00A16B62" w:rsidRPr="00292F69" w14:paraId="730788E6" w14:textId="58103D89" w:rsidTr="00A16B62">
        <w:tc>
          <w:tcPr>
            <w:tcW w:w="1306" w:type="dxa"/>
          </w:tcPr>
          <w:p w14:paraId="607E5A02" w14:textId="1227CD6F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Ред.бр.</w:t>
            </w:r>
          </w:p>
        </w:tc>
        <w:tc>
          <w:tcPr>
            <w:tcW w:w="3664" w:type="dxa"/>
          </w:tcPr>
          <w:p w14:paraId="6A4FE992" w14:textId="29502058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Назив привредног субјекта</w:t>
            </w:r>
          </w:p>
        </w:tc>
        <w:tc>
          <w:tcPr>
            <w:tcW w:w="2190" w:type="dxa"/>
          </w:tcPr>
          <w:p w14:paraId="16C086FE" w14:textId="5FA7A1C2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2190" w:type="dxa"/>
          </w:tcPr>
          <w:p w14:paraId="02158FDC" w14:textId="3CF56CEA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Контакт телефон</w:t>
            </w:r>
          </w:p>
        </w:tc>
      </w:tr>
      <w:tr w:rsidR="00A16B62" w:rsidRPr="00292F69" w14:paraId="6C4C3D1D" w14:textId="103C8B4B" w:rsidTr="00A16B62">
        <w:tc>
          <w:tcPr>
            <w:tcW w:w="1306" w:type="dxa"/>
          </w:tcPr>
          <w:p w14:paraId="35C25A05" w14:textId="665994BA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664" w:type="dxa"/>
          </w:tcPr>
          <w:p w14:paraId="7C04455C" w14:textId="361C05CC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„СЛОВАН-ПРОГРЕС“ДОО СЕЛЕНЧА</w:t>
            </w:r>
          </w:p>
        </w:tc>
        <w:tc>
          <w:tcPr>
            <w:tcW w:w="2190" w:type="dxa"/>
          </w:tcPr>
          <w:p w14:paraId="4AE5C891" w14:textId="3E85195C" w:rsidR="00A16B62" w:rsidRPr="00292F69" w:rsidRDefault="000927B9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Маршала Тита 102,Селенча</w:t>
            </w:r>
          </w:p>
        </w:tc>
        <w:tc>
          <w:tcPr>
            <w:tcW w:w="2190" w:type="dxa"/>
          </w:tcPr>
          <w:p w14:paraId="7DB881B4" w14:textId="7C9F7003" w:rsidR="00A16B62" w:rsidRPr="00292F69" w:rsidRDefault="000927B9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021/774000</w:t>
            </w:r>
          </w:p>
        </w:tc>
      </w:tr>
      <w:tr w:rsidR="00A16B62" w:rsidRPr="00292F69" w14:paraId="554D40E5" w14:textId="2A54D5D8" w:rsidTr="00A16B62">
        <w:tc>
          <w:tcPr>
            <w:tcW w:w="1306" w:type="dxa"/>
          </w:tcPr>
          <w:p w14:paraId="1421236E" w14:textId="04737C48" w:rsidR="00A16B62" w:rsidRPr="00292F69" w:rsidRDefault="00A16B62" w:rsidP="00A16B62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3664" w:type="dxa"/>
          </w:tcPr>
          <w:p w14:paraId="5658EE9A" w14:textId="1CFFDA80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Latn-RS"/>
              </w:rPr>
              <w:t>FIN BAU MONT DOO</w:t>
            </w:r>
          </w:p>
        </w:tc>
        <w:tc>
          <w:tcPr>
            <w:tcW w:w="2190" w:type="dxa"/>
          </w:tcPr>
          <w:p w14:paraId="2CC67A44" w14:textId="6D878C8C" w:rsidR="00A16B62" w:rsidRPr="00292F69" w:rsidRDefault="000927B9" w:rsidP="00A16B62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Др Ненадовића 38,Вајска</w:t>
            </w:r>
          </w:p>
        </w:tc>
        <w:tc>
          <w:tcPr>
            <w:tcW w:w="2190" w:type="dxa"/>
          </w:tcPr>
          <w:p w14:paraId="139C9843" w14:textId="59B2E7A2" w:rsidR="00A16B62" w:rsidRPr="00292F69" w:rsidRDefault="00BF35A0" w:rsidP="00A16B62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069/4757179</w:t>
            </w:r>
          </w:p>
        </w:tc>
      </w:tr>
    </w:tbl>
    <w:p w14:paraId="71C7EC28" w14:textId="3A20E578" w:rsidR="007C66C1" w:rsidRPr="00292F69" w:rsidRDefault="007C66C1">
      <w:pPr>
        <w:rPr>
          <w:sz w:val="20"/>
          <w:szCs w:val="20"/>
          <w:lang w:val="sr-Cyrl-RS"/>
        </w:rPr>
      </w:pPr>
    </w:p>
    <w:p w14:paraId="1B100D2E" w14:textId="51D6565B" w:rsidR="00ED7F25" w:rsidRPr="00292F69" w:rsidRDefault="00ED7F25">
      <w:pPr>
        <w:rPr>
          <w:sz w:val="20"/>
          <w:szCs w:val="20"/>
          <w:lang w:val="sr-Cyrl-RS"/>
        </w:rPr>
      </w:pPr>
    </w:p>
    <w:p w14:paraId="7535F726" w14:textId="42774FC6" w:rsidR="007C66C1" w:rsidRPr="00292F69" w:rsidRDefault="00ED7F25">
      <w:pPr>
        <w:rPr>
          <w:sz w:val="20"/>
          <w:szCs w:val="20"/>
          <w:lang w:val="sr-Cyrl-RS"/>
        </w:rPr>
      </w:pPr>
      <w:r w:rsidRPr="0078576F">
        <w:rPr>
          <w:b/>
          <w:bCs/>
          <w:sz w:val="20"/>
          <w:szCs w:val="20"/>
          <w:lang w:val="sr-Cyrl-RS"/>
        </w:rPr>
        <w:t>Мера 3</w:t>
      </w:r>
      <w:r w:rsidRPr="00292F69">
        <w:rPr>
          <w:sz w:val="20"/>
          <w:szCs w:val="20"/>
          <w:lang w:val="sr-Cyrl-RS"/>
        </w:rPr>
        <w:t>.Постављање и набавка материјала за термичку изолацију испод кровног покривача за породичне куће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3377"/>
        <w:gridCol w:w="2438"/>
        <w:gridCol w:w="2438"/>
      </w:tblGrid>
      <w:tr w:rsidR="00A16B62" w:rsidRPr="00292F69" w14:paraId="7F4DAFC5" w14:textId="3848A640" w:rsidTr="00A16B62">
        <w:tc>
          <w:tcPr>
            <w:tcW w:w="1097" w:type="dxa"/>
          </w:tcPr>
          <w:p w14:paraId="134B022D" w14:textId="55A94112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Ред.бр</w:t>
            </w:r>
          </w:p>
        </w:tc>
        <w:tc>
          <w:tcPr>
            <w:tcW w:w="3377" w:type="dxa"/>
          </w:tcPr>
          <w:p w14:paraId="3F9F22C2" w14:textId="2292B1D9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Назив привредног субјекта</w:t>
            </w:r>
          </w:p>
        </w:tc>
        <w:tc>
          <w:tcPr>
            <w:tcW w:w="2438" w:type="dxa"/>
          </w:tcPr>
          <w:p w14:paraId="57053EF9" w14:textId="4E009B43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2438" w:type="dxa"/>
          </w:tcPr>
          <w:p w14:paraId="561EBEDD" w14:textId="08512E50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Контакт телефон</w:t>
            </w:r>
          </w:p>
        </w:tc>
      </w:tr>
      <w:tr w:rsidR="00A16B62" w:rsidRPr="00292F69" w14:paraId="6010570D" w14:textId="748D076A" w:rsidTr="00A16B62">
        <w:tc>
          <w:tcPr>
            <w:tcW w:w="1097" w:type="dxa"/>
          </w:tcPr>
          <w:p w14:paraId="625D062F" w14:textId="53D7DC74" w:rsidR="00A16B62" w:rsidRPr="00292F69" w:rsidRDefault="00A16B62" w:rsidP="00A16B62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3377" w:type="dxa"/>
          </w:tcPr>
          <w:p w14:paraId="25C32F63" w14:textId="74673447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Latn-RS"/>
              </w:rPr>
              <w:t>FIN BAU MONT DOO</w:t>
            </w:r>
          </w:p>
        </w:tc>
        <w:tc>
          <w:tcPr>
            <w:tcW w:w="2438" w:type="dxa"/>
          </w:tcPr>
          <w:p w14:paraId="4BFDBB89" w14:textId="0427CD53" w:rsidR="00A16B62" w:rsidRPr="00292F69" w:rsidRDefault="000927B9" w:rsidP="00A16B62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Др Ненадовића 38,Вајска</w:t>
            </w:r>
          </w:p>
        </w:tc>
        <w:tc>
          <w:tcPr>
            <w:tcW w:w="2438" w:type="dxa"/>
          </w:tcPr>
          <w:p w14:paraId="61625342" w14:textId="3F6D09D1" w:rsidR="00A16B62" w:rsidRPr="00292F69" w:rsidRDefault="00BF35A0" w:rsidP="00A16B62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069/4757179</w:t>
            </w:r>
          </w:p>
        </w:tc>
      </w:tr>
    </w:tbl>
    <w:p w14:paraId="763C407C" w14:textId="775A5462" w:rsidR="00ED7F25" w:rsidRPr="00292F69" w:rsidRDefault="00ED7F25">
      <w:pPr>
        <w:rPr>
          <w:sz w:val="20"/>
          <w:szCs w:val="20"/>
          <w:lang w:val="sr-Cyrl-RS"/>
        </w:rPr>
      </w:pPr>
    </w:p>
    <w:p w14:paraId="34B0242E" w14:textId="77777777" w:rsidR="00292F69" w:rsidRDefault="00292F69">
      <w:pPr>
        <w:rPr>
          <w:sz w:val="20"/>
          <w:szCs w:val="20"/>
          <w:lang w:val="sr-Cyrl-RS"/>
        </w:rPr>
      </w:pPr>
    </w:p>
    <w:p w14:paraId="5F643A52" w14:textId="6A616016" w:rsidR="00ED7F25" w:rsidRPr="00292F69" w:rsidRDefault="00ED7F25">
      <w:pPr>
        <w:rPr>
          <w:sz w:val="20"/>
          <w:szCs w:val="20"/>
          <w:lang w:val="sr-Cyrl-RS"/>
        </w:rPr>
      </w:pPr>
      <w:r w:rsidRPr="0078576F">
        <w:rPr>
          <w:b/>
          <w:bCs/>
          <w:sz w:val="20"/>
          <w:szCs w:val="20"/>
          <w:lang w:val="sr-Cyrl-RS"/>
        </w:rPr>
        <w:lastRenderedPageBreak/>
        <w:t>Мера 4</w:t>
      </w:r>
      <w:r w:rsidRPr="00292F69">
        <w:rPr>
          <w:sz w:val="20"/>
          <w:szCs w:val="20"/>
          <w:lang w:val="sr-Cyrl-RS"/>
        </w:rPr>
        <w:t xml:space="preserve">.Наставка и инсталација котлова </w:t>
      </w:r>
      <w:r w:rsidR="000964F9" w:rsidRPr="00292F69">
        <w:rPr>
          <w:sz w:val="20"/>
          <w:szCs w:val="20"/>
          <w:lang w:val="sr-Cyrl-RS"/>
        </w:rPr>
        <w:t>на природних гас и /или биомасу(дрвени пелет,брикет,сечка),грејача простора или замена постојећег грејача простора (котао или пећ) ефикаснијим,за породичне куће,станове и стамбене заједнице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"/>
        <w:gridCol w:w="3430"/>
        <w:gridCol w:w="2413"/>
        <w:gridCol w:w="2413"/>
      </w:tblGrid>
      <w:tr w:rsidR="00A16B62" w:rsidRPr="00292F69" w14:paraId="0489EB47" w14:textId="29DF4902" w:rsidTr="00A16B62">
        <w:tc>
          <w:tcPr>
            <w:tcW w:w="1094" w:type="dxa"/>
          </w:tcPr>
          <w:p w14:paraId="126106EF" w14:textId="5B029AC9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Ред.бр</w:t>
            </w:r>
          </w:p>
        </w:tc>
        <w:tc>
          <w:tcPr>
            <w:tcW w:w="3430" w:type="dxa"/>
          </w:tcPr>
          <w:p w14:paraId="2F53BDFD" w14:textId="263807DA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Назив привредног субјекта</w:t>
            </w:r>
          </w:p>
        </w:tc>
        <w:tc>
          <w:tcPr>
            <w:tcW w:w="2413" w:type="dxa"/>
          </w:tcPr>
          <w:p w14:paraId="3AAC7178" w14:textId="1BBF1AA1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2413" w:type="dxa"/>
          </w:tcPr>
          <w:p w14:paraId="7600ADE3" w14:textId="0D6D44D8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Контакт телефон</w:t>
            </w:r>
          </w:p>
        </w:tc>
      </w:tr>
      <w:tr w:rsidR="00A16B62" w:rsidRPr="00292F69" w14:paraId="4A8419DC" w14:textId="131BC757" w:rsidTr="00A16B62">
        <w:tc>
          <w:tcPr>
            <w:tcW w:w="1094" w:type="dxa"/>
          </w:tcPr>
          <w:p w14:paraId="3A13BEBC" w14:textId="58872F2C" w:rsidR="00A16B62" w:rsidRPr="00292F69" w:rsidRDefault="00A16B62" w:rsidP="00A16B62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3430" w:type="dxa"/>
          </w:tcPr>
          <w:p w14:paraId="22891820" w14:textId="18031462" w:rsidR="00A16B62" w:rsidRPr="00292F69" w:rsidRDefault="00A16B62" w:rsidP="00A16B62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„RB-TERM“</w:t>
            </w:r>
          </w:p>
        </w:tc>
        <w:tc>
          <w:tcPr>
            <w:tcW w:w="2413" w:type="dxa"/>
          </w:tcPr>
          <w:p w14:paraId="006F57B3" w14:textId="3B981729" w:rsidR="00A16B62" w:rsidRPr="00BF35A0" w:rsidRDefault="00BF35A0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Новосадска 34,Ратково</w:t>
            </w:r>
          </w:p>
        </w:tc>
        <w:tc>
          <w:tcPr>
            <w:tcW w:w="2413" w:type="dxa"/>
          </w:tcPr>
          <w:p w14:paraId="2BBB2169" w14:textId="70DAAFC8" w:rsidR="00A16B62" w:rsidRPr="00BF35A0" w:rsidRDefault="00BF35A0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060/1300047</w:t>
            </w:r>
          </w:p>
        </w:tc>
      </w:tr>
      <w:tr w:rsidR="00A16B62" w:rsidRPr="00292F69" w14:paraId="6C4E09B8" w14:textId="44FD7397" w:rsidTr="00A16B62">
        <w:tc>
          <w:tcPr>
            <w:tcW w:w="1094" w:type="dxa"/>
          </w:tcPr>
          <w:p w14:paraId="48E0F0BA" w14:textId="204A05FD" w:rsidR="00A16B62" w:rsidRPr="00292F69" w:rsidRDefault="00A16B62" w:rsidP="00A16B62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3430" w:type="dxa"/>
          </w:tcPr>
          <w:p w14:paraId="787FF2C6" w14:textId="4F12BDE1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ГАСТЕЦ ВРШАЦ ДОО</w:t>
            </w:r>
          </w:p>
        </w:tc>
        <w:tc>
          <w:tcPr>
            <w:tcW w:w="2413" w:type="dxa"/>
          </w:tcPr>
          <w:p w14:paraId="5F9182A6" w14:textId="4E259C1C" w:rsidR="00A16B62" w:rsidRPr="00292F69" w:rsidRDefault="00BF35A0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Ђуре Цвејића 2,Вршац</w:t>
            </w:r>
          </w:p>
        </w:tc>
        <w:tc>
          <w:tcPr>
            <w:tcW w:w="2413" w:type="dxa"/>
          </w:tcPr>
          <w:p w14:paraId="05998FDF" w14:textId="77777777" w:rsidR="00A16B62" w:rsidRDefault="00BF35A0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013/2831807 </w:t>
            </w:r>
          </w:p>
          <w:p w14:paraId="4A483568" w14:textId="4C0ED5A8" w:rsidR="00BF35A0" w:rsidRPr="00292F69" w:rsidRDefault="00BF35A0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013/2831015</w:t>
            </w:r>
          </w:p>
        </w:tc>
      </w:tr>
      <w:tr w:rsidR="00A16B62" w:rsidRPr="00292F69" w14:paraId="380FF3C5" w14:textId="4F35B08B" w:rsidTr="00A16B62">
        <w:tc>
          <w:tcPr>
            <w:tcW w:w="1094" w:type="dxa"/>
          </w:tcPr>
          <w:p w14:paraId="39947C74" w14:textId="793EA1D3" w:rsidR="00A16B62" w:rsidRPr="00292F69" w:rsidRDefault="00A16B62" w:rsidP="00A16B62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3.</w:t>
            </w:r>
          </w:p>
        </w:tc>
        <w:tc>
          <w:tcPr>
            <w:tcW w:w="3430" w:type="dxa"/>
          </w:tcPr>
          <w:p w14:paraId="10773BC5" w14:textId="2A019A24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 w:rsidRPr="00CB24E0">
              <w:rPr>
                <w:sz w:val="20"/>
                <w:szCs w:val="20"/>
                <w:lang w:val="sr-Latn-RS"/>
              </w:rPr>
              <w:t>АС Инсталације Плус Петроварадин</w:t>
            </w:r>
            <w:r w:rsidRPr="00CB24E0">
              <w:rPr>
                <w:sz w:val="20"/>
                <w:szCs w:val="20"/>
                <w:lang w:val="sr-Latn-RS"/>
              </w:rPr>
              <w:tab/>
            </w:r>
          </w:p>
        </w:tc>
        <w:tc>
          <w:tcPr>
            <w:tcW w:w="2413" w:type="dxa"/>
          </w:tcPr>
          <w:p w14:paraId="493CAEEF" w14:textId="652D0346" w:rsidR="00A16B62" w:rsidRPr="00292F69" w:rsidRDefault="00F43EBA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Меше Селимовића 24,Петроварадин</w:t>
            </w:r>
          </w:p>
        </w:tc>
        <w:tc>
          <w:tcPr>
            <w:tcW w:w="2413" w:type="dxa"/>
          </w:tcPr>
          <w:p w14:paraId="59C2B590" w14:textId="277B2D64" w:rsidR="00A16B62" w:rsidRPr="00292F69" w:rsidRDefault="00F43EBA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065/4789632</w:t>
            </w:r>
          </w:p>
        </w:tc>
      </w:tr>
      <w:tr w:rsidR="00A16B62" w:rsidRPr="00292F69" w14:paraId="53BFD0FF" w14:textId="1DBC32D3" w:rsidTr="00A16B62">
        <w:tc>
          <w:tcPr>
            <w:tcW w:w="1094" w:type="dxa"/>
          </w:tcPr>
          <w:p w14:paraId="66336131" w14:textId="4969A230" w:rsidR="00A16B62" w:rsidRPr="00447ABC" w:rsidRDefault="00A16B62" w:rsidP="00A16B6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4.</w:t>
            </w:r>
          </w:p>
        </w:tc>
        <w:tc>
          <w:tcPr>
            <w:tcW w:w="3430" w:type="dxa"/>
          </w:tcPr>
          <w:p w14:paraId="5C248BDC" w14:textId="564DF2AC" w:rsidR="00A16B62" w:rsidRPr="00292F69" w:rsidRDefault="00A16B62" w:rsidP="00A16B62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ENERGY NET SERVICES DOO</w:t>
            </w:r>
          </w:p>
        </w:tc>
        <w:tc>
          <w:tcPr>
            <w:tcW w:w="2413" w:type="dxa"/>
          </w:tcPr>
          <w:p w14:paraId="011668D1" w14:textId="2F8B0949" w:rsidR="00A16B62" w:rsidRPr="00BF35A0" w:rsidRDefault="00BF35A0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Темеринска 111,Нови Сад</w:t>
            </w:r>
          </w:p>
        </w:tc>
        <w:tc>
          <w:tcPr>
            <w:tcW w:w="2413" w:type="dxa"/>
          </w:tcPr>
          <w:p w14:paraId="57F69680" w14:textId="061FE45F" w:rsidR="00A16B62" w:rsidRPr="00BF35A0" w:rsidRDefault="00BF35A0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021/6861000</w:t>
            </w:r>
          </w:p>
        </w:tc>
      </w:tr>
    </w:tbl>
    <w:p w14:paraId="5694B9DD" w14:textId="62292411" w:rsidR="000964F9" w:rsidRPr="00292F69" w:rsidRDefault="000964F9">
      <w:pPr>
        <w:rPr>
          <w:sz w:val="20"/>
          <w:szCs w:val="20"/>
          <w:lang w:val="sr-Cyrl-RS"/>
        </w:rPr>
      </w:pPr>
    </w:p>
    <w:p w14:paraId="5F5997AF" w14:textId="0C340B79" w:rsidR="000964F9" w:rsidRPr="00292F69" w:rsidRDefault="000964F9">
      <w:pPr>
        <w:rPr>
          <w:sz w:val="20"/>
          <w:szCs w:val="20"/>
          <w:lang w:val="sr-Cyrl-RS"/>
        </w:rPr>
      </w:pPr>
      <w:r w:rsidRPr="0078576F">
        <w:rPr>
          <w:b/>
          <w:bCs/>
          <w:sz w:val="20"/>
          <w:szCs w:val="20"/>
          <w:lang w:val="sr-Cyrl-RS"/>
        </w:rPr>
        <w:t>Мера 5.</w:t>
      </w:r>
      <w:r w:rsidRPr="00292F69">
        <w:rPr>
          <w:sz w:val="20"/>
          <w:szCs w:val="20"/>
          <w:lang w:val="sr-Cyrl-RS"/>
        </w:rPr>
        <w:t>Замена постојеће или уградња нове цевне мреже,грејних тела-радијатора и пратећег прибора за породичне куће,станове и стамбене зграде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"/>
        <w:gridCol w:w="3425"/>
        <w:gridCol w:w="2407"/>
        <w:gridCol w:w="2407"/>
      </w:tblGrid>
      <w:tr w:rsidR="00A16B62" w:rsidRPr="00292F69" w14:paraId="055DB535" w14:textId="67843B0D" w:rsidTr="00A16B62">
        <w:tc>
          <w:tcPr>
            <w:tcW w:w="1111" w:type="dxa"/>
          </w:tcPr>
          <w:p w14:paraId="3F0D768F" w14:textId="0E5338F3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Ред.бр.</w:t>
            </w:r>
          </w:p>
        </w:tc>
        <w:tc>
          <w:tcPr>
            <w:tcW w:w="3425" w:type="dxa"/>
          </w:tcPr>
          <w:p w14:paraId="028A31A2" w14:textId="037634F3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Назив привредног субјекта</w:t>
            </w:r>
          </w:p>
        </w:tc>
        <w:tc>
          <w:tcPr>
            <w:tcW w:w="2407" w:type="dxa"/>
          </w:tcPr>
          <w:p w14:paraId="0A9EB3A0" w14:textId="5FC59F09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2407" w:type="dxa"/>
          </w:tcPr>
          <w:p w14:paraId="56DA5171" w14:textId="3B72F476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Контакт телефон</w:t>
            </w:r>
          </w:p>
        </w:tc>
      </w:tr>
      <w:tr w:rsidR="00A16B62" w:rsidRPr="00292F69" w14:paraId="5EE35187" w14:textId="10732F39" w:rsidTr="00A16B62">
        <w:tc>
          <w:tcPr>
            <w:tcW w:w="1111" w:type="dxa"/>
          </w:tcPr>
          <w:p w14:paraId="76FD5F93" w14:textId="222700FE" w:rsidR="00A16B62" w:rsidRPr="00292F69" w:rsidRDefault="00A16B62" w:rsidP="00A16B62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3425" w:type="dxa"/>
          </w:tcPr>
          <w:p w14:paraId="71487739" w14:textId="709E6C47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Latn-RS"/>
              </w:rPr>
              <w:t>„RB-TERM“</w:t>
            </w:r>
          </w:p>
        </w:tc>
        <w:tc>
          <w:tcPr>
            <w:tcW w:w="2407" w:type="dxa"/>
          </w:tcPr>
          <w:p w14:paraId="0412C384" w14:textId="547B6F1B" w:rsidR="00A16B62" w:rsidRPr="00292F69" w:rsidRDefault="00BF35A0" w:rsidP="00A16B62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Новосадска 34,Ратково</w:t>
            </w:r>
          </w:p>
        </w:tc>
        <w:tc>
          <w:tcPr>
            <w:tcW w:w="2407" w:type="dxa"/>
          </w:tcPr>
          <w:p w14:paraId="2DE76903" w14:textId="2450CAD1" w:rsidR="00A16B62" w:rsidRPr="00BF35A0" w:rsidRDefault="00BF35A0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060/1300047</w:t>
            </w:r>
          </w:p>
        </w:tc>
      </w:tr>
      <w:tr w:rsidR="00A16B62" w:rsidRPr="00292F69" w14:paraId="182660D9" w14:textId="21B4609F" w:rsidTr="00A16B62">
        <w:tc>
          <w:tcPr>
            <w:tcW w:w="1111" w:type="dxa"/>
          </w:tcPr>
          <w:p w14:paraId="414EF9D4" w14:textId="1DFF478B" w:rsidR="00A16B62" w:rsidRPr="00292F69" w:rsidRDefault="00A16B62" w:rsidP="00A16B62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3425" w:type="dxa"/>
          </w:tcPr>
          <w:p w14:paraId="0DD30206" w14:textId="5DEF770A" w:rsidR="00A16B62" w:rsidRPr="00292F69" w:rsidRDefault="00A16B62" w:rsidP="00A16B62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Cyrl-RS"/>
              </w:rPr>
              <w:t>ГАСТЕЦ ВРШАЦ ДОО</w:t>
            </w:r>
          </w:p>
        </w:tc>
        <w:tc>
          <w:tcPr>
            <w:tcW w:w="2407" w:type="dxa"/>
          </w:tcPr>
          <w:p w14:paraId="73016902" w14:textId="41102597" w:rsidR="00A16B62" w:rsidRPr="00292F69" w:rsidRDefault="00BF35A0" w:rsidP="00A16B62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Ђуре Цвејића 2,Вршац</w:t>
            </w:r>
          </w:p>
        </w:tc>
        <w:tc>
          <w:tcPr>
            <w:tcW w:w="2407" w:type="dxa"/>
          </w:tcPr>
          <w:p w14:paraId="6C7BF5E5" w14:textId="77777777" w:rsidR="00BF35A0" w:rsidRDefault="00BF35A0" w:rsidP="00BF35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013/2831807 </w:t>
            </w:r>
          </w:p>
          <w:p w14:paraId="1FEB8702" w14:textId="6A95419C" w:rsidR="00A16B62" w:rsidRPr="00292F69" w:rsidRDefault="00BF35A0" w:rsidP="00BF35A0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013/2831015</w:t>
            </w:r>
          </w:p>
        </w:tc>
      </w:tr>
      <w:tr w:rsidR="00A16B62" w:rsidRPr="00292F69" w14:paraId="5AF80D1E" w14:textId="29A72A00" w:rsidTr="00A16B62">
        <w:tc>
          <w:tcPr>
            <w:tcW w:w="1111" w:type="dxa"/>
          </w:tcPr>
          <w:p w14:paraId="0199CDA4" w14:textId="08436EE4" w:rsidR="00A16B62" w:rsidRPr="00292F69" w:rsidRDefault="00A16B62" w:rsidP="00A16B62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3.</w:t>
            </w:r>
          </w:p>
        </w:tc>
        <w:tc>
          <w:tcPr>
            <w:tcW w:w="3425" w:type="dxa"/>
          </w:tcPr>
          <w:p w14:paraId="0472C873" w14:textId="565E581C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 w:rsidRPr="00CB24E0">
              <w:rPr>
                <w:sz w:val="20"/>
                <w:szCs w:val="20"/>
                <w:lang w:val="sr-Latn-RS"/>
              </w:rPr>
              <w:t>АС Инсталације Плус Петроварадин</w:t>
            </w:r>
            <w:r w:rsidRPr="00CB24E0">
              <w:rPr>
                <w:sz w:val="20"/>
                <w:szCs w:val="20"/>
                <w:lang w:val="sr-Latn-RS"/>
              </w:rPr>
              <w:tab/>
            </w:r>
          </w:p>
        </w:tc>
        <w:tc>
          <w:tcPr>
            <w:tcW w:w="2407" w:type="dxa"/>
          </w:tcPr>
          <w:p w14:paraId="42809C46" w14:textId="1511CCDF" w:rsidR="00A16B62" w:rsidRPr="00292F69" w:rsidRDefault="00F43EBA" w:rsidP="00A16B62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Меше Селимовића 24,Петроварадин</w:t>
            </w:r>
          </w:p>
        </w:tc>
        <w:tc>
          <w:tcPr>
            <w:tcW w:w="2407" w:type="dxa"/>
          </w:tcPr>
          <w:p w14:paraId="0D03066A" w14:textId="309A38A0" w:rsidR="00A16B62" w:rsidRPr="00292F69" w:rsidRDefault="00F43EBA" w:rsidP="00A16B62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065/4789632</w:t>
            </w:r>
          </w:p>
        </w:tc>
      </w:tr>
      <w:tr w:rsidR="00BF35A0" w:rsidRPr="00292F69" w14:paraId="134AC414" w14:textId="4819BDC4" w:rsidTr="00A16B62">
        <w:trPr>
          <w:trHeight w:val="350"/>
        </w:trPr>
        <w:tc>
          <w:tcPr>
            <w:tcW w:w="1111" w:type="dxa"/>
          </w:tcPr>
          <w:p w14:paraId="51BB992F" w14:textId="4526BDEF" w:rsidR="00BF35A0" w:rsidRPr="00292F69" w:rsidRDefault="00BF35A0" w:rsidP="00BF35A0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4</w:t>
            </w:r>
            <w:r w:rsidRPr="00292F69">
              <w:rPr>
                <w:sz w:val="20"/>
                <w:szCs w:val="20"/>
                <w:lang w:val="sr-Latn-RS"/>
              </w:rPr>
              <w:t>.</w:t>
            </w:r>
          </w:p>
        </w:tc>
        <w:tc>
          <w:tcPr>
            <w:tcW w:w="3425" w:type="dxa"/>
          </w:tcPr>
          <w:p w14:paraId="24F0848E" w14:textId="3BE38812" w:rsidR="00BF35A0" w:rsidRPr="00292F69" w:rsidRDefault="00BF35A0" w:rsidP="00BF35A0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Latn-RS"/>
              </w:rPr>
              <w:t>ENERGY NET SERVICES DOO</w:t>
            </w:r>
          </w:p>
        </w:tc>
        <w:tc>
          <w:tcPr>
            <w:tcW w:w="2407" w:type="dxa"/>
          </w:tcPr>
          <w:p w14:paraId="3A1A0551" w14:textId="52C1980B" w:rsidR="00BF35A0" w:rsidRPr="00292F69" w:rsidRDefault="00BF35A0" w:rsidP="00BF35A0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Темеринска 111,Нови Сад</w:t>
            </w:r>
          </w:p>
        </w:tc>
        <w:tc>
          <w:tcPr>
            <w:tcW w:w="2407" w:type="dxa"/>
          </w:tcPr>
          <w:p w14:paraId="1E91D6F5" w14:textId="4B2D928A" w:rsidR="00BF35A0" w:rsidRPr="00292F69" w:rsidRDefault="00BF35A0" w:rsidP="00BF35A0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021/6861000</w:t>
            </w:r>
          </w:p>
        </w:tc>
      </w:tr>
    </w:tbl>
    <w:p w14:paraId="43A8DD46" w14:textId="21EC5C22" w:rsidR="000964F9" w:rsidRPr="00292F69" w:rsidRDefault="000964F9">
      <w:pPr>
        <w:rPr>
          <w:sz w:val="20"/>
          <w:szCs w:val="20"/>
          <w:lang w:val="sr-Cyrl-RS"/>
        </w:rPr>
      </w:pPr>
    </w:p>
    <w:p w14:paraId="03974FA9" w14:textId="37553C3E" w:rsidR="000964F9" w:rsidRPr="00292F69" w:rsidRDefault="000964F9">
      <w:pPr>
        <w:rPr>
          <w:sz w:val="20"/>
          <w:szCs w:val="20"/>
          <w:lang w:val="sr-Cyrl-RS"/>
        </w:rPr>
      </w:pPr>
      <w:r w:rsidRPr="0078576F">
        <w:rPr>
          <w:b/>
          <w:bCs/>
          <w:sz w:val="20"/>
          <w:szCs w:val="20"/>
          <w:lang w:val="sr-Cyrl-RS"/>
        </w:rPr>
        <w:t>Мера 6</w:t>
      </w:r>
      <w:r w:rsidRPr="00292F69">
        <w:rPr>
          <w:sz w:val="20"/>
          <w:szCs w:val="20"/>
          <w:lang w:val="sr-Cyrl-RS"/>
        </w:rPr>
        <w:t>.Набавка и уградња топлотних пу</w:t>
      </w:r>
      <w:r w:rsidR="0046491B" w:rsidRPr="00292F69">
        <w:rPr>
          <w:sz w:val="20"/>
          <w:szCs w:val="20"/>
          <w:lang w:val="sr-Cyrl-RS"/>
        </w:rPr>
        <w:t>мпи и пратеће инсталације грејног система (грејач простора или комбиновани грејач) за породичне куће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"/>
        <w:gridCol w:w="3425"/>
        <w:gridCol w:w="2407"/>
        <w:gridCol w:w="2407"/>
      </w:tblGrid>
      <w:tr w:rsidR="00A16B62" w:rsidRPr="00292F69" w14:paraId="2AADD11B" w14:textId="2CC24C6E" w:rsidTr="00A16B62">
        <w:tc>
          <w:tcPr>
            <w:tcW w:w="1111" w:type="dxa"/>
          </w:tcPr>
          <w:p w14:paraId="67135EAD" w14:textId="77777777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Ред.бр.</w:t>
            </w:r>
          </w:p>
        </w:tc>
        <w:tc>
          <w:tcPr>
            <w:tcW w:w="3425" w:type="dxa"/>
          </w:tcPr>
          <w:p w14:paraId="6D2402CA" w14:textId="77777777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Назив привредног субјекта</w:t>
            </w:r>
          </w:p>
        </w:tc>
        <w:tc>
          <w:tcPr>
            <w:tcW w:w="2407" w:type="dxa"/>
          </w:tcPr>
          <w:p w14:paraId="198BFE77" w14:textId="0C243BBB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2407" w:type="dxa"/>
          </w:tcPr>
          <w:p w14:paraId="34FAD7A7" w14:textId="651421AA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Контакт телефон</w:t>
            </w:r>
          </w:p>
        </w:tc>
      </w:tr>
      <w:tr w:rsidR="00A16B62" w:rsidRPr="00292F69" w14:paraId="290773F1" w14:textId="162FE448" w:rsidTr="00A16B62">
        <w:tc>
          <w:tcPr>
            <w:tcW w:w="1111" w:type="dxa"/>
          </w:tcPr>
          <w:p w14:paraId="26BB4C4C" w14:textId="288BB8C3" w:rsidR="00A16B62" w:rsidRPr="00292F69" w:rsidRDefault="00A16B62" w:rsidP="00A16B62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3425" w:type="dxa"/>
          </w:tcPr>
          <w:p w14:paraId="7A6ACCA2" w14:textId="6E59F928" w:rsidR="00A16B62" w:rsidRPr="00292F69" w:rsidRDefault="00A16B62" w:rsidP="00A16B62">
            <w:pPr>
              <w:rPr>
                <w:sz w:val="20"/>
                <w:szCs w:val="20"/>
                <w:lang w:val="sr-Latn-RS"/>
              </w:rPr>
            </w:pPr>
            <w:r w:rsidRPr="00CB24E0">
              <w:rPr>
                <w:sz w:val="20"/>
                <w:szCs w:val="20"/>
                <w:lang w:val="sr-Latn-RS"/>
              </w:rPr>
              <w:t>АС Инсталације Плус Петроварадин</w:t>
            </w:r>
            <w:r w:rsidRPr="00CB24E0">
              <w:rPr>
                <w:sz w:val="20"/>
                <w:szCs w:val="20"/>
                <w:lang w:val="sr-Latn-RS"/>
              </w:rPr>
              <w:tab/>
            </w:r>
          </w:p>
        </w:tc>
        <w:tc>
          <w:tcPr>
            <w:tcW w:w="2407" w:type="dxa"/>
          </w:tcPr>
          <w:p w14:paraId="6E395890" w14:textId="30B0F031" w:rsidR="00A16B62" w:rsidRPr="00F43EBA" w:rsidRDefault="00F43EBA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Меше Селимовића 24,Петроварадин</w:t>
            </w:r>
          </w:p>
        </w:tc>
        <w:tc>
          <w:tcPr>
            <w:tcW w:w="2407" w:type="dxa"/>
          </w:tcPr>
          <w:p w14:paraId="465563FD" w14:textId="6584782B" w:rsidR="00A16B62" w:rsidRPr="00F43EBA" w:rsidRDefault="00F43EBA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065/4789632</w:t>
            </w:r>
          </w:p>
        </w:tc>
      </w:tr>
      <w:tr w:rsidR="00BF35A0" w:rsidRPr="00292F69" w14:paraId="3FABFE7E" w14:textId="54E9C5D6" w:rsidTr="00A16B62">
        <w:tc>
          <w:tcPr>
            <w:tcW w:w="1111" w:type="dxa"/>
          </w:tcPr>
          <w:p w14:paraId="4050BE9D" w14:textId="2071D12D" w:rsidR="00BF35A0" w:rsidRPr="00292F69" w:rsidRDefault="00BF35A0" w:rsidP="00BF35A0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3425" w:type="dxa"/>
          </w:tcPr>
          <w:p w14:paraId="74AD5D81" w14:textId="22E7EB3D" w:rsidR="00BF35A0" w:rsidRPr="00292F69" w:rsidRDefault="00BF35A0" w:rsidP="00BF35A0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Latn-RS"/>
              </w:rPr>
              <w:t>ENERGY NET SERVICES DOO</w:t>
            </w:r>
          </w:p>
        </w:tc>
        <w:tc>
          <w:tcPr>
            <w:tcW w:w="2407" w:type="dxa"/>
          </w:tcPr>
          <w:p w14:paraId="39E92137" w14:textId="67F2B6EF" w:rsidR="00BF35A0" w:rsidRPr="00292F69" w:rsidRDefault="00BF35A0" w:rsidP="00BF35A0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Темеринска 111,Нови Сад</w:t>
            </w:r>
          </w:p>
        </w:tc>
        <w:tc>
          <w:tcPr>
            <w:tcW w:w="2407" w:type="dxa"/>
          </w:tcPr>
          <w:p w14:paraId="27579649" w14:textId="3DDB0AF4" w:rsidR="00BF35A0" w:rsidRPr="00292F69" w:rsidRDefault="00BF35A0" w:rsidP="00BF35A0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021/6861000</w:t>
            </w:r>
          </w:p>
        </w:tc>
      </w:tr>
    </w:tbl>
    <w:p w14:paraId="49DFC479" w14:textId="7651FF9E" w:rsidR="0046491B" w:rsidRPr="00292F69" w:rsidRDefault="0046491B">
      <w:pPr>
        <w:rPr>
          <w:sz w:val="20"/>
          <w:szCs w:val="20"/>
          <w:lang w:val="sr-Cyrl-RS"/>
        </w:rPr>
      </w:pPr>
    </w:p>
    <w:p w14:paraId="3FF9E0A4" w14:textId="28AA4B70" w:rsidR="0046491B" w:rsidRPr="00292F69" w:rsidRDefault="0046491B">
      <w:pPr>
        <w:rPr>
          <w:sz w:val="20"/>
          <w:szCs w:val="20"/>
          <w:lang w:val="sr-Cyrl-RS"/>
        </w:rPr>
      </w:pPr>
    </w:p>
    <w:p w14:paraId="58CB1231" w14:textId="724BFF94" w:rsidR="0046491B" w:rsidRPr="00292F69" w:rsidRDefault="0046491B">
      <w:pPr>
        <w:rPr>
          <w:sz w:val="20"/>
          <w:szCs w:val="20"/>
          <w:lang w:val="sr-Cyrl-RS"/>
        </w:rPr>
      </w:pPr>
      <w:r w:rsidRPr="00292F69">
        <w:rPr>
          <w:sz w:val="20"/>
          <w:szCs w:val="20"/>
          <w:lang w:val="sr-Cyrl-RS"/>
        </w:rPr>
        <w:t xml:space="preserve">                      </w:t>
      </w:r>
    </w:p>
    <w:sectPr w:rsidR="0046491B" w:rsidRPr="00292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73"/>
    <w:rsid w:val="00025E16"/>
    <w:rsid w:val="00084BF5"/>
    <w:rsid w:val="000927B9"/>
    <w:rsid w:val="000964F9"/>
    <w:rsid w:val="000A11C9"/>
    <w:rsid w:val="000A1AFF"/>
    <w:rsid w:val="001316CE"/>
    <w:rsid w:val="00292F69"/>
    <w:rsid w:val="002E0F85"/>
    <w:rsid w:val="003463FE"/>
    <w:rsid w:val="00351EFE"/>
    <w:rsid w:val="00447ABC"/>
    <w:rsid w:val="0046491B"/>
    <w:rsid w:val="0050398E"/>
    <w:rsid w:val="00533D7D"/>
    <w:rsid w:val="00604A32"/>
    <w:rsid w:val="006E101B"/>
    <w:rsid w:val="006E45EA"/>
    <w:rsid w:val="0078576F"/>
    <w:rsid w:val="007A684E"/>
    <w:rsid w:val="007C66C1"/>
    <w:rsid w:val="00894996"/>
    <w:rsid w:val="008B0DF5"/>
    <w:rsid w:val="00930FD8"/>
    <w:rsid w:val="009F0FFF"/>
    <w:rsid w:val="00A16B62"/>
    <w:rsid w:val="00A71F27"/>
    <w:rsid w:val="00AF6B9E"/>
    <w:rsid w:val="00BC6D10"/>
    <w:rsid w:val="00BF35A0"/>
    <w:rsid w:val="00C24616"/>
    <w:rsid w:val="00CB24E0"/>
    <w:rsid w:val="00EA411F"/>
    <w:rsid w:val="00ED7F25"/>
    <w:rsid w:val="00F35273"/>
    <w:rsid w:val="00F4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87C8"/>
  <w15:chartTrackingRefBased/>
  <w15:docId w15:val="{D2676919-6458-49EC-8782-FE5AC441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Modić</dc:creator>
  <cp:keywords/>
  <dc:description/>
  <cp:lastModifiedBy>Vatroslava Zagorčić</cp:lastModifiedBy>
  <cp:revision>3</cp:revision>
  <cp:lastPrinted>2022-06-08T06:32:00Z</cp:lastPrinted>
  <dcterms:created xsi:type="dcterms:W3CDTF">2022-06-24T07:45:00Z</dcterms:created>
  <dcterms:modified xsi:type="dcterms:W3CDTF">2022-06-24T11:44:00Z</dcterms:modified>
</cp:coreProperties>
</file>