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5547" w14:textId="77777777" w:rsidR="006A71B0" w:rsidRDefault="006A71B0" w:rsidP="006A71B0">
      <w:pPr>
        <w:spacing w:after="0"/>
        <w:jc w:val="right"/>
        <w:rPr>
          <w:rFonts w:cs="Arial"/>
          <w:b/>
          <w:bCs/>
          <w:lang w:val="sr-Cyrl-RS"/>
        </w:rPr>
      </w:pPr>
    </w:p>
    <w:p w14:paraId="6DA323D0" w14:textId="66DCD6FD" w:rsidR="006A71B0" w:rsidRDefault="006A71B0" w:rsidP="006A71B0">
      <w:pPr>
        <w:spacing w:after="0"/>
        <w:jc w:val="right"/>
      </w:pPr>
      <w:r>
        <w:rPr>
          <w:rFonts w:cs="Arial"/>
          <w:b/>
          <w:bCs/>
          <w:lang w:val="sr-Cyrl-RS"/>
        </w:rPr>
        <w:t xml:space="preserve">Образац ИКМЗ </w:t>
      </w:r>
      <w:r w:rsidR="00D247E7">
        <w:rPr>
          <w:rFonts w:cs="Arial"/>
          <w:b/>
          <w:bCs/>
          <w:lang w:val="en-US"/>
        </w:rPr>
        <w:t>2</w:t>
      </w:r>
      <w:r>
        <w:rPr>
          <w:rFonts w:cs="Arial"/>
          <w:b/>
          <w:bCs/>
          <w:lang w:val="sr-Cyrl-RS"/>
        </w:rPr>
        <w:t>/21</w:t>
      </w:r>
      <w:r>
        <w:t xml:space="preserve">                                                                                              </w:t>
      </w:r>
    </w:p>
    <w:p w14:paraId="26A1C40C" w14:textId="77777777" w:rsidR="006A71B0" w:rsidRDefault="006A71B0" w:rsidP="006A71B0">
      <w:pPr>
        <w:spacing w:after="0"/>
      </w:pPr>
      <w:r>
        <w:tab/>
      </w:r>
    </w:p>
    <w:p w14:paraId="26EAD6E7" w14:textId="77777777" w:rsidR="006A71B0" w:rsidRDefault="006A71B0" w:rsidP="006A71B0">
      <w:pPr>
        <w:spacing w:after="0"/>
      </w:pPr>
    </w:p>
    <w:p w14:paraId="1A432DE4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  <w:r w:rsidRPr="00F513A8">
        <w:rPr>
          <w:b/>
        </w:rPr>
        <w:t>И  З  Ј  А  В  А</w:t>
      </w:r>
    </w:p>
    <w:p w14:paraId="1E4452BB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</w:p>
    <w:p w14:paraId="3E268DAD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  <w:r w:rsidRPr="00F513A8">
        <w:rPr>
          <w:b/>
        </w:rPr>
        <w:t xml:space="preserve">О ПРИХВАТАЊУ КАНДИДАТУРЕ ЗА </w:t>
      </w:r>
    </w:p>
    <w:p w14:paraId="6815F319" w14:textId="77777777" w:rsidR="006A71B0" w:rsidRPr="00F513A8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</w:rPr>
      </w:pPr>
      <w:r w:rsidRPr="00F513A8">
        <w:rPr>
          <w:b/>
        </w:rPr>
        <w:t xml:space="preserve">  ЧЛАНА САВЕТА МЕСНЕ ЗАЈЕДНИЦЕ</w:t>
      </w:r>
    </w:p>
    <w:p w14:paraId="2D1BEA56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_____________ ______________</w:t>
      </w:r>
    </w:p>
    <w:p w14:paraId="22F9C06F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(назив месне заједнице)</w:t>
      </w:r>
    </w:p>
    <w:p w14:paraId="625817F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689C8764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580302A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Прихватам кандидатуру за члана Савета месне заједнице</w:t>
      </w:r>
    </w:p>
    <w:p w14:paraId="0689E67D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_______________ _______________</w:t>
      </w:r>
    </w:p>
    <w:p w14:paraId="735BFBC2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  <w:r>
        <w:t>(назив месне заједнице)</w:t>
      </w:r>
    </w:p>
    <w:p w14:paraId="2AD64414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78FE7DD1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562DB0DD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center"/>
      </w:pPr>
    </w:p>
    <w:p w14:paraId="31E6E487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ab/>
        <w:t xml:space="preserve">На изборима који ће се одржати  </w:t>
      </w:r>
      <w:r>
        <w:rPr>
          <w:lang w:val="sr-Cyrl-RS"/>
        </w:rPr>
        <w:t>23.маја 2021</w:t>
      </w:r>
      <w:r>
        <w:t>. године.</w:t>
      </w:r>
    </w:p>
    <w:p w14:paraId="01D9EB82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</w:p>
    <w:p w14:paraId="202C9340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</w:p>
    <w:p w14:paraId="6919BA7E" w14:textId="77777777" w:rsidR="006A71B0" w:rsidRDefault="006A71B0" w:rsidP="006A71B0">
      <w:pPr>
        <w:tabs>
          <w:tab w:val="clear" w:pos="1800"/>
          <w:tab w:val="left" w:pos="567"/>
        </w:tabs>
        <w:spacing w:after="0"/>
        <w:ind w:left="284" w:firstLine="0"/>
      </w:pPr>
      <w:r>
        <w:t>У _______________________, ______________________</w:t>
      </w:r>
    </w:p>
    <w:p w14:paraId="1B14661E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 xml:space="preserve">                 </w:t>
      </w:r>
      <w:r>
        <w:rPr>
          <w:lang w:val="sr-Latn-RS"/>
        </w:rPr>
        <w:t xml:space="preserve">    </w:t>
      </w:r>
      <w:r>
        <w:t xml:space="preserve"> (место)                              (датум)</w:t>
      </w:r>
    </w:p>
    <w:p w14:paraId="789E476A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</w:t>
      </w:r>
    </w:p>
    <w:p w14:paraId="6B26A863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</w:p>
    <w:p w14:paraId="4516D9F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</w:p>
    <w:p w14:paraId="18B4F09D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Кандидат,                                                                                </w:t>
      </w:r>
    </w:p>
    <w:p w14:paraId="707F71A0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_____________________________</w:t>
      </w:r>
    </w:p>
    <w:p w14:paraId="643708F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(Име и презиме)                                                      </w:t>
      </w:r>
    </w:p>
    <w:p w14:paraId="2E60306B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                              </w:t>
      </w:r>
    </w:p>
    <w:p w14:paraId="3B2E4B4B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(пребивалиште и адреса)</w:t>
      </w:r>
    </w:p>
    <w:p w14:paraId="7A0B4E97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</w:pPr>
      <w:r>
        <w:tab/>
      </w:r>
      <w:r>
        <w:tab/>
      </w:r>
      <w:r>
        <w:tab/>
      </w:r>
      <w:r>
        <w:tab/>
      </w:r>
    </w:p>
    <w:p w14:paraId="1ED2E89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____________________________</w:t>
      </w:r>
    </w:p>
    <w:p w14:paraId="1C32053C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(занимање)  </w:t>
      </w:r>
    </w:p>
    <w:p w14:paraId="45FF857F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ab/>
      </w:r>
      <w:r>
        <w:tab/>
      </w:r>
      <w:r>
        <w:tab/>
      </w:r>
    </w:p>
    <w:p w14:paraId="76B1238A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______________________________</w:t>
      </w:r>
    </w:p>
    <w:p w14:paraId="04AD4D23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  (ЈМБГ)                </w:t>
      </w:r>
    </w:p>
    <w:p w14:paraId="0774EFB1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ab/>
      </w:r>
      <w:r>
        <w:tab/>
      </w:r>
    </w:p>
    <w:p w14:paraId="2C1C00B7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_______________________________</w:t>
      </w:r>
    </w:p>
    <w:p w14:paraId="495434C9" w14:textId="77777777" w:rsidR="006A71B0" w:rsidRDefault="006A71B0" w:rsidP="006A71B0">
      <w:pPr>
        <w:tabs>
          <w:tab w:val="clear" w:pos="1800"/>
          <w:tab w:val="left" w:pos="567"/>
        </w:tabs>
        <w:spacing w:after="0"/>
        <w:ind w:firstLine="0"/>
        <w:jc w:val="right"/>
      </w:pPr>
      <w:r>
        <w:t xml:space="preserve">                                                                                                               (потпис)</w:t>
      </w:r>
    </w:p>
    <w:p w14:paraId="3E79E7B9" w14:textId="77777777" w:rsidR="006A71B0" w:rsidRDefault="006A71B0" w:rsidP="006A71B0">
      <w:pPr>
        <w:jc w:val="right"/>
      </w:pPr>
    </w:p>
    <w:p w14:paraId="65BB82D7" w14:textId="77777777" w:rsidR="006A71B0" w:rsidRDefault="006A71B0" w:rsidP="006A71B0">
      <w:pPr>
        <w:jc w:val="right"/>
      </w:pPr>
    </w:p>
    <w:p w14:paraId="65975BC1" w14:textId="77777777" w:rsidR="006A71B0" w:rsidRDefault="006A71B0" w:rsidP="006A71B0">
      <w:pPr>
        <w:jc w:val="right"/>
      </w:pPr>
    </w:p>
    <w:p w14:paraId="7C5CBCFC" w14:textId="77777777" w:rsidR="00945AC9" w:rsidRDefault="00945AC9"/>
    <w:sectPr w:rsidR="0094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B0"/>
    <w:rsid w:val="006A71B0"/>
    <w:rsid w:val="00945AC9"/>
    <w:rsid w:val="00D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C619"/>
  <w15:chartTrackingRefBased/>
  <w15:docId w15:val="{BA86AA20-0C44-4ED7-8046-B502875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B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Небојша Пејчић</cp:lastModifiedBy>
  <cp:revision>2</cp:revision>
  <dcterms:created xsi:type="dcterms:W3CDTF">2021-04-21T09:54:00Z</dcterms:created>
  <dcterms:modified xsi:type="dcterms:W3CDTF">2021-04-21T10:15:00Z</dcterms:modified>
</cp:coreProperties>
</file>