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4B6D" w14:textId="7EA9F4EA" w:rsidR="001D09EF" w:rsidRDefault="001D09EF" w:rsidP="001D09EF">
      <w:pPr>
        <w:spacing w:after="280"/>
        <w:jc w:val="right"/>
        <w:rPr>
          <w:b/>
          <w:bCs/>
          <w:sz w:val="20"/>
          <w:lang w:val="sr-Cyrl-RS"/>
        </w:rPr>
      </w:pPr>
      <w:r w:rsidRPr="00197510">
        <w:rPr>
          <w:b/>
          <w:bCs/>
          <w:sz w:val="20"/>
          <w:lang w:val="ru-RU"/>
        </w:rPr>
        <w:t xml:space="preserve">Образац </w:t>
      </w:r>
      <w:r>
        <w:rPr>
          <w:b/>
          <w:bCs/>
          <w:sz w:val="20"/>
          <w:lang w:val="ru-RU"/>
        </w:rPr>
        <w:t>ИК</w:t>
      </w:r>
      <w:r w:rsidRPr="00197510">
        <w:rPr>
          <w:b/>
          <w:bCs/>
          <w:sz w:val="20"/>
          <w:lang w:val="ru-RU"/>
        </w:rPr>
        <w:t>МЗ</w:t>
      </w:r>
      <w:r>
        <w:rPr>
          <w:b/>
          <w:bCs/>
          <w:sz w:val="20"/>
          <w:lang w:val="sr-Latn-RS"/>
        </w:rPr>
        <w:t xml:space="preserve"> </w:t>
      </w:r>
      <w:r w:rsidR="002D15BB">
        <w:rPr>
          <w:b/>
          <w:bCs/>
          <w:sz w:val="20"/>
          <w:lang w:val="en-US"/>
        </w:rPr>
        <w:t>3</w:t>
      </w:r>
      <w:r w:rsidRPr="00197510">
        <w:rPr>
          <w:b/>
          <w:bCs/>
          <w:sz w:val="20"/>
          <w:lang w:val="ru-RU"/>
        </w:rPr>
        <w:t>/</w:t>
      </w:r>
      <w:r w:rsidRPr="00197510">
        <w:rPr>
          <w:b/>
          <w:bCs/>
          <w:sz w:val="20"/>
          <w:lang w:val="sr-Cyrl-RS"/>
        </w:rPr>
        <w:t>2</w:t>
      </w:r>
      <w:r>
        <w:rPr>
          <w:b/>
          <w:bCs/>
          <w:sz w:val="20"/>
          <w:lang w:val="sr-Cyrl-RS"/>
        </w:rPr>
        <w:t>1</w:t>
      </w:r>
    </w:p>
    <w:p w14:paraId="797674F4" w14:textId="77777777" w:rsidR="001D09EF" w:rsidRPr="00197510" w:rsidRDefault="001D09EF" w:rsidP="001D09EF">
      <w:pPr>
        <w:spacing w:after="280"/>
        <w:jc w:val="right"/>
        <w:rPr>
          <w:b/>
          <w:bCs/>
          <w:sz w:val="20"/>
          <w:lang w:val="sr-Cyrl-RS"/>
        </w:rPr>
      </w:pPr>
    </w:p>
    <w:p w14:paraId="5071A51B" w14:textId="77777777" w:rsidR="001D09EF" w:rsidRPr="00B42941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 w:rsidRPr="00B42941">
        <w:rPr>
          <w:b/>
          <w:bCs/>
          <w:szCs w:val="22"/>
          <w:lang w:val="sr-Cyrl-RS"/>
        </w:rPr>
        <w:t>ИЗЈАВА</w:t>
      </w:r>
    </w:p>
    <w:p w14:paraId="32D7EF60" w14:textId="77777777" w:rsidR="001D09EF" w:rsidRPr="00B42941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 w:rsidRPr="00B42941">
        <w:rPr>
          <w:b/>
          <w:bCs/>
          <w:szCs w:val="22"/>
          <w:lang w:val="sr-Cyrl-RS"/>
        </w:rPr>
        <w:t>БИРАЧА ДА ПОДРЖАВА КАНДИДАТА ЗА ЧЛАНА САВЕТА МЕСНЕ ЗАЈЕДНИЦЕ</w:t>
      </w:r>
    </w:p>
    <w:p w14:paraId="2107054D" w14:textId="77777777" w:rsidR="001D09EF" w:rsidRPr="00B42941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25632321" w14:textId="77777777" w:rsidR="001D09EF" w:rsidRPr="00B42941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 w:rsidRPr="00B42941">
        <w:rPr>
          <w:b/>
          <w:bCs/>
          <w:szCs w:val="22"/>
          <w:lang w:val="sr-Cyrl-RS"/>
        </w:rPr>
        <w:t>_____________________________________</w:t>
      </w:r>
    </w:p>
    <w:p w14:paraId="67477FC1" w14:textId="77777777" w:rsidR="001D09EF" w:rsidRPr="00197510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 w:val="20"/>
          <w:lang w:val="sr-Cyrl-RS"/>
        </w:rPr>
      </w:pPr>
      <w:r w:rsidRPr="00197510">
        <w:rPr>
          <w:b/>
          <w:bCs/>
          <w:sz w:val="20"/>
          <w:lang w:val="sr-Cyrl-RS"/>
        </w:rPr>
        <w:t>(назив Месне заједнице)</w:t>
      </w:r>
    </w:p>
    <w:p w14:paraId="3CFCF5FE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 w:val="20"/>
          <w:lang w:val="sr-Cyrl-RS"/>
        </w:rPr>
      </w:pPr>
    </w:p>
    <w:p w14:paraId="4F75D3CF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</w:p>
    <w:p w14:paraId="764B916D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 xml:space="preserve">Својим потписом подржавам кандидата_________________________________, за </w:t>
      </w:r>
    </w:p>
    <w:p w14:paraId="4C16EBA6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</w:p>
    <w:p w14:paraId="265B0C42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>члана Савета месне заједнице_________________</w:t>
      </w:r>
    </w:p>
    <w:p w14:paraId="0DF2085C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197510">
        <w:rPr>
          <w:bCs/>
          <w:sz w:val="20"/>
          <w:lang w:val="sr-Cyrl-RS"/>
        </w:rPr>
        <w:tab/>
      </w:r>
      <w:r w:rsidRPr="00860B24">
        <w:rPr>
          <w:bCs/>
          <w:szCs w:val="22"/>
          <w:lang w:val="sr-Cyrl-RS"/>
        </w:rPr>
        <w:t xml:space="preserve">  </w:t>
      </w:r>
    </w:p>
    <w:p w14:paraId="193776BC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 xml:space="preserve"> Бирач,</w:t>
      </w:r>
    </w:p>
    <w:p w14:paraId="7FD2BE72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</w:p>
    <w:p w14:paraId="52E10570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>______________________</w:t>
      </w:r>
    </w:p>
    <w:p w14:paraId="1D9A746E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>
        <w:rPr>
          <w:bCs/>
          <w:szCs w:val="22"/>
          <w:lang w:val="sr-Cyrl-RS"/>
        </w:rPr>
        <w:t xml:space="preserve">                            </w:t>
      </w:r>
      <w:r w:rsidRPr="00860B24">
        <w:rPr>
          <w:bCs/>
          <w:szCs w:val="22"/>
          <w:lang w:val="sr-Cyrl-RS"/>
        </w:rPr>
        <w:t xml:space="preserve">     (име и презиме)</w:t>
      </w:r>
    </w:p>
    <w:p w14:paraId="4971522A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ЈМБГ_____________________</w:t>
      </w:r>
    </w:p>
    <w:p w14:paraId="1B69E38F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            _________________________</w:t>
      </w:r>
    </w:p>
    <w:p w14:paraId="484BB7AB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(Место и адреса становања)</w:t>
      </w:r>
    </w:p>
    <w:p w14:paraId="1BD20958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</w:p>
    <w:p w14:paraId="63BD2FDC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  ________________________</w:t>
      </w:r>
    </w:p>
    <w:p w14:paraId="6BE20248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                                                (потпис)</w:t>
      </w:r>
    </w:p>
    <w:p w14:paraId="587E6B8E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</w:p>
    <w:p w14:paraId="04F119E8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307B7B4D" w14:textId="77777777" w:rsidR="001D09EF" w:rsidRPr="006C1E9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  <w:r w:rsidRPr="006C1E94">
        <w:rPr>
          <w:b/>
          <w:bCs/>
          <w:sz w:val="20"/>
          <w:lang w:val="sr-Cyrl-RS"/>
        </w:rPr>
        <w:t xml:space="preserve">Потврђује се да је______________________________ ову изјаву својеручно написао.                      </w:t>
      </w:r>
    </w:p>
    <w:p w14:paraId="0C35FE49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  <w:r w:rsidRPr="006C1E94">
        <w:rPr>
          <w:b/>
          <w:bCs/>
          <w:sz w:val="20"/>
          <w:lang w:val="sr-Cyrl-RS"/>
        </w:rPr>
        <w:t xml:space="preserve">                                        (име и презиме бирача</w:t>
      </w:r>
      <w:r w:rsidRPr="00860B24">
        <w:rPr>
          <w:b/>
          <w:bCs/>
          <w:szCs w:val="22"/>
          <w:lang w:val="sr-Cyrl-RS"/>
        </w:rPr>
        <w:t>)</w:t>
      </w:r>
    </w:p>
    <w:p w14:paraId="0E68EAAC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69FF8C24" w14:textId="77777777" w:rsidR="001D09EF" w:rsidRPr="006C1E9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  <w:r w:rsidRPr="006C1E94">
        <w:rPr>
          <w:b/>
          <w:bCs/>
          <w:sz w:val="20"/>
          <w:lang w:val="sr-Cyrl-RS"/>
        </w:rPr>
        <w:t>Идентитет бирача утврђен је на основу личне исправе.</w:t>
      </w:r>
    </w:p>
    <w:p w14:paraId="0BB0421C" w14:textId="77777777" w:rsidR="001D09EF" w:rsidRPr="008D6128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03E4D769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7D288333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Ов.бр._______</w:t>
      </w:r>
    </w:p>
    <w:p w14:paraId="163E343D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6B66D39C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У____________________, ____________у ____часова.</w:t>
      </w:r>
    </w:p>
    <w:p w14:paraId="62D10480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 xml:space="preserve">            (место)                        (датум)</w:t>
      </w:r>
    </w:p>
    <w:p w14:paraId="07A69405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</w:p>
    <w:p w14:paraId="1C893E6A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</w:p>
    <w:p w14:paraId="582C1DA1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</w:p>
    <w:p w14:paraId="2F79A160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РЕФЕРЕНТ ОВЕРЕ</w:t>
      </w:r>
    </w:p>
    <w:p w14:paraId="6830AB53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rPr>
          <w:b/>
          <w:bCs/>
          <w:szCs w:val="22"/>
          <w:lang w:val="sr-Cyrl-RS"/>
        </w:rPr>
      </w:pPr>
      <w:r>
        <w:rPr>
          <w:b/>
          <w:bCs/>
          <w:szCs w:val="22"/>
          <w:lang w:val="sr-Cyrl-RS"/>
        </w:rPr>
        <w:t xml:space="preserve">           </w:t>
      </w:r>
      <w:r w:rsidRPr="00860B24">
        <w:rPr>
          <w:b/>
          <w:bCs/>
          <w:szCs w:val="22"/>
          <w:lang w:val="sr-Cyrl-RS"/>
        </w:rPr>
        <w:t>М.П.</w:t>
      </w:r>
    </w:p>
    <w:p w14:paraId="2E298BFC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________________________</w:t>
      </w:r>
    </w:p>
    <w:p w14:paraId="0AEC0D8E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(потпис)</w:t>
      </w:r>
    </w:p>
    <w:p w14:paraId="1CD0AD3F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________________________</w:t>
      </w:r>
    </w:p>
    <w:p w14:paraId="0C930742" w14:textId="77777777" w:rsidR="001D09EF" w:rsidRPr="006C1E9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/>
          <w:bCs/>
          <w:szCs w:val="22"/>
          <w:lang w:val="sr-Cyrl-RS"/>
        </w:rPr>
      </w:pPr>
      <w:r w:rsidRPr="00860B24">
        <w:rPr>
          <w:b/>
          <w:bCs/>
          <w:szCs w:val="22"/>
          <w:lang w:val="sr-Cyrl-RS"/>
        </w:rPr>
        <w:t>(име и презиме)</w:t>
      </w:r>
    </w:p>
    <w:p w14:paraId="399121C8" w14:textId="77777777" w:rsidR="00945AC9" w:rsidRDefault="00945AC9"/>
    <w:sectPr w:rsidR="0094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EF"/>
    <w:rsid w:val="001D09EF"/>
    <w:rsid w:val="002D15BB"/>
    <w:rsid w:val="007962C4"/>
    <w:rsid w:val="00945AC9"/>
    <w:rsid w:val="00AA357F"/>
    <w:rsid w:val="00A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03E"/>
  <w15:chartTrackingRefBased/>
  <w15:docId w15:val="{B3537626-2396-4ECF-B76A-643CFC22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E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Небојша Пејчић</cp:lastModifiedBy>
  <cp:revision>5</cp:revision>
  <dcterms:created xsi:type="dcterms:W3CDTF">2021-04-21T09:57:00Z</dcterms:created>
  <dcterms:modified xsi:type="dcterms:W3CDTF">2021-04-21T10:22:00Z</dcterms:modified>
</cp:coreProperties>
</file>