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2641" w14:textId="77777777" w:rsidR="00247282" w:rsidRPr="00342CFD" w:rsidRDefault="00C10474" w:rsidP="007613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ПРИЈАВНИ ОБРАЗАЦ</w:t>
      </w:r>
    </w:p>
    <w:p w14:paraId="1DB4756B" w14:textId="73203D23" w:rsidR="0049363B" w:rsidRPr="00342CFD" w:rsidRDefault="00342CFD" w:rsidP="00493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Јавни позив за ангажовање </w:t>
      </w:r>
      <w:r w:rsidR="00CE7AC4">
        <w:rPr>
          <w:rFonts w:ascii="Times New Roman" w:hAnsi="Times New Roman" w:cs="Times New Roman"/>
          <w:b/>
          <w:sz w:val="24"/>
          <w:szCs w:val="24"/>
          <w:lang w:val="sr-Cyrl-RS"/>
        </w:rPr>
        <w:t>радника</w:t>
      </w:r>
      <w:r w:rsidR="0078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пружање </w:t>
      </w:r>
      <w:r w:rsidR="00CE7AC4">
        <w:rPr>
          <w:rFonts w:ascii="Times New Roman" w:hAnsi="Times New Roman" w:cs="Times New Roman"/>
          <w:b/>
          <w:sz w:val="24"/>
          <w:szCs w:val="24"/>
          <w:lang w:val="sr-Cyrl-RS"/>
        </w:rPr>
        <w:t>услуге помоћи у кући</w:t>
      </w:r>
      <w:r w:rsidR="0078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корисницима</w:t>
      </w:r>
      <w:r w:rsidR="0049363B" w:rsidRPr="00342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</w:t>
      </w:r>
      <w:r w:rsidR="007925F4">
        <w:rPr>
          <w:rFonts w:ascii="Times New Roman" w:hAnsi="Times New Roman" w:cs="Times New Roman"/>
          <w:b/>
          <w:sz w:val="24"/>
          <w:szCs w:val="24"/>
          <w:lang w:val="sr-Cyrl-RS"/>
        </w:rPr>
        <w:t>30-1-2/2024-</w:t>
      </w:r>
      <w:r w:rsidR="007925F4">
        <w:rPr>
          <w:rFonts w:ascii="Times New Roman" w:hAnsi="Times New Roman" w:cs="Times New Roman"/>
          <w:b/>
          <w:sz w:val="24"/>
          <w:szCs w:val="24"/>
          <w:lang w:val="sr-Latn-RS"/>
        </w:rPr>
        <w:t>IV-03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 </w:t>
      </w:r>
      <w:r w:rsidR="007925F4">
        <w:rPr>
          <w:rFonts w:ascii="Times New Roman" w:hAnsi="Times New Roman" w:cs="Times New Roman"/>
          <w:b/>
          <w:sz w:val="24"/>
          <w:szCs w:val="24"/>
          <w:lang w:val="sr-Cyrl-RS"/>
        </w:rPr>
        <w:t>15.01.2024.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оквиру пр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ојекта ''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Развој ефикасних локалних социјалних услуга са интегративним приступом 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''</w:t>
      </w:r>
    </w:p>
    <w:p w14:paraId="2F094045" w14:textId="4388A6A4" w:rsidR="00247282" w:rsidRPr="00526080" w:rsidRDefault="00C10474" w:rsidP="00247282">
      <w:pPr>
        <w:spacing w:after="0"/>
        <w:jc w:val="center"/>
        <w:rPr>
          <w:b/>
          <w:sz w:val="28"/>
          <w:szCs w:val="28"/>
          <w:u w:val="single"/>
        </w:rPr>
      </w:pPr>
      <w:r w:rsidRPr="00342CFD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Рок за пријаву</w:t>
      </w:r>
      <w:r w:rsidR="000E5EBD" w:rsidRPr="00342CF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925F4">
        <w:rPr>
          <w:rFonts w:ascii="Times New Roman" w:hAnsi="Times New Roman" w:cs="Times New Roman"/>
          <w:b/>
          <w:sz w:val="28"/>
          <w:szCs w:val="28"/>
          <w:u w:val="single"/>
        </w:rPr>
        <w:t xml:space="preserve"> 25.01.2024 </w:t>
      </w:r>
      <w:r w:rsidR="007925F4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до 15 часова</w:t>
      </w:r>
      <w:r w:rsidR="000E5EBD">
        <w:rPr>
          <w:b/>
          <w:sz w:val="28"/>
          <w:szCs w:val="28"/>
          <w:u w:val="singl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2"/>
        <w:gridCol w:w="5745"/>
      </w:tblGrid>
      <w:tr w:rsidR="00FD612F" w:rsidRPr="00342CFD" w14:paraId="70AF02BF" w14:textId="77777777" w:rsidTr="00E70CDC">
        <w:tc>
          <w:tcPr>
            <w:tcW w:w="3542" w:type="dxa"/>
          </w:tcPr>
          <w:p w14:paraId="10F36BF7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745" w:type="dxa"/>
          </w:tcPr>
          <w:p w14:paraId="65818E7D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6442E3F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0DFBDD68" w14:textId="77777777" w:rsidTr="00E70CDC">
        <w:tc>
          <w:tcPr>
            <w:tcW w:w="3542" w:type="dxa"/>
          </w:tcPr>
          <w:p w14:paraId="05094DC1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рођења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0F89C09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C86E493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4B8E7660" w14:textId="77777777" w:rsidTr="00E70CDC">
        <w:tc>
          <w:tcPr>
            <w:tcW w:w="3542" w:type="dxa"/>
          </w:tcPr>
          <w:p w14:paraId="126997F4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Адреса и место становања/пребивалиште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7F735D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1D88C62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7303B858" w14:textId="77777777" w:rsidTr="00E70CDC">
        <w:tc>
          <w:tcPr>
            <w:tcW w:w="3542" w:type="dxa"/>
          </w:tcPr>
          <w:p w14:paraId="3360147F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Контакт телефон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7FF1AE4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0B74CA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0D7EA6AD" w14:textId="77777777" w:rsidTr="00E70CDC">
        <w:tc>
          <w:tcPr>
            <w:tcW w:w="3542" w:type="dxa"/>
          </w:tcPr>
          <w:p w14:paraId="70C3EB79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онтакт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e-mail:</w:t>
            </w:r>
          </w:p>
          <w:p w14:paraId="272D633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13430760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367CFA60" w14:textId="77777777" w:rsidTr="00E70CDC">
        <w:tc>
          <w:tcPr>
            <w:tcW w:w="3542" w:type="dxa"/>
          </w:tcPr>
          <w:p w14:paraId="4ECCE22F" w14:textId="2D49DAB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Стручна спрема/звање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квалификација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50E0CC7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270CF0C2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8A" w:rsidRPr="00342CFD" w14:paraId="63144386" w14:textId="77777777" w:rsidTr="00E70CDC">
        <w:tc>
          <w:tcPr>
            <w:tcW w:w="3542" w:type="dxa"/>
          </w:tcPr>
          <w:p w14:paraId="739DFBAE" w14:textId="77777777" w:rsidR="00493B8A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Незапослено лице 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приложити потврду са евиденције НСЗ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ECD3501" w14:textId="77777777" w:rsidR="00493B8A" w:rsidRPr="00342CFD" w:rsidRDefault="00493B8A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71772554" w14:textId="77777777" w:rsidR="00493B8A" w:rsidRPr="00342CFD" w:rsidRDefault="00493B8A" w:rsidP="00493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DFE9AD" w14:textId="77777777" w:rsidR="00493B8A" w:rsidRPr="00342CFD" w:rsidRDefault="00C10474" w:rsidP="00493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 </w:t>
            </w:r>
          </w:p>
        </w:tc>
      </w:tr>
      <w:tr w:rsidR="00342CFD" w:rsidRPr="00342CFD" w14:paraId="6134F98E" w14:textId="77777777" w:rsidTr="00E70CDC">
        <w:tc>
          <w:tcPr>
            <w:tcW w:w="3542" w:type="dxa"/>
          </w:tcPr>
          <w:p w14:paraId="4BEE096E" w14:textId="24C3A5E7" w:rsidR="00342CFD" w:rsidRPr="00342CFD" w:rsidRDefault="00342CFD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Заокружите за коју позицију </w:t>
            </w:r>
            <w:r w:rsidR="0078464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оквиру мобилног тима се пријављујете</w:t>
            </w:r>
          </w:p>
        </w:tc>
        <w:tc>
          <w:tcPr>
            <w:tcW w:w="5745" w:type="dxa"/>
          </w:tcPr>
          <w:p w14:paraId="067980AE" w14:textId="2EA3751A" w:rsidR="00342CFD" w:rsidRDefault="00CE7AC4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Радник за помоћ у кући</w:t>
            </w:r>
          </w:p>
          <w:p w14:paraId="44690C20" w14:textId="77777777" w:rsidR="00342CFD" w:rsidRPr="00CE7AC4" w:rsidRDefault="00342CFD" w:rsidP="00CE7A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EC9C4D" w14:textId="2C31C1E6" w:rsidR="00342CFD" w:rsidRPr="00342CFD" w:rsidRDefault="00CE7AC4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Пружање фризерских услуга</w:t>
            </w:r>
          </w:p>
        </w:tc>
      </w:tr>
    </w:tbl>
    <w:p w14:paraId="67021809" w14:textId="77777777" w:rsidR="00247282" w:rsidRDefault="00247282" w:rsidP="00247282">
      <w:pPr>
        <w:spacing w:after="0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5"/>
        <w:gridCol w:w="24"/>
        <w:gridCol w:w="1984"/>
        <w:gridCol w:w="3858"/>
      </w:tblGrid>
      <w:tr w:rsidR="00FD612F" w:rsidRPr="00FD612F" w14:paraId="2449BE58" w14:textId="77777777" w:rsidTr="00FD612F">
        <w:tc>
          <w:tcPr>
            <w:tcW w:w="3369" w:type="dxa"/>
            <w:gridSpan w:val="2"/>
          </w:tcPr>
          <w:p w14:paraId="5660FF57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Дали припадате некој од наведених категорија</w:t>
            </w:r>
            <w:r w:rsidR="00FD612F" w:rsidRPr="00342CFD">
              <w:rPr>
                <w:rFonts w:ascii="Times New Roman" w:hAnsi="Times New Roman" w:cs="Times New Roman"/>
                <w:b/>
              </w:rPr>
              <w:t>?</w:t>
            </w:r>
          </w:p>
          <w:p w14:paraId="62307FED" w14:textId="77777777" w:rsidR="00FD612F" w:rsidRPr="00342CFD" w:rsidRDefault="00C10474" w:rsidP="00247282">
            <w:pPr>
              <w:rPr>
                <w:rFonts w:ascii="Times New Roman" w:hAnsi="Times New Roman" w:cs="Times New Roman"/>
              </w:rPr>
            </w:pPr>
            <w:r w:rsidRPr="00342CFD">
              <w:rPr>
                <w:rFonts w:ascii="Times New Roman" w:hAnsi="Times New Roman" w:cs="Times New Roman"/>
              </w:rPr>
              <w:t>(</w:t>
            </w:r>
            <w:r w:rsidRPr="00342CFD">
              <w:rPr>
                <w:rFonts w:ascii="Times New Roman" w:hAnsi="Times New Roman" w:cs="Times New Roman"/>
                <w:lang w:val="sr-Cyrl-RS"/>
              </w:rPr>
              <w:t>заокружити једну или више опција</w:t>
            </w:r>
            <w:r w:rsidR="00FD612F" w:rsidRPr="00342C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842" w:type="dxa"/>
            <w:gridSpan w:val="2"/>
          </w:tcPr>
          <w:p w14:paraId="63EF5050" w14:textId="77777777" w:rsidR="00C024DF" w:rsidRDefault="00C024DF" w:rsidP="00C024DF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14:paraId="1EE2A2A9" w14:textId="77777777" w:rsidR="00E838D7" w:rsidRPr="00784648" w:rsidRDefault="00E838D7" w:rsidP="00784648">
            <w:pPr>
              <w:rPr>
                <w:rFonts w:ascii="Times New Roman" w:hAnsi="Times New Roman" w:cs="Times New Roman"/>
                <w:b/>
              </w:rPr>
            </w:pPr>
          </w:p>
          <w:p w14:paraId="79A88056" w14:textId="6DCCC6B0" w:rsidR="00FD612F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Дугорочно незапослена жена,</w:t>
            </w:r>
          </w:p>
          <w:p w14:paraId="505049E5" w14:textId="77777777" w:rsidR="00FD612F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Самохрана мајка</w:t>
            </w:r>
            <w:r w:rsidR="009064A9" w:rsidRPr="00342CFD">
              <w:rPr>
                <w:rFonts w:ascii="Times New Roman" w:hAnsi="Times New Roman" w:cs="Times New Roman"/>
                <w:b/>
              </w:rPr>
              <w:t>,</w:t>
            </w:r>
          </w:p>
          <w:p w14:paraId="332FAA56" w14:textId="77777777" w:rsidR="009064A9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Родитељ детета ометеног у развоју</w:t>
            </w:r>
            <w:r w:rsidR="009064A9" w:rsidRPr="00342CFD">
              <w:rPr>
                <w:rFonts w:ascii="Times New Roman" w:hAnsi="Times New Roman" w:cs="Times New Roman"/>
                <w:b/>
              </w:rPr>
              <w:t>,</w:t>
            </w:r>
          </w:p>
          <w:p w14:paraId="7C4C3B76" w14:textId="77777777" w:rsidR="001556F7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Особа са инвалидитетом,</w:t>
            </w:r>
          </w:p>
          <w:p w14:paraId="13921C59" w14:textId="77777777" w:rsidR="009064A9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Припадница ромске националне заједнице,</w:t>
            </w:r>
          </w:p>
          <w:p w14:paraId="67564D2F" w14:textId="467B75BC" w:rsidR="00C10474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Избегло и расељено лице,</w:t>
            </w:r>
            <w:r w:rsidR="00342CFD">
              <w:rPr>
                <w:rFonts w:ascii="Times New Roman" w:hAnsi="Times New Roman" w:cs="Times New Roman"/>
                <w:b/>
                <w:lang w:val="sr-Cyrl-RS"/>
              </w:rPr>
              <w:t xml:space="preserve"> повратник</w:t>
            </w:r>
          </w:p>
          <w:p w14:paraId="74DBEF85" w14:textId="77777777" w:rsidR="00C10474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Жена старија од 50 година,</w:t>
            </w:r>
          </w:p>
          <w:p w14:paraId="58E4E799" w14:textId="763BB65A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Корисница социјалне помоћи</w:t>
            </w:r>
          </w:p>
          <w:p w14:paraId="167EDAFE" w14:textId="4AFD4C59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Млади до 30 година</w:t>
            </w:r>
          </w:p>
          <w:p w14:paraId="6F70E619" w14:textId="7A94BD82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Жртва породичног насиља</w:t>
            </w:r>
          </w:p>
          <w:p w14:paraId="5AA85442" w14:textId="6B55FC1E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Лице без квалификација</w:t>
            </w:r>
          </w:p>
          <w:p w14:paraId="3480AD4A" w14:textId="77777777" w:rsidR="00661172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Не припадам ниједној од наведених категорија,</w:t>
            </w:r>
          </w:p>
          <w:p w14:paraId="4784BFFB" w14:textId="77777777" w:rsidR="009064A9" w:rsidRPr="00342CFD" w:rsidRDefault="009064A9" w:rsidP="00C104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</w:rPr>
              <w:t>O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стало</w:t>
            </w:r>
            <w:r w:rsidRPr="00342CFD">
              <w:rPr>
                <w:rFonts w:ascii="Times New Roman" w:hAnsi="Times New Roman" w:cs="Times New Roman"/>
                <w:b/>
              </w:rPr>
              <w:t xml:space="preserve"> (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наведите</w:t>
            </w:r>
            <w:r w:rsidRPr="00342CFD">
              <w:rPr>
                <w:rFonts w:ascii="Times New Roman" w:hAnsi="Times New Roman" w:cs="Times New Roman"/>
                <w:b/>
              </w:rPr>
              <w:t>) _________________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________</w:t>
            </w:r>
            <w:r w:rsidRPr="00342CFD">
              <w:rPr>
                <w:rFonts w:ascii="Times New Roman" w:hAnsi="Times New Roman" w:cs="Times New Roman"/>
                <w:b/>
              </w:rPr>
              <w:t>_</w:t>
            </w:r>
          </w:p>
          <w:p w14:paraId="2F5BBF75" w14:textId="77777777" w:rsidR="00C10474" w:rsidRDefault="00C024DF" w:rsidP="00C024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Тренутно сам запослена</w:t>
            </w:r>
          </w:p>
          <w:p w14:paraId="444FAC2D" w14:textId="77777777" w:rsidR="00C024DF" w:rsidRDefault="00C024DF" w:rsidP="00C024DF">
            <w:pPr>
              <w:pStyle w:val="ListParagrap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72A60D12" w14:textId="77777777" w:rsidR="00E838D7" w:rsidRDefault="00E838D7" w:rsidP="0078464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6CE8E0FE" w14:textId="77777777" w:rsidR="00CE7AC4" w:rsidRDefault="00CE7AC4" w:rsidP="0078464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00A783E" w14:textId="77777777" w:rsidR="00CE7AC4" w:rsidRDefault="00CE7AC4" w:rsidP="0078464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0E76BAA" w14:textId="77777777" w:rsidR="00CE7AC4" w:rsidRPr="00784648" w:rsidRDefault="00CE7AC4" w:rsidP="0078464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AC5E0B1" w14:textId="64F0DD53" w:rsidR="00E838D7" w:rsidRPr="00071DCA" w:rsidRDefault="00E838D7" w:rsidP="00071DC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70CDC" w:rsidRPr="00FD612F" w14:paraId="5B283CB7" w14:textId="77777777" w:rsidTr="00C024DF">
        <w:tc>
          <w:tcPr>
            <w:tcW w:w="9211" w:type="dxa"/>
            <w:gridSpan w:val="4"/>
            <w:shd w:val="clear" w:color="auto" w:fill="C4BC96" w:themeFill="background2" w:themeFillShade="BF"/>
          </w:tcPr>
          <w:p w14:paraId="0AAE48B7" w14:textId="56D9F61A" w:rsidR="00E70CDC" w:rsidRPr="00E70CDC" w:rsidRDefault="00E70CDC" w:rsidP="00E70CD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ФИНАНСИЈСКА ПОНУДА ЗА </w:t>
            </w:r>
            <w:r w:rsidR="00CE7AC4">
              <w:rPr>
                <w:rFonts w:ascii="Times New Roman" w:hAnsi="Times New Roman" w:cs="Times New Roman"/>
                <w:b/>
                <w:lang w:val="sr-Cyrl-RS"/>
              </w:rPr>
              <w:t>ПРУЖАЊЕ УСЛУГЕ ПОМОЋИ У КУЋИ</w:t>
            </w:r>
          </w:p>
        </w:tc>
      </w:tr>
      <w:tr w:rsidR="00E70CDC" w:rsidRPr="00FD612F" w14:paraId="01F94921" w14:textId="48882CAC" w:rsidTr="00E70CDC">
        <w:tc>
          <w:tcPr>
            <w:tcW w:w="3345" w:type="dxa"/>
            <w:shd w:val="clear" w:color="auto" w:fill="DDD9C3" w:themeFill="background2" w:themeFillShade="E6"/>
            <w:vAlign w:val="center"/>
          </w:tcPr>
          <w:p w14:paraId="353B885F" w14:textId="50CAC164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Опис улуге</w:t>
            </w:r>
          </w:p>
          <w:p w14:paraId="41CD7473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008" w:type="dxa"/>
            <w:gridSpan w:val="2"/>
            <w:shd w:val="clear" w:color="auto" w:fill="DDD9C3" w:themeFill="background2" w:themeFillShade="E6"/>
          </w:tcPr>
          <w:p w14:paraId="5F43FF84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38EFB1A" w14:textId="56485A9F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Јединица мере</w:t>
            </w:r>
          </w:p>
        </w:tc>
        <w:tc>
          <w:tcPr>
            <w:tcW w:w="3858" w:type="dxa"/>
            <w:shd w:val="clear" w:color="auto" w:fill="DDD9C3" w:themeFill="background2" w:themeFillShade="E6"/>
            <w:vAlign w:val="center"/>
          </w:tcPr>
          <w:p w14:paraId="721F0748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3209ACCC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Цена по јединици мере</w:t>
            </w:r>
          </w:p>
          <w:p w14:paraId="013145E2" w14:textId="2B673930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B268E63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70CDC" w:rsidRPr="00FD612F" w14:paraId="3A3FBDD1" w14:textId="3210E88B" w:rsidTr="00AB08FD">
        <w:tc>
          <w:tcPr>
            <w:tcW w:w="3345" w:type="dxa"/>
          </w:tcPr>
          <w:p w14:paraId="67260FF9" w14:textId="249933F7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 xml:space="preserve">Рад у </w:t>
            </w:r>
            <w:r w:rsidR="00784648">
              <w:rPr>
                <w:rFonts w:ascii="Times New Roman" w:hAnsi="Times New Roman" w:cs="Times New Roman"/>
                <w:bCs/>
                <w:lang w:val="sr-Cyrl-RS"/>
              </w:rPr>
              <w:t xml:space="preserve">оквиру мобилног тима </w:t>
            </w:r>
            <w:r w:rsidR="00CE7AC4">
              <w:rPr>
                <w:rFonts w:ascii="Times New Roman" w:hAnsi="Times New Roman" w:cs="Times New Roman"/>
                <w:bCs/>
                <w:lang w:val="sr-Cyrl-RS"/>
              </w:rPr>
              <w:t>– радник за послове помоћи у кући</w:t>
            </w:r>
          </w:p>
        </w:tc>
        <w:tc>
          <w:tcPr>
            <w:tcW w:w="2008" w:type="dxa"/>
            <w:gridSpan w:val="2"/>
          </w:tcPr>
          <w:p w14:paraId="66A09CC8" w14:textId="13C58C1F" w:rsidR="00E70CDC" w:rsidRPr="00E70CDC" w:rsidRDefault="00E70CDC" w:rsidP="00E70CDC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4DB5DDAF" w14:textId="77777777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  <w:tr w:rsidR="00784648" w:rsidRPr="00FD612F" w14:paraId="4F99D493" w14:textId="77777777" w:rsidTr="00AB08FD">
        <w:tc>
          <w:tcPr>
            <w:tcW w:w="3345" w:type="dxa"/>
          </w:tcPr>
          <w:p w14:paraId="2330C03D" w14:textId="3047676D" w:rsidR="00784648" w:rsidRPr="00E70CDC" w:rsidRDefault="00784648" w:rsidP="00784648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>Рад у</w:t>
            </w:r>
            <w:r>
              <w:rPr>
                <w:rFonts w:ascii="Times New Roman" w:hAnsi="Times New Roman" w:cs="Times New Roman"/>
                <w:bCs/>
                <w:lang w:val="sr-Cyrl-RS"/>
              </w:rPr>
              <w:t xml:space="preserve"> оквиру мобилног тима – </w:t>
            </w:r>
            <w:r w:rsidR="00CE7AC4">
              <w:rPr>
                <w:rFonts w:ascii="Times New Roman" w:hAnsi="Times New Roman" w:cs="Times New Roman"/>
                <w:bCs/>
                <w:lang w:val="sr-Cyrl-RS"/>
              </w:rPr>
              <w:t>пружање фризерских услуга</w:t>
            </w:r>
          </w:p>
        </w:tc>
        <w:tc>
          <w:tcPr>
            <w:tcW w:w="2008" w:type="dxa"/>
            <w:gridSpan w:val="2"/>
          </w:tcPr>
          <w:p w14:paraId="204B9EAE" w14:textId="256AAF34" w:rsidR="00784648" w:rsidRDefault="00784648" w:rsidP="00784648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10134DBC" w14:textId="77777777" w:rsidR="00784648" w:rsidRPr="00E70CDC" w:rsidRDefault="00784648" w:rsidP="00784648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</w:tbl>
    <w:p w14:paraId="4E74DA32" w14:textId="77777777" w:rsidR="0076134B" w:rsidRDefault="0076134B" w:rsidP="00247282">
      <w:pPr>
        <w:spacing w:after="0"/>
        <w:rPr>
          <w:b/>
        </w:rPr>
      </w:pPr>
    </w:p>
    <w:p w14:paraId="73E3983D" w14:textId="77777777" w:rsidR="009064A9" w:rsidRPr="00342CFD" w:rsidRDefault="00C10474" w:rsidP="00C104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Својим потписом, под пуном моралном, материјалном и кривичном одговорношћу потврђујем да су подаци наведени и пријави тачни.</w:t>
      </w:r>
    </w:p>
    <w:p w14:paraId="7D544176" w14:textId="77777777" w:rsidR="000E5EBD" w:rsidRDefault="000E5EBD" w:rsidP="00247282">
      <w:pPr>
        <w:spacing w:after="0"/>
        <w:rPr>
          <w:b/>
        </w:rPr>
      </w:pPr>
    </w:p>
    <w:p w14:paraId="24603BE3" w14:textId="77777777" w:rsidR="000E5EBD" w:rsidRDefault="000E5EBD" w:rsidP="00247282">
      <w:pPr>
        <w:spacing w:after="0"/>
        <w:rPr>
          <w:b/>
        </w:rPr>
      </w:pPr>
    </w:p>
    <w:p w14:paraId="1AE63C39" w14:textId="328B3A4D" w:rsidR="001556F7" w:rsidRPr="00342CFD" w:rsidRDefault="00342CFD" w:rsidP="007613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Потпис подосиоца пријаве</w:t>
      </w:r>
    </w:p>
    <w:p w14:paraId="0DA1187F" w14:textId="77777777" w:rsidR="0076134B" w:rsidRDefault="0076134B" w:rsidP="0076134B">
      <w:pPr>
        <w:spacing w:after="0"/>
        <w:jc w:val="right"/>
        <w:rPr>
          <w:b/>
        </w:rPr>
      </w:pPr>
      <w:r>
        <w:rPr>
          <w:b/>
        </w:rPr>
        <w:t>_____________________________</w:t>
      </w:r>
    </w:p>
    <w:sectPr w:rsidR="0076134B" w:rsidSect="00DB222A">
      <w:headerReference w:type="default" r:id="rId7"/>
      <w:pgSz w:w="11906" w:h="16838"/>
      <w:pgMar w:top="1156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5ED1" w14:textId="77777777" w:rsidR="00DB222A" w:rsidRDefault="00DB222A" w:rsidP="00F03F2C">
      <w:pPr>
        <w:spacing w:after="0" w:line="240" w:lineRule="auto"/>
      </w:pPr>
      <w:r>
        <w:separator/>
      </w:r>
    </w:p>
  </w:endnote>
  <w:endnote w:type="continuationSeparator" w:id="0">
    <w:p w14:paraId="4F9A64DC" w14:textId="77777777" w:rsidR="00DB222A" w:rsidRDefault="00DB222A" w:rsidP="00F0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145B4" w14:textId="77777777" w:rsidR="00DB222A" w:rsidRDefault="00DB222A" w:rsidP="00F03F2C">
      <w:pPr>
        <w:spacing w:after="0" w:line="240" w:lineRule="auto"/>
      </w:pPr>
      <w:r>
        <w:separator/>
      </w:r>
    </w:p>
  </w:footnote>
  <w:footnote w:type="continuationSeparator" w:id="0">
    <w:p w14:paraId="437E37BB" w14:textId="77777777" w:rsidR="00DB222A" w:rsidRDefault="00DB222A" w:rsidP="00F0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C0D1" w14:textId="77777777" w:rsidR="00342CFD" w:rsidRDefault="00342CFD" w:rsidP="00342CFD">
    <w:pPr>
      <w:pStyle w:val="Header"/>
      <w:tabs>
        <w:tab w:val="left" w:pos="355"/>
        <w:tab w:val="left" w:pos="852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F0FA74" wp14:editId="60C4F687">
              <wp:simplePos x="0" y="0"/>
              <wp:positionH relativeFrom="margin">
                <wp:align>right</wp:align>
              </wp:positionH>
              <wp:positionV relativeFrom="paragraph">
                <wp:posOffset>464820</wp:posOffset>
              </wp:positionV>
              <wp:extent cx="1133475" cy="390525"/>
              <wp:effectExtent l="0" t="0" r="9525" b="9525"/>
              <wp:wrapNone/>
              <wp:docPr id="117090906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3475" cy="3905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1571CA5" w14:textId="77777777" w:rsidR="00342CFD" w:rsidRPr="0062347F" w:rsidRDefault="00342CFD" w:rsidP="00342CF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val="sr-Cyrl-RS"/>
                            </w:rPr>
                          </w:pPr>
                          <w:r w:rsidRPr="0062347F">
                            <w:rPr>
                              <w:b/>
                              <w:bCs/>
                              <w:sz w:val="18"/>
                              <w:szCs w:val="18"/>
                              <w:lang w:val="sr-Cyrl-RS"/>
                            </w:rPr>
                            <w:t>Црвени Крст Бач</w:t>
                          </w:r>
                        </w:p>
                        <w:p w14:paraId="45F2AE06" w14:textId="77777777" w:rsidR="00342CFD" w:rsidRPr="0062347F" w:rsidRDefault="00342CFD" w:rsidP="00342CF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2347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Red Cross Bač</w:t>
                          </w:r>
                        </w:p>
                        <w:p w14:paraId="0A0AEBFB" w14:textId="77777777" w:rsidR="00342CFD" w:rsidRPr="0062347F" w:rsidRDefault="00342CFD" w:rsidP="00342CFD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F0FA74" id="Rectangle 4" o:spid="_x0000_s1026" style="position:absolute;margin-left:38.05pt;margin-top:36.6pt;width:89.25pt;height:30.7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" fillcolor="window" stroked="f" strokeweight="1pt">
              <v:textbox>
                <w:txbxContent>
                  <w:p w14:paraId="41571CA5" w14:textId="77777777" w:rsidR="00342CFD" w:rsidRPr="0062347F" w:rsidRDefault="00342CFD" w:rsidP="00342CFD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sr-Cyrl-RS"/>
                      </w:rPr>
                    </w:pPr>
                    <w:r w:rsidRPr="0062347F">
                      <w:rPr>
                        <w:b/>
                        <w:bCs/>
                        <w:sz w:val="18"/>
                        <w:szCs w:val="18"/>
                        <w:lang w:val="sr-Cyrl-RS"/>
                      </w:rPr>
                      <w:t>Црвени Крст Бач</w:t>
                    </w:r>
                  </w:p>
                  <w:p w14:paraId="45F2AE06" w14:textId="77777777" w:rsidR="00342CFD" w:rsidRPr="0062347F" w:rsidRDefault="00342CFD" w:rsidP="00342CFD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62347F">
                      <w:rPr>
                        <w:b/>
                        <w:bCs/>
                        <w:sz w:val="18"/>
                        <w:szCs w:val="18"/>
                      </w:rPr>
                      <w:t>Red Cross Bač</w:t>
                    </w:r>
                  </w:p>
                  <w:p w14:paraId="0A0AEBFB" w14:textId="77777777" w:rsidR="00342CFD" w:rsidRPr="0062347F" w:rsidRDefault="00342CFD" w:rsidP="00342CF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4656" behindDoc="0" locked="0" layoutInCell="1" allowOverlap="1" wp14:anchorId="7F327055" wp14:editId="4D0C5E2C">
          <wp:simplePos x="0" y="0"/>
          <wp:positionH relativeFrom="margin">
            <wp:align>right</wp:align>
          </wp:positionH>
          <wp:positionV relativeFrom="paragraph">
            <wp:posOffset>83820</wp:posOffset>
          </wp:positionV>
          <wp:extent cx="1295400" cy="457200"/>
          <wp:effectExtent l="0" t="0" r="0" b="0"/>
          <wp:wrapSquare wrapText="bothSides"/>
          <wp:docPr id="390402893" name="Picture 3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0402893" name="Picture 3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6E858A09" wp14:editId="140D6320">
          <wp:simplePos x="0" y="0"/>
          <wp:positionH relativeFrom="margin">
            <wp:align>center</wp:align>
          </wp:positionH>
          <wp:positionV relativeFrom="paragraph">
            <wp:posOffset>121920</wp:posOffset>
          </wp:positionV>
          <wp:extent cx="450850" cy="450850"/>
          <wp:effectExtent l="0" t="0" r="0" b="6350"/>
          <wp:wrapSquare wrapText="bothSides"/>
          <wp:docPr id="1168132525" name="Picture 2" descr="https://www.bac.rs/sites/default/files/styles/medium/public/default_images/logo.png?itok=S6KnPul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ac.rs/sites/default/files/styles/medium/public/default_images/logo.png?itok=S6KnPulQ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656B07">
      <w:rPr>
        <w:noProof/>
      </w:rPr>
      <w:drawing>
        <wp:inline distT="0" distB="0" distL="0" distR="0" wp14:anchorId="60A06CCF" wp14:editId="057B2528">
          <wp:extent cx="1409700" cy="695325"/>
          <wp:effectExtent l="0" t="0" r="0" b="9525"/>
          <wp:docPr id="1932562822" name="Picture 1" descr="Image result for g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giz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</w:p>
  <w:p w14:paraId="0B01FC4F" w14:textId="77777777" w:rsidR="002C7992" w:rsidRPr="009064A9" w:rsidRDefault="002C7992" w:rsidP="009064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C5A"/>
    <w:multiLevelType w:val="hybridMultilevel"/>
    <w:tmpl w:val="A6C45F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96F1A"/>
    <w:multiLevelType w:val="hybridMultilevel"/>
    <w:tmpl w:val="90CECEC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0627F"/>
    <w:multiLevelType w:val="hybridMultilevel"/>
    <w:tmpl w:val="AEB015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42576">
    <w:abstractNumId w:val="0"/>
  </w:num>
  <w:num w:numId="2" w16cid:durableId="554899820">
    <w:abstractNumId w:val="1"/>
  </w:num>
  <w:num w:numId="3" w16cid:durableId="357658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121"/>
    <w:rsid w:val="00010B78"/>
    <w:rsid w:val="00013EEC"/>
    <w:rsid w:val="000519F3"/>
    <w:rsid w:val="00066436"/>
    <w:rsid w:val="00067660"/>
    <w:rsid w:val="00070BAF"/>
    <w:rsid w:val="00071DCA"/>
    <w:rsid w:val="00095DFB"/>
    <w:rsid w:val="000B4BDF"/>
    <w:rsid w:val="000E4587"/>
    <w:rsid w:val="000E5EBD"/>
    <w:rsid w:val="00114D94"/>
    <w:rsid w:val="0012051D"/>
    <w:rsid w:val="00142C62"/>
    <w:rsid w:val="001556F7"/>
    <w:rsid w:val="001C4C25"/>
    <w:rsid w:val="00217EC0"/>
    <w:rsid w:val="00247282"/>
    <w:rsid w:val="00295AC0"/>
    <w:rsid w:val="002A2B43"/>
    <w:rsid w:val="002A47D5"/>
    <w:rsid w:val="002C7992"/>
    <w:rsid w:val="00301C54"/>
    <w:rsid w:val="00342CFD"/>
    <w:rsid w:val="003B2285"/>
    <w:rsid w:val="003D55A6"/>
    <w:rsid w:val="003D765C"/>
    <w:rsid w:val="003E748E"/>
    <w:rsid w:val="003F738C"/>
    <w:rsid w:val="0049363B"/>
    <w:rsid w:val="00493B8A"/>
    <w:rsid w:val="004D1AFC"/>
    <w:rsid w:val="004F3417"/>
    <w:rsid w:val="00526080"/>
    <w:rsid w:val="005650A8"/>
    <w:rsid w:val="005E2639"/>
    <w:rsid w:val="006428DB"/>
    <w:rsid w:val="00656756"/>
    <w:rsid w:val="00661172"/>
    <w:rsid w:val="00693E28"/>
    <w:rsid w:val="00714121"/>
    <w:rsid w:val="00730A65"/>
    <w:rsid w:val="007510BE"/>
    <w:rsid w:val="0076134B"/>
    <w:rsid w:val="00784648"/>
    <w:rsid w:val="007925F4"/>
    <w:rsid w:val="007F2F62"/>
    <w:rsid w:val="007F54E3"/>
    <w:rsid w:val="00812DDC"/>
    <w:rsid w:val="00866096"/>
    <w:rsid w:val="008926D3"/>
    <w:rsid w:val="008A1D16"/>
    <w:rsid w:val="009064A9"/>
    <w:rsid w:val="00A61C68"/>
    <w:rsid w:val="00A732BF"/>
    <w:rsid w:val="00A97428"/>
    <w:rsid w:val="00AF5A14"/>
    <w:rsid w:val="00B042B4"/>
    <w:rsid w:val="00B67F1F"/>
    <w:rsid w:val="00B95C57"/>
    <w:rsid w:val="00C024DF"/>
    <w:rsid w:val="00C10474"/>
    <w:rsid w:val="00CE767C"/>
    <w:rsid w:val="00CE7AC4"/>
    <w:rsid w:val="00D32B0D"/>
    <w:rsid w:val="00D62710"/>
    <w:rsid w:val="00DA4C80"/>
    <w:rsid w:val="00DB222A"/>
    <w:rsid w:val="00DD057A"/>
    <w:rsid w:val="00DE5537"/>
    <w:rsid w:val="00DF5734"/>
    <w:rsid w:val="00E70CDC"/>
    <w:rsid w:val="00E7374E"/>
    <w:rsid w:val="00E838D7"/>
    <w:rsid w:val="00E84039"/>
    <w:rsid w:val="00EB741F"/>
    <w:rsid w:val="00EF4BDB"/>
    <w:rsid w:val="00F03F2C"/>
    <w:rsid w:val="00F817E9"/>
    <w:rsid w:val="00FD4F09"/>
    <w:rsid w:val="00FD6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D5FF1"/>
  <w15:docId w15:val="{4AF399B2-62D4-44F1-B1C2-8BABF72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F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F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F2C"/>
  </w:style>
  <w:style w:type="paragraph" w:styleId="Footer">
    <w:name w:val="footer"/>
    <w:basedOn w:val="Normal"/>
    <w:link w:val="FooterChar"/>
    <w:uiPriority w:val="99"/>
    <w:unhideWhenUsed/>
    <w:rsid w:val="00F03F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F2C"/>
  </w:style>
  <w:style w:type="character" w:styleId="Hyperlink">
    <w:name w:val="Hyperlink"/>
    <w:basedOn w:val="DefaultParagraphFont"/>
    <w:uiPriority w:val="99"/>
    <w:unhideWhenUsed/>
    <w:rsid w:val="008926D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D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A2847.BDD89DD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25</cp:revision>
  <cp:lastPrinted>2014-02-26T11:17:00Z</cp:lastPrinted>
  <dcterms:created xsi:type="dcterms:W3CDTF">2013-10-04T08:55:00Z</dcterms:created>
  <dcterms:modified xsi:type="dcterms:W3CDTF">2024-01-12T07:22:00Z</dcterms:modified>
</cp:coreProperties>
</file>